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покачал головой, ничего не ответив. Он посмотрел на то, что когда-то было местным продуктовым магазином, и нерешительно сказал: "Давай проверим".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не возражал. Кроме довольно неестественно энергичных слов и выражения лица, он последовал за Му Цзяши, не делая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момент, когда он вошел в продуктовый магазин, он рефлекторно кашлянул. Руины снаружи, конечно, пыльные, но они практически безупречны по сравнению с этим полуразрушенным интерьером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не мог не отступить наружу, высунув голову из магазина, чтобы сделать несколько вдохов, прежде чем прийти в себя. Затем он обернулся, чтобы снова посмотреть на тусклый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несколько стендов все еще едва сохраняли свои формы, но все предметы, которые на них лежали, уже были взяты.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обвел взглядом магазин, затем его глаза остановились на нескольких ручках, бессистемно разбросанных по стеклянной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что-то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не заметил его паузы и сказал: "Эй, здесь больше нечего искать. Давай просто уйдем".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пытается сделать Му Цзяши; им уже хочется чего-нибудь перекусить, так что поиски еды сейчас станут гарантией их путешествия в грядущем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насколько он может судить, этот магазин уже обчистили.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Коллекционер закончил фразу, он увидел, как Му Цзяши вдруг опустился на колени, засунул руку в шкаф и достал из темных пустых углов завернутую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тут же радостно похвалил его: "Молодец, что заметил это!".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бросил на него ничего не выражающий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сразу же сказал: " Ты можешь дать мне совсем немного. Мне не нужна половина", он улыбнулся и сказал: "Я буду счастлив с небольшим количеством".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закатил глаза и отдал молодому человеку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еще ничего не ясно, поэтому лучше не тратить умственную энергию на подобные вещи. Му Цзяши никогда не относится к своим товарищам по команде несправедливо, даже если они временные.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в том же смысле он не будет колебаться, когда ему придется использовать их для завершения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Коллекционер, не подозревая об истинной природе своего союзника, весело принял колбасу и собирался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напомнил ему: "Подожди, пока ты действительно не проголодаешься, иначе ты потратишь все впустую".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остановился, затем с улыбкой кивнул и бросил колбасу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направились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находятся всего в 10 минутах ходьбы от здания; Лысый и Бицепс уже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них Сюй Бэйцзин уже увидел, что они идут через систему потокового вещания, поэтому он вернулся в книжный магазин, чтобы выполнить свою работу в качестве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прикинули время, оставшееся до того момента, когда к ним прибудут другие миссионеры, и незаметно прошли мимо здания, планируя сначала по возможности подкрепиться в заброшенном супермаркете чуть южнее.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они проходили мимо здания, сквозь грязное стекло фасада они случайно заметили книжный магазин и Сюй Бейцзина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так удивился, что его глаза, казалось, могли выскочить, когда он закричал: "Черт! С каких это пор в книжном магазине появился NPC?!".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Лысый и Бицепс в последний раз были в этом кошмаре, они запомнили, что книжный магазин был пуст, а не как сейчас, с этим человеком, сидящим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Бицепс недоуменно посмотрели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сказал, нахмурившись: "Странно... В прошлый раз его не было, а в этот раз он появился. Кошмар уже изменился? Это не имеет смысла. Это всего лишь наш второй раз. Кошмар не мог...".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задумался на мгновение, прежде чем прийти к пониманию, и сказал: "Последний раз мы были в этом здании уже в конце кошмара... Вот в чем разница!".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смотрят друг на друга и одновременно сказали: "Пропущенная информация!".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поспешно бросились в книжный магазин, совершенно забыв о поисках еды в супермаркете и о том, что должны были встретиться с другими миссионерами.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NPC в кошмаре! NPC, которого они пропустили в прошлый раз! Очевидно, что правильнее всего было бы поспешить к нему за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дремлющий за прилавком, все еще думал о человеке в черной мантии, кричащем о "людях - нечистотах Земли" на сцене фонтана, как вдруг из ниоткуда выскочили Лысый и Бицепс, напугав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все еще оставалось невозмутимым, только его нахмуренные брови все еще были на виду. Ужасно похоже, что он недоволен двумя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пыльном, заплесневелом книжном магазине у сидящего за прилавком человека в простой белой рубашке такой холодный взгляд и красивый вид, что, взглянув на него, можно подумать - он точно не обычный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Бицепс взволнованы еще больше, первый даже сказал вслух, повернувшись к Бицепсу: "Братан! Мы сорвали джекпот!".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зрители ужасно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ожидалось, сейчас покажут: Бэйбэй и судьба бедного человека-инструмента".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"Человек-инструмент? нет, судьба "подозреваемого в враждебности"!"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заставляет меня скучать по детективу Далао, когда же он вернется? Скорее закладывайте основу для того, чтобы хост был преступником!"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смотрите, кто здесь хозяин потока инь-янь!"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"Оскорбить двоих ценой одного сарказма, молодец!"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"Бэйбэй, не пялься на нас, даже если и пялишься, мы все знаем, что ты милашка, 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Милашка? Какая милашка! Эй, ты хочешь сказать мне это в лицо,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решил сосредоточить свое внимание на Лысом и Бицепсе.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Лысый тоже устремл свой налитый кровью взгляд на Сюй Бэйцзина, стоящего на слишком близком расстоянии, и спросил требовательным тоном: "Ты знаешь что-нибудь о руинах снаружи?".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Бэйцзина не изменилось. Он даже не встал. Он лишь слегка приподнял голову и уставился на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объективно ниже ростом, чем Лысый, но в этом тихом книжном магазине Лысый необъяснимо чувствовал, что молодой человек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 удушающее давление, возможно, из-за слишком тусклого освещения, возможно, из-за вибрации и внешнего вида мужчины; в итоге он подсознательно отвел взгляд, прервав соревнование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ответил, поэтому Бицепс тоже сделал несколько шагов вперед, говоря: "Эй, ты слышал вопрос?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резко прекратил свой вопрос, как только взгляд Сюй Бэйцзина переместился на него. Он не понимал, что происходит, но его тело вздрогнуло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Сюй Бэйцзина превратился в легкую дугу улыбки; он нашел их обоих довольно забавными из-за несоответствия между их суровой внешностью и довольно кроткими внутренностями, но достаточно сказать, что улыбка в сочетании с его бледным, даже призрачным лицом, заставила и Лысого, и Бицепса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сглотнул от страха. Что это за NPC, с которым они здесь столкнулись? Кто этот человек, работающий в книжном магазине в здании, и какова его роль в этом кошмаре, представляющем собой руины после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слишком ошеломлен, чтобы говорить, поэтому Бицепс взял себя в руки. Он произнес: "Простите... Эта манера была на нас... Ты, то есть, мистер, не могли бы вы рассказать нам, что происходит в руинах, которые нас окружают?"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ничего не знал; по крайней мере, сервер ничего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менее... Через поток он смог увидеть некоторые интересные вещи ранее. Хотя, поскольку два миссионера перед ним уже однажды побывали в этом кошмаре, они могут знать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Бэйцзин теперь открыт к идее использовать информацию, собранную им через поток, чтобы направлять продвижение Кошмара, он все еще осторожен. Если он сейчас отступит, сказав, что ничего не знает, это будет серьезным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увидел, что этот дуэт перед ним, похоже, пришел к выводу, что он не статист, а какая-то важная шишка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сохранил улыбку, объясняя: "Я действую по принципу эквивалентного обмена".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Бицепс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стриме зрители сразу же разгадали его намерения, напечатав: "Хахахахаха Бэйбэй! Ты просто пытаешься заставить их выложить информацию!".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Он пытался заставить Лысого и Бицепса выложить все, что они знали... Или, по крайней мере, ту информацию, которую они все еще скрывали. Сюй Бэйцзин все еще было довольно любопытно, что сказал Лысый насчет "они в конце концов забудут".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Амнезия... Если это действительно неотъемлемая часть этого кошмара, то это, безусловно, придает ему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Лысый сказал: "О чем бы вы хотели узнать?".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лукаво перевел вопрос обратно на Лысого: "Это зависит от вашего предложения и от того, какую именно информацию вы от меня ищете".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неуловимо нелогичный ответ убедил Лысого в том, что Сюй Бэйцзин действительно должен что-то знать, иначе он не смог бы так сказать; уверенность в тоне может исходить только от того, кто знает,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Лысый повернулся, чтобы обменяться взглядом с Бицепсом. Похоже, эти два брата решили что-то решить, разговаривая только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повернулся лицом к Сюй Бэйцзину и сказал ему: "Мы только что прибыли сюда, но мы слышали, что в этом районе, кажется, есть какой-то вирус, который заставляет людей забыть о своем прошлом, как только они попадают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потрясен, но сохранил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Лысый сделал вывод, что предоставленной им информации недостаточно, чтобы Сюй Бэйцзин признал ее. Он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этот человек все еще является жителем башни. Он не имеет ни малейшего отношения к миссионерам и тому, чем они занимаются, поэтому нет никакой проблемы в том, чтобы рассказать ему все, что они знали...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этом, он добавил: "А когда ты все забудешь с тех пор, как попал сюда, кошмар перезапустится и все повторится заново".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глаза Сюй Бэйцзина заметно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Лысый сказал: "Время образует петлю".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