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Цзяши смотрел на эту сокрушающую мировоззрение сцену, бормоча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смерть в кошмаре приводит к тому, что запуск заканчивается и начинается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кто-то явно мертв в кошмаре, но запуск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миссионерами, которые все выглядят искренне или делают вид, что искренне шокированы, Сюй Бэйцзин размышляет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глубже о том, что сказал ему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потеря памяти приводит к тому, что кошмар перезапускается... или, по крайней мере, перезапускает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тихо пульсирующей от боли головой он выкопал из своих воспоминаний все знания об этих необходимых, существенных условиях и понял, что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все это время все смирились с тем, что смерть, ведущая к перезапуску, - это фундаментальный, нерушимый, неотъемлемый факт кошмаров. Смерть должна означать перезапуск. Перезапуск должен означать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принцип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ненадолго задумался и решил, что пока кошмар не перезапустится хотя бы раз, чтобы он мог сам проверить, какие условия приводят к перезапуску кошмара, все, что он здесь делает, не имеет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обычная тактика отсрочки для решения любых проблем, с которыми он столкнулся в эти годы и которые находятся за пределами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удалось отбросить путаницу мыслей в своей голове, и вместо этого он снова обратил свое внимание на поток, на реакцию шести присутствующих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заметная реакция исходила от Коллекционера, который бесстрастно улыбался, потирая подбородок и говоря: "Этот кошмар...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лишь бросил на него усталый взгляд. Этот человек, стремящийся быть настолько удрученным, насколько это возможно, демонстрирует выражение лица, которое говорит о том, что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кошмары, в которых побывал Му Цзяши, это первый кошмар, который нарушил фундаментальный принцип, что смерть должна привести к перезапуску.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Он уверен, что это не может быть простым совпадением. Здесь должны действовать уникальные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заставил свой взгляд оторваться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находились у основания здания, наблюдают за трупом и подтвердили его смерть вблизи. Ну, если из разбитого черепа после падения с высокого здания вытекают мозги, можно считать, что он мертв,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замешкался, но, когда никто больше не высказался, сказал: "Возможно... Ну, знаете, парень мог быть мертв еще до того, как его столкнули со здания? Возможно, он уже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кошмарах фигурируют уже мертвые трупы, больше как фон, а не как акцент на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Лысый опровергает утверждение своего брата: "Посмотри на кровь, вытекающую из тела, и на сочащийся мозг;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довольно...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прилагательное всплыло в голове Му Цзяши, ему захотелось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поскольку кошмары возобновляются максимум через 3 секунды после смерти, никто из присутствующих миссионеров не смотрел на труп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труп так изуродован,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снова отвел взгляд, заметил выражение лиц Фэй и Ву Цзяня, и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воющих руин никто из миссионеров не выглядел комфортно; точнее, все они выглядели такими же серыми и побежденными, как и рухнувшие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смерти, то ли из-за того, что смерть не вызвала перезагрузки, все они чувствовали, что что-то не на месте. Этот кошмар, кажется, бросает вызов всему предыдущему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и Ву Цзянь заметно отличаются в своих чувствах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страх, тревога или нервозность, но скорее необъяснимый... абсолютный шок,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кошмар не привел к перезагрузке, но кошмары не страшны, если не полны сюрпризов. Возможно, они просто столкнулись с каким-то нелепым аспектом этого кошмара; возможно, парень действительно был мертв, прежде чем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волнение.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отвернулся, делая вид, что не заметил их странного поведения. Однако он запомнит это, даже если не сможет просто броситься к ним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момент, когда ему казалось, что все люди в этом кошмаре довольно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"продавец подержанных карт", мужчина и женщина - параноики, с напряженными нервами, и пара братьев, которые уже бывали в этом кошмаре, но держали много информации при себе...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ни с того ни с сего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Сюй Бэйцзином, чье душевное состояние сводится к изнеможению, настроение Му Цзяши больше похоже на катание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просто появиться на секунду, опустить свою мощную руку, ведя всех остальных миссионеров к победе, а затем внезапно потерять весь пар и закричать, что он "бесполезный мусор"... Как это было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Сюй Бэйцзину, ему придется перестраиваться, находясь на нижнем этаже. Тот кошмар, который он пережил и который уничтожил его, постоянно приводил и продолжает приводить его на более глубокие уровни Ада, но он еще не сдался, чтобы выкарабкаться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погрузился в свои мысли, а остальные миссионеры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Коллекционер нарушил молчание "хмф" и с ухмылкой сказал: "Ребята... как вы все игнорируете такой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 очень плохих отношениях с этим молодым человеком с вечной улыбкой, поэтому Бицепсу пришлось спросить вместо него, несмотря на испепеляющий взгляд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казалось бы, слишком поглощен своим маленьким открытием, чтобы заметить Лысого. Он сказал: "Тот человек, который столкнул этого парня со здания, - произнес он бесстрастным тоном, - насколько я помню, после того, как мы переехали сюда, никто еще не покинул здание, верно? Значит, этот человек все еще должен быть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посмотрели друг на друга, осознав истинность этого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парень упал со здания, все миссионеры собрались возле входа в здание. Никто не вышел, и, конечно, никто не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поручили Фэй остаться и следить за входом, в то время как остальные разошлись по зданию, направляясь на разные этажи и ища возможного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избавлена здесь от физического истощения, но ей все равно немного не по себе находиться рядом с трупом. Она прикусила губу и отошла чуть подальше, а ее взгляд остался прикованным ко входу в здание. Она не обращала внимания на окружающие ее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находилась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она поняла, что этот кошмар может быть тем, кого они искали. Тот... уникальный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заговоров, циркулирующих в башне, один из них, на самом деле, имеет широкий консенсус, признающий его правдивость. Или, по крайней мере, все они готовы принять ее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теории, среди бесчисленных кошмаров башни существует "Предельный кошмар". Любой, кто выиграет в этом кошмаре истинный конец, сможет выбраться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интуитивный смысл, как и то, что во всех играх есть основные сюжетные миссии, которые в конечном итоге ведут к последнему боссу. Игра "Побег", по сути, остается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связи с этим возник вопрос - что же является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миссионеры с головой ушли в поиски кошмара, но никто не утверждал, что действительно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безумие вокруг кошмара владельца книжного магазина на нижнем этаже в прошлом, возможно, частично было подогрето желанием миссионеров найти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хотят выбраться из башни, независимо от того, являются ли они миссионерами или даже... Актерами. Возможно, в тогдашнем хаосе даже участвовали жители башни в роли актеров, которым тоже было интересно узнать, может ли кошмар Сюй Бэйцзина хранить какие-то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несколько лет, и хотя в темноте все еще можно было найти беспокойную браваду, желающую увидеть кошмар Сюй Бэйцзина, но, по крайней мере, на поверхности ее не было. Особенно после того, как Линь Цинь дал понять, что берет Сюй Бэйцзина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также гадают об их отношениях, даже бессовестно добавляют в свое воображение какие-то цветные мысли. Однако нужно сказать, что репутация короля нижнего этажа без короны все еще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чего Сюй Бэйцзин опасался все это время,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помимо влияния Линь Циня, внезапная известность этого кошмара также помогла немного ослабить давление со стороны Сюй Бэйцзина, так как некоторые люди подозревают, что этот кошмар является предельным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апокалипсис, несколько выживших, бесконечные руины и туман, окружающий все это... Все символы и сцены здесь, в жутком соответствии с самой башней. Добавьте к этому потерю памяти и даже тот факт, что смерть не приводит к перезапуску кошмара, - это еще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миссионеров, которые не смогли подняться через этот кошмар и в итоге поднялись через другие кошмары, облекла эти факты в драматические слова и пересказала свои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полностью вышла из-под контроля, точно так же, как это сделал кошмар Сюй Бэйцзина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словно бросили кусок плавучего бревна всем этим безумным, отчаянным, безнадежно сопротивляющимся пловцам.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полезен? Или просто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миссионеры, не имея другого выхода, никогда не позволят плавающему бревну просто так проплыть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считая тех, о ком знают Фэй и Ву Цзянь, кроме них, многие другие тоже спустились в башню в поисках этого кошмара. По крайней мере... они попытаются.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тоже оказались здесь раньше Фэй и Ву Цзяня, потому что слуху все еще требовалось время, чтобы подняться в башню, а им нужно было время, чтобы спуститься с того этажа, на котором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 время как миссионеры нижнего этажа отчаянно пытались подняться вверх по этажам из-за слуха о том, что "кто-то сбежал из башни", миссионеры верхнего этажа также бросали все, чего они достигли, чтобы провалиться сквозь этажи из-за слуха о том, что "Предельный Кошмар появился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хорошая история об опасности необоснованных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являются ли эти слухи на самом деле необоснованными или правдой,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тайная организация Фэй и Ву Цзяня, затеявшая эти заговоры, не могла представить, что одна из школ мысли, которую они имели, стала негласным догматом в умах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Предельном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