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Фэй и Ву Цзянь пришли сюда не ради "Предельного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совсем не ожидали, что это почти шуточное нереальное предложение о существовании предельного кошмара на самом деле станет самым распространенным заговором среди миссионеров, и теперь подпитывает безумную волну, когда они бросают все, что построили на верхних этажах, чтобы вернуться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задуматься о том, что беспорядки нескольких лет назад, в которых участвовали Сюй Бэйцзин и его кошмар, могли быть связаны с отчаявшимися миссионерами с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однажды сказал Сюй Бэйцзину, что верхние этажи башни - это еще более мертвое и безжизненное место, чем нижние этажи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представьте себе, что миссионеры, которые действительно потеряли всякое подобие позитива, если бы они возродили свою жизнь для последней капли, последней, окончательной авантюры, последнего шанса освободиться, то результаты могли бы быть довольно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Фэй беспокоилась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крутились в ее голове, пока время медленно шло,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все пятеро, вернулись в вестибюль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тринадцать этажей, поэтому исследование заняло некоторое время, но офисное здание было построено в основном с открытым офисным пространством, и не было потрачено слишком много времени на осмотр каждого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наверное, четверть часа после начала поисков, и все собравшиеся миссионеры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нашел убийцу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Лысого расширились в легком недоверии, эффект был довольно зловещим, учитывая налитые кровью глаза, и он с досадой сказал: "Но все мы видели кого-то за этим, и никто не покинул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несмотря на то, что они не нашли никаких полезных улик, улыбка Коллекционера ничуть не пострадала. Он продолжил: "Или, возможно, кто-то нашел их, но держит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заметно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именно имеет в виду Коллекционер: он насмехался над ним за то, что он скрывал от них информацию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человека, который может применять двойные стандарты, не моргнув глазом, он без колебаний сказал: "Я могу гарантировать, что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добавил: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ответил: "Хо, я не совсем это имел в виду", а затем поднял подбородок, чтобы сказать: "Смотрите,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которая подошла к ним, чтобы встретиться с ними, и остальные миссионеры, все повернулись, чтобы посмотреть через стеклянную дверь на человека за прилавком книжного магазина -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сейчас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свидетельствуют, что кроме того, что он забрался на крышу в начале кошмара, он действительно, никогда, никогда не покидал свой книжный магазин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очевидно, это не сняло с него подозрений со стороны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кто-то столкнул другого человека со здания на крыше. Они не видели, чтобы кто-то выходил из здания. Они не нашли в здании ни одного человека,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миссионеры подойти к Сюй Бэйцзину, чтобы задать ему вопрос, как Сюй Бэйцзин уже лишился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система потокового вещания не имеет никакого обзора мест в здании за пределами лестничной клетки, крыши и книжного магазина, поэтому он не мог даже попытаться искать убийцу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Потоковая система не зависит от всего этого, основываясь, по сути, на настройках игры. Другими словами, это потенциальный способ "обмана" путем проверки внутренних файлов самой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сути, только те сцены, которые предлагает потоковая система, имеют значение для кошмара. Если поток не предлагает никаких сцен, это может означать только то, что они являются бесполезными фоновыми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такой реалистичной игры, как "Побег", сервер, естественно, устанавливает сцены настолько реалистично, насколько это возможно, позволяя миссионерам исследовать карту, как им заблагорассудится, что означает, что миссионеры на самом деле не знают, какие сцены стоит исследовать. Конечно, они будут посещать все места, но через потоковую систему Сюй Бэйцзин может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есть только три сцены, которые стоит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убийцу в здании больше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конечно, знал, что он делал все это время, поэтому он не может быть убийцей. Это означает, что здесь есть кто-то еще, кто убил человека; однако система потокового вещания не показывает никаких незнакомых имен в невидимых декорациях здания, и все, что он мог видеть, от крыши до лестничной клетки,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это может означать, что в здании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есть и нет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противоречивый вывод может говорить только о том, что кто-то из них ошибается. Сюй Бэйцзин верил в потоковую систему, по крайней мере, верил, что она не сломана, значит, в здании, кроме Сюй Бэйцзина и миссионеров,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покинуть здание незаметно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проскользнули мимо Сюй Бэйцзина и потоковой системы, не поддается никакому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"взгляд божьего глаза",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 Сюй Бэйцзин сидел прямо здесь и мог видеть как изнутри, так и снаружи первый этаж этого здания через большие стеклянные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Бэйцзина все больше и больше 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действительно имел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которая не приводит к новому забегу. Убийца, который может исчезнуть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замечание приводит к абсурдному выводу: новое невозможное преступление, подобное тем, что описываются в детективных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погряз в собственных мыслях, в то время как шесть миссионеров поспешили в книжный магазин, чтобы встретиться с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искали убийцу, который находился на крыше, то, оставив кого-то у входа сторожить, они бросились к лестнице и стали искать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Коллектор указал на существование этого человека, кроме Лысого и Бицепса, которые знали об этом заранее, остальные миссионеры не обратили внимания на человека за прилавком в этом грязном старом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заметили Сюй Бэйцзина, он каким-то образом был совершенно непонятен; но когда они заметили, то не могли не удивляться, как им вообще удалось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такой заметный маяк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Му Цзяши, то как только он увидел его, его зрачки рефлекторно сузились, и он был шокирован, думая, почему он? Почему он здесь владелец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предыдущих встреч и общения с Сюй Бэйцзинеом Му Цзяши уже заклеймил Сюй Бэйцзина как "безобидного". Ему казалось, что Сюй Бэйцзин не из тех людей, которые становятся убийцами, и уж тем более не из тех, кто остается сидеть спокойно после совершения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никто никогда не входил в его кошмар, поэтому никто не может сказать, что хорошо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 о книге по обложке... Вернее, учитывая внешность Сюй Бэйцзина, следовало бы сказать: "Суди о книге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сейчас напомнил себе, что жители башни в кошмаре - это не совсем те же люди, что и жители башни в башне, если только человек не является владельцем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последний раз, когда он встретил Сюй Бэйцзина в кошмаре и сказал ему, что планирует посетить его позже, Сюй Бэйцзин ясно помнил, как после этого он отправился в свой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довольно сложный, даже противоречивый образ Сюй Бэйцзина запутал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также заметил странный взгляд Му Цзяши, который выглядел так, будто у него тысяча вопросов. Он догадывался, о чем тот хочет спросить - как когда-то детектив Далао подозревал его в причастности к исчезновению дочери кукольника, так и сейчас Му Цзяши подозревает его. И вполне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это лучше, чем пять других миссионеров, которые, похоже, уже сделали очевидный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кошмарах не происходит никаких паранормальных или сверхъестественных явлений, а Сюй Бэйцзин - единственный человек в здании, кто еще мог быть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их беспорядочными, шумными обвинениями и вопросами, Сюй Бэйцзин только устало вздохнул и слегка прикусил губу. Он немного подождал, но миссионеры все продолжали и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все это время опустивший голову, вдруг поднял ее и спокойно спросил: "Мы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все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беспрерывно болтали только Лысый, Бицепс и Коллекционер. Трое других хранили молчание. Хотя после того, как Сюй Бэйцзин заговорил, Коллекционер стал смотреть на него с довольно радостным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бросил взгляд на этого молодого человека с вечной улыбкой, после чего сказал им: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пытайтесь отрицать это!" Лысому пришлось собрать все свое мужество, чтобы наконец высказать свое несогласие: "Вы единственный человек в этом здании. Кто еще, кроме вас, мог столкнуть человека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в значительной степени оправдывало и его самого. Поскольку Лысый и Бицепс пришли сюда раньше остальных миссионеров, он знал, что Сюй Бейджин действительно оставался в здании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не хотел привлекать внимание к тому факту, что он общался с Сюй Бэйцзином до них, и поэтому сформулировал свое обвинение так,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человека с крыши они не видели, чтобы кто-то входил или выходил из здания, поэтому Сюй Бэйцзин, который все это время находился в книжном магазине на первом этаже, особенно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также не знал, как защитить себя в этой ситуации,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посмотрел на миссионеров без заметного чувства вины или паники, а затем сменил тему, спросив: "Это удовлетворительное подтверждение того, что я говорил вам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выглядели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резко изменилось выражение лиц у Лысого и Бицепса.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сразу же заметил это и быстро приблизился к ним, чтобы спросить: "Что он имел в виду?". Затем он повернулся к Сюй Бэйцзину, чтобы спросить: "Что ты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невнятно усмехнулся и сказал: "Что-то связанное с трупом, который вы видели снаружи". Затем он сказал: "Я работаю по принципу "эквивалентного обмена"; эти двое сообщили мне некоторую информацию ранее, и я, в свою очередь, предоставил информацию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Эквивалентный обмен... Он бросил глубокий взгляд на Сюй Бэйцзина. Он прекрасно знал, что Сюй Бэйцзин именно такой, лучше всех остальных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человек, который только что спокойно сидел за прилавком в его книжном магазине, и дал ему ключевую информацию за то, что он просто предоставил ему банку с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бледный человек загадочный и, возможно, даже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смог удержаться от любопытства и даже заподозрил Сюй Бэйцзина: что же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решить, Лысый невольно выдавил изо рта два слова: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уже говорил ему, что в этом здании только два места стоят того, чтобы их исследовать - крыша и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похоже, первое уже свершилось. Кто-то упал с крыши и умер, а второе? Что ж, этот таинственный владелец книжного магазина, который, похоже, владеет какой-то информацией, находится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Лысого задрожали. Его лицо побледнело. Он посмотрел на этого человека с глубоким страхом в глазах, так сильно, что даже Сюй Бэйцзин почувствовал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задумался, о чем он думает. Он упомянул о своем предыдущем соглашении с Лысым и Бицепсом только для того, чтобы очистить свое имя.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убийцы, он просто хочет изменить свой образ в их сознании на образ загадочного человека, который, кажется, знает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Лысый сейчас выглядит странно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Лысый, наконец, закричал, преодолевая свой страх: "Значит, чтобы доказать, что твои слова верны, ты побежал на крышу, чтобы убить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слова ускользали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