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кошмаре само "забытие" - случайное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когда это происходит, с кем это происходит, с какой памятью это происходит... Это полностью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 крайней мере, Лысый и Бицепс, которые уже были здесь раньше, вообще не разобрались в процессе того, как происходит амнезия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оставляет вас с дурацкой рационализацией!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Ву Цзянь, который потерял память о том, что все они были в Сокровищнице, что совсем не 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этой частью памяти, он все еще помнил, как начал с самого начала, разделился на троих, прошел через юг с Фэй, встретил странного выжившего, затем встретился с другими миссионерами у здания, увидел, как кого-то столкнули с него, а затем поговорил с владельцем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все, что они сделали за последний час, согласно его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Сокровища? Еда? Он не вспомнил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прямо в здание, чтобы встретиться,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воспоминаниях Ву Цзяня, Фэй сжала рукой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осознала страшную истину: если амнезия в кошмаре не происходит внезапно, и они не могут заметить ее сознательно, то, возможно, они все потеряли воспоминания,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создало дополнительную нагрузку для общения - снова реплика Ву Цзяня, который выглядел озадаченным. Возможно, он даже раздражался бы на них в этот момент, если бы не надежность и положение Фэй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чувствовал ничего плохого в своих воспоминаниях... Потеря памяти?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блаженное неведение, которое он демонстрировал, полностью доверяя своим воспоминаниям, заставило Фэя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амнезия случайна, то по мере развития кошмара, когда вся собранная ими информация со временем ускользнет из их сознания, каждый миссионер будет обладать лишь неполной, неравной информацией. Они даже могут забыть одну и ту же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приведет лишь к сомнениям и подозрениям. Наступивший хаос гарантирует, что они больше не смогут посвятить все свое внимание кошмару. Вместо этого они будут лишь тщетно когтями искать свои пропавшие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уже знала, что в этом кошмаре что-то пойдет не так с их воспоминаниями, но она не ожидала чего-то настолько ужасного,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устало вздохнула и сказала: "Давайте сначала отправимся в парк развлечений. По пути мы сможем подтвердить друг другу то, что помним...".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Коллекционер внезапно прервал ее, спросив: "Раз уж все так сложилось, почему бы нам сначала не расспросить наших первопроходцев. Когда вы в последний раз были в этом кошмаре, случалось ли с вами такое? Если да, то почему вы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Бицепс открыл рот, чтобы объяснить, но Лысый холодно ответил: "Я не обязан вам ничего говорить, не так ли?". Он окинул взглядом всех присутствующих миссионеров, а затем самодовольно улыбнулся и сказал: "Кроме того, ничего не изменилось бы, даже если бы мы вам сказали. Вы и сами это поймете, когда все начнет происходить".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раздраженно сказала, "хватит ссориться... Так,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и Лысый сразу бросили на нее недружелюбные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прикусила губу и сказала слегка приглушенным тоном: "Вы - мужчины. Начните вести себя как мужчины,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все это время висевший вне конфликта и размышлявший, спросил: "Может быть, мы могли бы попробовать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указывая на Коллекционера: "Мы с ним шли по дороге на юг, когда мы направлялись в сторону парка аттракционов. Когда мы проходили мимо бакалейной лавки, мы нашли внутри несколько ручек..."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уже понимала, к чему он клонит, выражение ее лица стало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ничего сказать, как Коллекционер выглядел совершенно потрясенным, крича: "Что?! С каких пор мы посетили бакалейную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бросил на него взгляд и, не поднимая глаз, сказал: "Можешь порыться в своих карманах. Я передал тебе половину сосиски, которую мы нашли, когда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действительно засунул руки в карманы и достал половину сосиски. Он посмотрел на нее, и на его лице написано "откуда, черт возьми, это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выражение лица Коллекционера пришло в норму, и он улыбнулся, прокомментировав: "О боже, как интересно...". Затем он начал грызть колбасу, медленно поглощая ее и продолжая бормотать: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 пробормотал он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отвела от него взгляд и сказала: "Давай сначала поедим. Мы пойдем в парк развлечений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Ву Цзянь сейчас находились на некотором расстоянии от остальных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Ву Цзяня довольно горький вид, когда он спросил: "Неужели я действительно забыл...? Это бессмысленно. Я действительно не чувствую, что с моими воспоминаниями что-то не так. Я даже не могу сказать, когда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сказала с достаточно спокойным лицом: "Сосредоточься на еде. И знаешь, человеческий мозг - загадочная конструкция".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Ву Цзяня расширились. Он замешкался, но все же спросил: "Ты хочешь сказать...", - он также сглотнул и обвел всех взглядом, как бы проверяя, не подслушивает ли кто-нибудь его, прежде чем тихо пробормотать: "Это имеет отношение к тому, как мы оказались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просто молча смотрела на него некоторое время, прежде чем сказать: "Я говорю, что твое урчание в животе раздражает мои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улыбнувшись, он быстро отправился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сделала и Фэй. Она перевернула несколько обломков и нашла небольшой пакет с печеньем. Она открыла его, чтобы поесть, но пока ела, не могла не думать о том, что только что сказал Ву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как они вошли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мог вспомнить. Это похоже на какую-то загадочную, необъяснимую массовую амнезию.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миссионеры просто оставили бы все как есть. Они уже в башне, так что им следовало бы просто сосредоточиться на том, чтобы разобраться с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миссионеры предпочитают не думать о последствиях. Они не осмеливаются. Амнезия для них - это небольшая цена за душевное спокойствие после того, что, должно быть, было каким-то ужасающим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миссионеры, которые предполагают, что было бы более странно, если бы они не теряли свои воспоминания - представьте себе, что за всем этим стоит некая сущность, которая может вовлечь всех людей в какую-то игру без их ведома. Возможно ли, чтобы эта сущность не подправила их память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есть даже такие миссионеры, которые просто занимают агностическую позицию. Истина непознаваема, поэтому они должны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и Ву Цзянь, а также другие миссионеры, подобные им, желающие узнать правду, определенно не могут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потеряли свои воспоминания? Почему они оказались в башне? Почему они бесконечно повторяют процесс кошмаров и умирают в этом темном, угнетающем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доела последнее печенье и похлопала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сжала кулаки и задумалась, презирая этих миссионеров -  трусов. Трусов, которые не могут заставить себя посмотреть правде в глаза, а предпочитают зарыть голову в песок и вести себя как безмозглые тупицы.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такая,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будет добиваться правды, чего бы ей это ни стоило. Если она не сможет узнать правду, то никогда не сможет 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закрыла глаза и издала протяжный вздох. Затем, заметив время, она отправилась на встречу с другими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предложил Му Цзяши, сначала они отправились в небольшой продуктовый магазин за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записать уже полученные подсказки, чтобы не потерять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Бицепс поглядывал на своего брата Лысого, который молчал, и поэтому ему оставалось только стоять и молча смотреть, как миссионеры делают свою работу, хотя внутри у него все бурчало -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ручки, но у них нет бумаги, даже после тщательного обыска небольшого магазина и потери кучи времени. В конце концов Фей вынуждена была отказаться, сказав: "Давайте сначала пойдем в парк аттракционов. Поиски того, на чем можно писать, оставим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начали двигаться с юга на север в сторону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Бэйцзин и Дай Ву прибыли в парк развлечений. По дороге они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Дай Ву сломал лед, в шутку спросив: "Почему ты так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бросил на него взгляд и ответил: "Я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Дай Ву приподнял бровь и поинтересовался: "Опять думаешь о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немного смутился и сказал ему: "Этот кошмар... Если честно, я тоже никогда не видел его хозяина, поэтому понятия не имею, что происходит. Просто... это действительно похоже на руины после апокалипсиса, даже... даже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осматривал руины. Его лицо выглядело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стоял там, прислушиваясь к завыванию ветра, возможно, доносящемуся издалека, из-за тумана, но они, люди, люди в тумане, не знают, каков внешний мир. Они не знают, во что он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свои пересохшие веки, вздохнув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недолго стояли, прежде чем войти в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Дай Ву был там на смене...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все выжившие в парке развлечений объединились в некий культ, возглавляемый мужчиной средних лет в черной мантии, которого Сюй Бэйцзин видел в потоке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выжившие считают, что люди - это нечистоты Земли. А так называемый "Апокалипсис" - это божественное возмездие богов за их потворство 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выжившие соблюдают самоограничение, умеренность и воздержание. Они живут как аскетичные монахи на руинах прошлых цивилизаций, желая таким образом отпустить свои грехи и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Религия судного дня, или, скорее, культ, который действительно оправдывает свое название, так отзывался о нем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в основном базируются в парке развлечений, но они также распространили свое влияние за его пределы. Здесь, в кошмаре, они фактически контролируют все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здание является самым дальним "аванпостом" этих людей. Книжный магазин все еще существует как своего рода пост прослушивания, передовая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здание также служило местом казни - например, человек, которого вытолкнули из здания, как видели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с сервера указывала на то, что эти "верующие" из парка развлечений проводят одну проповедь каждую неделю, что и видел Сюй Бэйцзин на стриме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проповеди происходит суд над еретиками. Если приговор будет единогласным, то "предателя", отлученного от церкви, казнят через падение, столкнув с крыши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прославленное убийство, но выжившие, кажется, не находят в этом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неделю после казни заканчивается смена человека, работающего в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подумал, что это может быть сделано для того, чтобы у человека, работающего в книжном магазине, не развилось бунтарство, поэтому его регулярно меняют.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похоже, предыстория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Экстремистский культ, возникший после какого-то апокалипсиса, с судом, казнью через падение и перестановкой кадров... Но что все это значит в контексте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Бэйцзина деревянное выражение лица, пока его вели вглубь парка развлечений вслед за Дай Ву. Затем, согласно сценарию сервера, он монотонно зачитывал то, что ему поручили, что в основном сводится к информации о книжном магазине и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имеет ли вообще смысл читать слова вслух. Неужели сервер написал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зрителей, по крайней мере, позабавила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Сюй Бэйцзин почувствовал, что в парке аттракционов царит какая-то безжизненная, жуткая и тревожная атмосфера. Он наконец понял, почему он так себя чувствует, когда посмотрел в темные зрачки мужчины средних лет в черном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Дай Ву сказал, что все это действительно напоминает руины после апокалипсиса, как и актеры - потому что заметно, насколько они погружены в свои роли. Они неотличимы от настоящих выживших после апокалипсиса, фанатично внимающих словам черной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взглядов выживших у него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ними черная мантия, которому он сухо доложил о своих делах за прошедшую неделю и который затем спокойно разрешил ему откланяться, не выглядел потерявшим себя в своей роли, насколько мог судить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Удалось ли ему удержаться от того, чтобы не превратиться в безумца из "Люди - нечистоты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более четко, Сюй Бэйцзин почувствовал, что его глаза чисты, ясны и даже, кажется, содержат некоторый намек на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 него исходила мрачная аура, но есть момент - когда он сказал Сюй Бэйцзину и Дай Ву уходить, он, казалось, немного расслабился, "снова стал самим собой", если не сказать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этой крошечной комнатке, которая, похоже, когда-то была билетной кассой для дома с привидениями, которую мужчина средних лет сделал своей резиденцией, находятся только они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сомневался, но все же решил заговорить: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мужчина средних лет снова начал действовать, но остановился, когда слово "кошмар" вырвалось из уст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молчал, а потом сказал: "Не вмешивайтесь в это, все актеры сошли с ума", - его голос был хриплым и сиплым, он немного посмеивался, а потом сказал: "Наш девиз "люди - нечистоты земли", возможно, действительно имеет под собой какую-то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внимательно посмотрел на него. Похоже, что человек уже полностью отказался от себя, даже если он еще в здравом уме, и ушел, чувствуя себя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