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Дай Ву прошли через парк аттракционов на другую сторону, где почти никого нет. Какие-то обломки пенопласта и "горы" захламляют это место. Возможно, здесь в прошлом проходили американские горки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разрушено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сказал: "Видишь? Столько актеров уже не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я, - тон Дай Ву несколько заискивающий, - я действительно искренне желаю победить NE и навсегда оставить эту башню. Но некоторые люди, независимо от того, являются ли они миссионерами или актерами, даже если бы они могли уйти - они были бесполезны, и они будут бесполезны и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неожиданно спросил: "Ты действительно можешь покинуть башню после победы над NE?".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Ву, как и ожидалось,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Многие люди говорят, что NE - это просто ИИ, которому поручили следить за нами те, кто стоит за всем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усмехнулся, сказав: "Значит, ты тоже слушаешь заговоры, да?" Затем он потянулся и сказал: "Ну, какая разница? На самом деле это просто красивая цель, которая висит в небе, как морковка на палочке перед ослом".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NE... Вторая жизнь... Что угодно. Я просто не хочу стать таким, как эти актеры".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чтобы показать, что он имеет в виду именно этих актеров в парке развлечений, которые уже потеряли себя в ролях, которые они исполняют.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сказал: "Если посмотреть на них вот так, разве этот кошмар не похож на коллапсированный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замолк, прежде чем ответить: "Если актеры действительно больше не могут отличить реальность от игры, то коллапсирующий кошмар ничем не будет для них отличаться", - его тон стал довольно противоречивым, - "Честно говоря, ситуация, с которой сталкиваются актеры, гораздо более запутанная, чем та, в которой находятся миссионеры".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бросил на него немного странный взгляд, но потом улыбнулся и сказал: "Это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Бэйцзина отвлеклись, когда он начал думать о... Коллапсирующих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могут поддаться коллапсирующему кошмару, но и актеры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кошмары открываются снова и снова, кошмар начинает разрушаться независимо от них, когда количество запусков становится большим; и когда это достигает критического порога, тогда он разрушается полностью 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произойдет, и какова ситуация после фактического коллапса, или даже будут ли они точно поддаваться вместе с кошмаром - все это неизвестно. Но все эти события реальны, или, по крайней мере, миссионеры и актеры считают их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знал, что в целом, будут ли миссионеры и актеры действительно поддаваться коллапсирующим кошмарам, также зависело от их собственной, сознательной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способны сохранять ясность ума и рациональность, спокойное мышление и волю к спасению, то они гарантированно не поддадутся.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все миссионеры уже психически разрушились, не в состоянии справиться с тем, что произошло в кошмаре, или актеры полностью слились со своими персонажами и уже не способны отличить реальность от фантазии, башню и кошмары от реальности и актерской игры, то велика вероятность того, что они останутся в кошмаре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Вечный, безвозвратный коллапс кошмара обязательно должен означать коллапс миссионеров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них, как из миссионеров, так и из актеров, все еще может сохранять спокойствие, значит, не все надежды потеряны; несмотря на быструю передачу и заразительность негативных эмоций, в конце концов, кошмары рушатся и затягивают с собой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Бэйцзин никогда не был в таком адском кошмаре, как этот, по крайней мере, он не мог об этом судить, поскольку в прошлом никогда не вмешивался в развитие кошмаров. Однако он может представить, насколько это может быть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Дай Ву снова заговорил: "Неважно, я просто хочу иметь возможность жить нормальной жизнью, даже в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Ву, потрясенный, спросил, "ты же не можешь смеяться над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строгое лицо и сказал серьезным тоном: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пожал плечами и сказал: "Просто шучу", затем он, кажется, засомневался, но все же не удержался и спросил: "А ты знаешь..."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 трудом сказал: "Ты знаешь... что башня... в наши дни...".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Дай Ву не смог прояснить ситуацию и лишь неловко улыбнулся, сказав: "Неважно, думаю, я не буду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парке аттракционов начался какой-то шум, и сервер также только что сказал им, что делать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кошмары большие по размеру, как этот, и у миссионеров было слишком много возможных дел, NE проявлял большее присутствие. Она всегда появляется в решающие моменты, чтобы сказать,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Дай Ву расстался с Сюй Бэйцзином, чтобы отправиться туда, куда ему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Бэйцзин тоже направился в сторону шумной компании, согласно указаниям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себя довольно удивленным, потому что, по его мнению, то, что он делает, кажется немного больше, чем ожидается для статиста. Конечно, он ввел миссионеров в заблуждение, заставив их думать, что он тоже важный персонаж. Может быть, именно поэтому сервер импровизированно устроил так, чтобы он оказался там, где миссионеры наверняка будут проходить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что-то новое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 шаг за шагом, делая вид, что просто случайно проходит мимо, когда его видят миссионеры, которые здесь для сбора информации. Он встретил Му Цзяши, Коллекционера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миссионеров разделились на две группы. Коллекционер не мог пойти с Лысым или Бицепсом, поэтому команду пришлось разделить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также намеренно разделилась с Ву Цзянем, потому что она доверяет только ему, поэтому ей нужно, чтобы он проверил, что делает другая сторона, а также присмотрел за Лысым, который, похоже,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решили ворваться в парк развлечений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Му Цзяши и Коллекционер подошли ко входу, но многие выжившие охраняли его, поэтому они пошли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собой разумеется, что после того, как парк развлечений был разрушен, он уже стал в значительной степени открытой территорией. Они попытались войти через другое место, и хотя там все еще были выжившие и сопротивление, но после небольшой потасовки им удалось войти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конечно, громко и ясно заявили о своем присутствии, и выжившие сходились к их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его коллеги заметили Сюй Бэйцзина, который направился к разрушенному фонтану, чтобы встретиться с другими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приказал ему идти по пути, который привел его к намеренному столкновению с миссионерами, чтобы стать их информационным вбросом.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почти сразу заметила мужчину с неухоженными волосами и в белой рубашке. Она прошептала: "Владелец книжного магазина...?".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потер подбородок, задаваясь вопросом: "Почему он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готов рассказать выжившим о парке развлечений и выживших, когда они бросились к нему, чтобы спросить: "Ты нас вообще помнишь?".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то, что он чуть не подавился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они спрашивают; они боятся, что он тоже потерял часть своих воспоминаний, но... не могут же они сказать, что у него ужасная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расстроился, но внешне он окинул всех троих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Фэй напустила на себя восторженный вид и сказала: "Мы только что прибыли сюда, поэтому не совсем понимаем, что происходит...".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инициатива перешла к Сюй Бэйцзину, который, впрочем, по-прежнему настаивал на равноценном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Миссионерам нечего было сказать, кроме того, что они поняли, что здесь их память будет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знал это и сказал им об этом, потому что именно это использовали Лысый и Бицепс, чтобы получить от него информацию. Затем он спокойно сказал: "Ну... неважно. Ты мне должна".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зрители, увидев обман, с презрением писали: "Не ведитесь на это! Бэйбэй ведет вас за собой, да еще как!".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взглянув на комментарии,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заметно напряглись, их явно несколько обескуражила эта улыбка; очень похоже, что у него в голове есть какой-то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не подозревал, что миссионеры уже относятся к нему как к хаотично-нейтральному персонажу, пока он объяснял миссионерам полученную информацию, даже добавляя информацию о резиденции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потрясенной, погрузилась в раздумья, а затем сказала: "А, теперь я поняла, не волнуйтесь, мы все сделаем".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собираетесь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уже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"О-о-о-о! Она, наверное, подумала, что Бэйбэй хочет свергнуть парня в черной мантии!"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"Видишь, Бейбей, ты даже говоришь ей, где он живет, ясно как день, чего ты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она не понимает, даже мне интересно, почему Бейбей так много мне рассказывает, если бы я слушал".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Бэйцзина дернулся, и он нахмурился. Он задался вопросом, что ему теперь делать, потому что это определенно не то, что он хотел бы сделать. Но если он намеренно уточнит, что у него не было такого намерения, не станут ли миссионеры еще больше недопонимать?"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Коллекционер вдруг указал вперед и спросил с улыбкой: "Это и есть тот человек, о котором идет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подняла голову, и ее глаза сверкнули. Она ответила: "Черная мантия, средних лет, орлиный нос... это он!".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не оставалось ничего другого, как сказать: "Тебе не нужно ничего делать... Он тоже может тебе кое-что рассказать", - они же коллеги, знаешь ли, так что некоторая толика уважения необходима, хотя ему все еще нужно спасать свой имидж, и говорит: "Теперь ты должна мне две части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быстро поблагодарила его и пошла за ним с Коллекционером.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последовал за ними, но вместо этого спросил: "Я хочу остаться с ним, - указывая на Сюй Бэйцзина, продолжил он, - 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нахмурилась, но затем выражение ее лица снова стало спокойным. Этот владелец книжного магазина очень важен в кошмаре, поэтому кто-то должен быть рядом с ним, а Му Цзяши, по крайней мере, самый надежный вариант из всех существующих - он в основном держится особняком и не совершает ничего необычного с начала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еще один момент, который необходимо учитывать. Почему Сюй Бэйцзин перебрался сюда из книжного магазина? Есть ли в этом какой-то смысл? Может быть, кошмар переходит в другую фазу?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Сюй Бэйцзином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Му Цзяши и быстро ушла с Коллекционером, следуя за черной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повернулся к Му Цзяши и не смог удержаться, чтобы не спросить: "Вам что-то нужно, вы хотите поговорить один на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 еще медленно направляется к фонтану, потому что по правилам, если в парк развлечений пришли незнакомые люди, они должны собраться у сцены на фонтане, так что ему нужно идти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интересно, почему Му Цзяши следует за ним - в основном потому, что, учитывая недавнее состояние ума Му Цзяши, когда он считает себя бесполезным, кажется странным, что он предлагает остаться рядом с другим жителем башни, чтобы собрать информацию или что-то еще... Это не вяжется с тем,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задался вопросом, не хочет ли Му Цзяши что-то сказать ему, и поэтому оставил остальных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точку, но Му Цзяши сказал: "Ну, да, у меня действительно было кое-что, о чем я хотел поговорить с тобой наедине, но... хорошо, что я все равно встретил тебя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ты не знаешь, что происходило в башне в последнее время..." Му Цзяши выглядел так, будто он подбирает слова и снова и снова переосмысливает свои формулировки: "В общем, знаешь, в основном, из-за далао, Линь Циня, его... э-э, увлечения? Влюбленность? Ну, чувства, в любом случае, к тебе...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прервал Му Цзяши, спросив, опустив челюсти на пол: "Подожди...! Ты хочешь сказать, что я нравлюсь Линь Циню? В романтическом плане?"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