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привнес в него нечто иное. Он стал единственным источником света в его жизни, которая была черной, как бездна. Он каким-то образом осветил его мир, хотя первой реакцией Линь Циня на это было раздражение от того, насколько внезапным и ослепительным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главная причина, по которой он хотел устроить драку с Сюй Бэйцзином, заключалась в том, что для него, кроме реального, физического конфликта в драке, он не мог придумать никакого другого способа заставить свет в своей жизни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Тревожно. Он инстинктивно чувствовал, что существование Сюй Бэйцзина изменит что-то в нем. Будь то его жизнь или его душа. Что-то в этом загадочном человеке... Это что-то 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отчаянно хотел сразиться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это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Сюй Бэйцзин любит выпить, и по собственной воле угостил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когда он по собственной воле посетил книжный магазин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он пригласил себя в одинокий, неподвижный, утомительный образ жизни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свою очередь, тоже пригласил себя в образ жизни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была повседневная жизнь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была еще менее осмысленной, чем у Сюй Бэйцзина. Он проводил еще больше времени в бездействии, чем Сюй Бэйцзин; он говорил людям, что его не интересуют кошмары, но, кроме входа в кошмары, ему больше нечего было делать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этой духоты он иногда закатывает истерики, как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он познакомился с Сюй Бэйцзином, его характер изменился в лучшую сторону. Единственный раз, когда ему захотелось вмешаться в кошмар, был связан с тем, что он не мог дождаться, когда снова посетит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знал. Он безрезультатно искал в своем огромном, пустом разуме, но не смог придумать никакого объяснения. Поэтому он отказался от этого пути и стал анализировать сказанное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подарки, не ожидая отдачи, узнать, каковы его предпочтения... Он хотел определить возможный путь, чтобы Сюй Бэйцзин согласился сражаться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себя в его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Беспокоиться, что он рассердится или невзлюбит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с ним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Проводить свободное время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плавный анализ внезапно прервался. Мозг Линь Циня, словно шестеренки, вышедшие из строя, остановился, повторяя по кругу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посетил Сюй Бэйцзина? Даже если это было только для того, чтобы вручить подарки Сюй Бэйцзину, зачем ему было оставаться в книжном магазине, проводя там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думал очень-очень долго, так долго, что Цзян Шуанмэй забеспокоилась, и наконец понял, что это потому, что, когда он рядом с Сюй Бэйцзин, он больше не чувствует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много чего не понимал. Его огромная физическая сила позволяла ему делать то, что он хочет, игнорировать все, что он не может понять или постичь; однако, когда дело дошло до Сюй Бэйцзина, этот мощный обман, которым он был благословлен, перестал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проигнорировать проблему, как обычно. Он почувствовал, что должен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скорее всего, ответа здесь он пока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разобравшись со своими мыслями, поднял голову и сказал женщине, которая выглядела довольно беспокойной, немного холодным тоном: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но затем, похоже, не был уверен, не слишком ли неясно выразился, поэтому уточнил: "Несмотря ни на что, я не хочу, чтобы люди следили за его жизнью или его кошмаром. Если он не хочет, чтобы кто-то был в его кошмаре, у него должны быть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сделать это быстро, а затем пойти и расспросить Сюй Бэйцзина обо всем. Он не собирался спрашивать других миссионеров: он им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уверен, что они в любом случае неправильно понимают его взаимодействие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уверен, нравится ему сейчас Сюй Бэйцзин или не нравится... Однако, несмотря ни на что, он не останется в стороне, если кто-то из миссионеров попытается помешать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 обещал Сюй Бэйцзину. Это также то, что он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сделать для него даже этого, то на каком основании он вообще пытается заставить Сюй Бэйцзина сражаться с ним? Независимо от того, нравится ли ему Сюй Бэйцзин, он точно не хочет, чтобы Сюй Бэйцзин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не нравится Сюй Бэйцзин, то ради возможности драться Линь Цинь готов пойти на такие меры, чтобы решить проблему; если же ему действительно нравится Сюй Бэйцзин, то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варварски упрощенном сознании Линь Циня есть очень простая логика: "Кто вы все такие, что смеете издеваться над человеком,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он пока не уверен... Впрочем, какая разница, пока что он будет вести себя так, как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решив таким образом, справился со всем, что ему было нужно, буквально со скоростью бушующего шторма. Цзян Шуанмэй просто наблюдала за происходящим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выбежал из дома, Цзян Шуанмэй тихо пробормотала: "Ну вот, даже бешеная собака нашла себе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потеряла свою старшую сестру, единственную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она несколько раз возвращалась в этот кошмар, даже искала свою старшую сестру, но так и не встретила ее снова. Все это время голос в лифте был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либо ее старшая сестра столкнулась с каким-то непонятным электронным устройством,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похоже, у нее больше нет шансов спасти свою старшую сестру,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осознала это, ее охватила тоска и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Линь Цинь на мгновение остановился и направился в книжный магазин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изо дня в день заходил в книжный магазин Сюй Бэйцзина, всегда приходил очень рано утром, а уходил в поздний час, то Сюй Бэйцзин впервые разрешил ему пользоваться телепортационной дверью книжного магазина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Цинь мог заходить в книжный магазин в любое удобное время, если Сюй Бэйцзин находился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сначала чувствовал себя неловко, но потом подумал, что Линь Цинь здесь только для того, чтобы почитать книги, а значит, такая ситуация эквивалентна приему обычного покупателя в магазине. Так в чем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удовлетворился этим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никак не ожидал, так это того, что Линь Цинь придет ночью, когда его вызвал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знал, что Сюй Бэйцзин не спит, поэтому он просто толкнул дверь, чтобы войти, однако, увидев человека, сидящего за стойкой с закрытыми глазами,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до него дошло: должно быть, этот житель башни участвует в чьем-то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Линь Цинь почувствовал легкое раздражение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чувство, что он испытывал, навещая Сюй Бэйцзина, когда обнаружил, что Му Цзяши уже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пришел к выводу, что это должно быть потому, что кто-то пытается отвлечь внимание Сюй Бэйцзина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присутствие жителей башни в чужих кошмарах, похоже, совершенно случайно, так устроено сервером. Поэтому, как бы Линь Цинь ни был недоволен, он мог только сидеть с вытянутым лицом, наблюдая за Сюй Бэйцзином и ожидая окончания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кошмаре Сюй Бэйцзин почувствовал необъяснимый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никак не мог знать, что некое маленькое яблоко вторглось в его дом и теперь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кошмарно, если бы только представить...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вынесение приговора только что закончилось, и, похоже, все задания, которые сервер хотел поручить Сюй Бэйцзину, также завершены, так как больше никаких приказов для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значит, что он может просто начать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 могут обладать статисты в кошмарах в плане свободы, - это выбор более удобной позы, когда они лежат в виде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отличается от этого, по крайней мере, после приобретения потоковой системы. До тех пор, пока он мог оставаться вне поля зрения миссионеров, он мог делать все, что захочет, без предупреждения со стороны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колебался между поиском улик в парке аттракционов и уединением в каком-нибудь малоизвестном месте, чтобы наблюдать за действиями миссионеров по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принять решение, Дай Ву, который случайно проходил перед ним, увидел, что он стоит там, и подошел к нему, чтобы заметить: "Впервые вижу, чтобы миссионеры так хорошо умели разжигать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удивился и спросил: "То есть...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Дай Ву, - в последнее время этот кошмар начинается каждую ночь; я нахожусь здесь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более дюжины дней с тех пор, как он был в каком-либо кошмаре; он никогда не был в этом кошмаре, другими словами, он действует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редкий кошмар, или кошмар, впервые назначенный актеру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такая уж и редкость, потому что когда актеры допускаются на более высокие этажи, то новые персонажи, назначенные актерам, чтобы заполнить пробел, выбираются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что говорит Дай Ву, этот кошмар здесь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слегка нахмурился: "Почему он никогда не был внутри этого кошмара? Сервер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не знал, о чем думает Сюй Бэйцзин, поэтому сменил тему и сказал: "В последнее время в башне тоже довольно шумно. Это напомнило мне о том, что было несколько лет назад...". Он посмотрел в глаза Сюй Бэйцзину, затем снова отвел взгляд в сторону: "Знаешь, когда в башне было особенно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приподнял уголки губ, изобразив деревянную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это правда. Несколько лет назад здесь было оживленно, а потом наступило несколько лет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пепел вновь разгорается,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пока не думал о том, что его кошмар может снова привлечь людей, как мотыльков на пламя. Вместо этого он думал о том, что сказал ему Му Цзяши - о слухе, что "кто-то успешно покинул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достаточно важная новость, чтобы вызвать беспокойство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вдруг изобразил довольно сомнительную улыбку и сказал: "Эй, парень, ты знаешь, как эти миссионеры называют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спросил, смущенный тем, как часто меняется тема: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произносил каждый слог медленно и четко, внимательно наблюдая за лицом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эти слова покинули его рот, лицо Сюй Бэйцзина заметно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улыбнулся и тихо спросил: "Эй, брат, дружище, раз уж я тебе так много рассказал, не окажешь ли ты мне услугу? Ты знаешь... что такое предельный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него, и вскоре после этого, наконец, открыл рот, чтобы сказать: "Ты не захочешь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немного хриплый, сухой; он звучал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выглядел несколько удивленным и спросил: "Значит... ты знаешь?". Затем, взглянув на Сюй Бэйцзина, он резко изменил выражение лица, вспомнив давний слух о башне: "Ой-ой-ой, ты же не хочешь сказать, что это твой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 так", - выдохнул Сюй Бэйцзин, успокаиваясь, и неожиданно улыбнулся: "Почему все думают, что у моего кошмара есть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задаться вопросом, если кошмар Сюй Бэйцзина не является предельным кошмаром, то почему он не пускает в него других? То, что он делает, конечно же, привлечет намеренное внимание к его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продолжал смотреть на молодого человека, своего знакомого,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тайны он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зашел в холодный тупик. С другой стороны, миссионеры тоже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глубокомысленно нахмурившись, уставился на лежащий перед ним лист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Ву Цзянь, Лысый и Бицепс нашли в парке аттракционов бумагу, пригодную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вчетвером, следуя за выжившими, Фэй и Коллекционером, пытались записать все подсказки, которые они уже собрали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казалось, хотел высказаться, но поскольку Лысый молчал, то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Цзяши начал с проверки чернил в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его зрение... ухудшилось, если не сказать больше, и в следующую секунду несколько четких символов, которые он записал, вдруг превратились в неразборчивые каракули прямо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