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Бэйцзин, услышав это из потока, тоже нахмурился, испытывая жалость к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кажется, не понимали, почему они оба так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объяснил: "Это означает, что по мере того, как миссионеры будут забывать все по очереди, их владение разным количеством информации будет разжигать конфликт; а поскольку они, все они, в конце концов, забудут все об этом кошмаре,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будут думать, что находятся в своем первом запуске".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зрители напечатали восклицательные знаки и сказали,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"бесконечный цикл????"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"Срань господня, так что, по сути, повторять забывание и поиск вечно?"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современный Сизиф".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Именно. Бесполезный, повторяющийся процесс, как у мифического Сизифа, который должен повторять движение камня вверх по склону, где он снова скатывается вниз, и ему снова приходится двигаться вниз, чтобы сдвинуть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наказанием богов для Сизифа; какие же последствия имеет этот кошмар для действия многократного забывания и вспоминания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промелькнуло в голове Сюй Бэйцзина; он почувствовал что-то знакомое, но не знал, почему он это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беспокоился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где миссионеры на некоторое время забывают обо всем, где они начинают думать, что они в первом запуске и ничего не знают о кошмаре, если это будет продолжаться, не будет ли это эквивалентно тому, что миссионеры поддались кошмару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похоже, что в этом кошмаре вероятность того, что миссионеры поддадутся кошмару, гораздо выше, чем в других кошмарах, а кошмар в свою очередь потерпит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обеспокоило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миссионеры поддаются, похоже, не имеет к ним особого отношения, поскольку актеры редко сталкиваются с таким событием, особенно если они все еще могут отличить персонажей, которых они играют, от тех, кем они являются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такой жестокий поворот судьбы, происходящий прямо на его глазах, все равно заставляло его чувствовать себя несчастным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конце концов, все они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расстался с Дай Ву, который, похоже, играл довольно важную роль в этом кошмаре. Возможно, он является вторым помощником Черной Мантии, так как сейчас занят другими делами... По крайней мере, сервер устроил так, чтобы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Бэйцзину трудно представить, чтобы кто-то вроде Дай Ву кричал "люди - нечистоты Земли"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похож на человека, которого не волнует, действительно ли они нечистоты или нет, пока он живет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тем временем...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очень-то задумывается над этим предложением и его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люди полны бесчисленных мыслей и взглядов, иногда даже противоречащих друг другу... Например, вы говорите, что люди - нечистоты Земли, из-за которых Боги наказывают людей, тогда как же вы, человек, не были наказаны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шумные, беспорядочные, противоречивые звуки, окружавшие уши Сюй Бэйцзина, стихли до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кошмаре повторяется именно это, то его мысли точно будут дрейфовать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отключился, пока его разум вспоминал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увидел, что все шесть миссионеров уже на крыше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уже подтащили Фэй и Коллекционера к краю крыши, когда появились миссионеры, и они оказались там как раз в тот момент, когда Фэй столкнули!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"Фэй...!" Ву Цзянь наблюдал за исчезновением Фэй с лицом, полным ужаса, он бросился к краю крыши, крича в шоке: "Что случилось?! Почему ты столкнул ее?!"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забыл о том, что Му Цзяши только что рассказал ему, о суде и приговоре, который произошел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закрыл глаза, чувствуя себя обессиленным. Он даже не знал, полны ли его собственные воспоминания; все это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могут сомневаться в собственном мозге? Сомневаться в собственном прошлом, в собственных воспоминаниях? Сомневаться в них - значит сомневаться в своем самоощущении.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кошмаре это именно то, что им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приостановились из-за внезапного появления этих миссионеров. Все еще удерживая Коллекционера, они укоряли миссионеров за их безрассудство, ворвавшись сюда, но поскольку миссионеры застали их врасплох, они также выглядели сейчас немного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"Ха..." Среди тишины раздался голос Коллекционера. Он звучал так, словно только что очнулся от ступора: "Довольно напряженное начало для кошмара,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немедленно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Коллекционер выглядел искренне заинтригованным и одновременно слегка озадаченным. Похоже, ему действительно интересно, почему миссионеры вступают в противостояние с жителями башни в кошмаре, как только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обо всем, что было в первом запуске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Кошмар перезапускается!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Цзяши повернулся к Ву Цзяню, желая проверить, не потерял ли он полностью свои воспоминания о первом запуске, его зрение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Му Цзяши после того, как его зрение прояснилось, это проанализировал одну вещь: перезапустился ли кошмар из-за того, что Коллекционер потерял все свои воспоминания о первом запуске, или из-за смерти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последнее, то это означает, что кошмар перезапустился более чем через 3 секунды после смерти, что делало это маловероятным. Скорее всего, это связано с амнезией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Начался второй 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молча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северо-западном углу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выглядел озадаченным, он спросил: "Э? Что случилось? Почему изменился пейзаж?" Все произошло так быстро, что он даже не смог больше сдержать улыбку, и он продолжает: "эээ, привет...? Кто-нибудь может сказать мне, 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еще несколько секунд молчания, Ву Цзянь заговорил вторым, спросив: "Разве мы не должны, ну, знаете, исследовать место происшествия? Мы не нашли ни одной зацепки во время последнего обхода...".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посмотрели на него и синхронно вздохнули. Наступила тишина.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Коллекционер переглянулись, и оба выглядели одинаково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очень бледна, она спокойно скрестила руки на боку. Ее тело все еще дрожало. Она сильно закусила зубами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еще не оправилась от последствий своей смерти. Ее брови подсознательно нахмурены, так как она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пока Фей, наконец, устало вздохнула и сказала сухим тоном: "Возможно, мы могли бы продолжить то, что не закончили в первом запуске кошмара...".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Коллекционера: "Что? Это уже второй заход?" в качестве фонового шума, Фэй и Му Цзяши переглянулись, и она продолжила, "и искать человека, который исчез в тумане".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рассказали двум людям, которые уже потеряли память, о том, что произошло раньше. Ву Цзянь, конечно, поверил всему, что сказала Фэй, но Коллекционер все еще выглядел неубежденным.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 Цзяши также рассказал Фэй о проблеме с письменным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некоторое время, чтобы пройти от северо-западного угла руин на юг, поэтому Сюй Бэйцзин, который снова вернулся в свой книжный магазин после перезапуска кошмара, встал из-за прилавка и осмотрел свой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написанное слово превращается в бессмыслицу через поток, Сюй Бэйцзин сразу же подумал о книгах в своем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написанные слова превращаются в беспорядочную кашу, то как выглядят книги в его книжном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потока заметили действия Сюй Бэйцзина, поэтому Сюй Бэйцзин переключил источник звука, чтобы рассказать им о том,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точно! Если у Бэйбэя есть книги или что-то еще, что не перепутано, то это, должно быть, подсказки!"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обязательно, но если сначала поискать, это будет полезно"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книжный магазин - это очевидное место, разве там не должно быть подсказок?"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Бэйбэй мог рассказать им все раньше, потому что у него был взгляд божьего глаза, но у любого другого актера их не было бы, если бы он был владельцем книжного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общем, книжный магазин сам по себе должен содержать подсказки".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говорит, что смысл в массовке в том, чтобы показать, что где-то можно найти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последнем кошмаре, в который попал Му Цзяши, статисты были в книжном магазине, чтобы указать на газету; на бензоколонке, чтобы указать миссионерам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Бэйцзин находится в этом книжном магазине, который был украшен книгами и всеми необходимыми мелочами, присущими книжным магазинам, это означало, что сервер разместил в этом месте особые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обычно не занимался активным поиском подсказок, так как никогда не интересовался кошмарами. Теперь все изменилось, и на самом деле он выглядел почти легкомысленным, разглядывая закоулки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случайную книгу и с удивлением обнаружил, что когда он фокусирует взгляд на названии книги и открывает ее, все слова и даже иллюстрации внутри превращаются в неразборчивые каракули и неопознаваемые цветовые пятна всего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Следующая, и следующая... следующая... следующая... следующая...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книг подряд с одним и тем же ответом, поэтому Сюй Бэйцзин пока остановился, нахмурившись, и заключил, что большинство книг в этом магазине сводятся к бессмыслице. Их содержание не поддается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хотя бы одна, хотя...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может их найти? Это практически поиск иголки в стоге сена или выделение конкретной пряди волос среди девяти коров. Это удача,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подсказок в кошмаре, однако, никогда не основывается на удаче. Должна быть какая-то подсказка, указывающая на то, где в книжном магазине находится ключ к разгадке. Что это может быть за подсказка...?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подошел к входу в книжный магазин и встал там, оглядываясь назад, внутрь. Он хотел бы попытаться понять, поможет ли ему осмотр книжного магазина снаружи. А может быть, снаружи есть какие-нибудь неясные подсказки, указывающие на книгу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некоторое время, и зрители уже спрашивали,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"Я думаю, если кто-то войдет в этот книжный магазин, куда он будет 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я смотрю на полки, расположенные ближе всего к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по привычке поворачиваю направо"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"Эй-эй, ты же не в книжном магазине покупаешь, ясно? Это игра на побег! Очевидно, что ты идешь к НПС!"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Бэйцзина слегка расширились, а взгляд заблестел!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Игроки направляются именно туда, где находится NPC! NPC здесь - это он, сидящий прямо там, за прилавком!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сразу же направился к стойке и осмотрел ее. Стойка представляла собой низко расположенный стеллаж, прикрепленный к стене с короткой стороны. Она выделил зону, где сидит кассир, вокруг которой расположены такие же низкие полки, на вершине которых, должно быть, был какой-то рекомендательный уголок с расставленными на видном месте книгами, хотя они в основном пожелтели, и все покрыто легким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Сюй Бэйцзина остановился на одной-единственной книге, лежащей на полке прямо за тем местом,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книги по-прежнему стояли, прислоненные к стене, за исключением одной, которая упала и даже перевернулась на какую-то страницу. Простой взгляд издалека показал Сюй Бэйцзину, что слова на ней все еще похожи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взял книгу и пролистал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думал. В этой перевернутой и открытой книге сохранились разборчивые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