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невозможно..." Му Цзяши рефлекторно ответил: "Это всего лишь игра!".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продолжила смотреть на него, спрашивая: "Игра... со сценами, которые практически неотличимы от реальности на Земле?". Она добавила твердым тоном: "Ты не думаешь, что это некая форма индикации?".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люди в башне когда-то использовали в изобилии, но, прежде чем они успели заметить, это слово вышло из употребления, или, скорее, его стали намеренно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в кошмарах всегда были пустынными, бесплодными, омраченными. Иногда даже могут быть явные постапокалиптические сцены, как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башня, вернее, сама обстановка игры, - это выживание в постапокалиптическом мире. Те жители башни, которые не столько живут, сколько просто выживают, - это ее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окружает бесконечное пространство серого тумана; возможно, за пределами башни, в тумане, обитают неописуемые ужасы и чудовищные существа. Последним выжившим пришлось втиснуться в эту высокую, ветхую башню,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их кошмарах в подавляющем большинстве случаев присутствуют темы апокалипсиса, руин, убийц, безумцев и т.д. В какой-то момент даже они, люди, не могут не заподозрить, не постигла ли и их Землю подобная участь?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катастрофа заставила их отправиться сюда в изгнание? Неужели что-то действительно произошло, но они все забыли? Или даже... как сказала Фэй, они все уже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миссионеры страстно преследовали кошмар Сюй Бэйцзина, апокалипсис был основной гипотезой того, почему они находятся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любому, кто думал иначе, говорили: "Ну, да, это игра, но на каком основании была создана эта игра?".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Шэнь Юньцзю был не первым человеком, который почувствовал необъяснимое дежа вю среди сцен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самым первым миссионером, который когда-либо испытывал это чувство ностальгии, был основатель организации Фэй и Ву Цзянь. Он обнаружил эту взаимосвязь много лет назад, а затем первым задался вопросом о проблеме с их воспоминаниями и ее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игра действительно основана на Земле, то может ли то, что произошло в кошмарах, быть основано на реальных событиях, произошедших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Возможность, с которой не может смириться ни один миссионер.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каком-то непознаваемом апокалипсисе, просто посмотрите на все эти ужасные преступления в кошмарах. Резня, безумие, пыл, может быть, то, что когда-то происходило на Земле, происходило с ними, миссионерами, прежде чем забыться... Это то, с чем не готов столкнуться ни один миссионер.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предпочитали продолжать гадать об апокалипсисе, даже с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постепенно даже эта гипотеза об апокалипсисе утратила популярность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стали все более чувствительными и ранимыми. Они больше не могли выносить никаких фантазий. Они вообще не могли представить себе, что апокалипсис действительно произошел когда-то!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столкнувшись с вопросом Фэй, Бицепс не смог сдержаться, чтобы не закричать: "Хватит шутить! Это всего лишь игра!"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только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игра. Это то, чем миссионеры ублажают себя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пришли к выводу, вне всяких разумных сомнений, что это всего лишь фоновая обстановка, в которой проходила игра. И что? Таких игр было много. Побег из какого-нибудь апокалипсиса, или борьба с зомби, или даже игроки распространяют зомби-вирус, чтобы принести гибель планете... Люди Земли действительно знакомы с культурой.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понятия не имеют, почему оказались в ловушке такой игры, но если Фей скажет, что это потому, что случился апокалипсис, они все умерли, а кто-то после этого просто поместил их в какую-то виртуальную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людей вроде Фэй, чтобы объяснить, как люди оказались в игре, просто добавила все эти непроверяемые утверждения и предположения!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все продолжаете нести чушь о каком-то апокалипсисе, - с холодной усмешкой сказал Лысый, - ха, с таким же успехом можно сказать, что всех нас похитили инопланетяне".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нахмурилась, говоря: "Это не то, что я говорю".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захлопал в ладоши, говоря: "Я знаю, что ты имеешь в виду, - объяснил он с улыбкой, - так ты думаешь, что апокалипсис звучит очень круто, верно? Круче, чем какие-то зеленые инопланетяне,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похоже, что Коллекционер подкалывает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они наконец-то оказались перед зданием и через грязное стекло увидели владельца книжного магазина, сидящего сейчас внутри. Му Цзяши закрыл глаза и спокойно сказал: "Давайте покончим с кошмаром прежде, чем с чем-либо 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не согласился, но вмешался: "О нет, пожалуйста, не надо. Мне все это очень интересно, пожалуйста, продолжайте, - продолжал он своим обычным бодрым тоном, - расскажите мне побольше об этом апокалипсисе... Кстати, мне нравится это слово. Вы думаете, что мы все можем быть мертвы? Тогда мы сейчас призраки? Или просто данные?"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проигнорировала страдальческий взгляд Му Цзяши и посмотрела на Ву Цзяня, который выглядел ужасно неодобрительно, а затем перевела взгляд на Лысого и Бицепса, которые выглядели довольно взволнованными, прежде чем твердо сказать: "Да, именно на это я и намекаю".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рефлекторно вскрикнул: "Вы не можете...!".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и Фэй задержали дыхание, как будто ожидая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увидев, что ничего не произошло, они оба одновременно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все еще крайне встревожен, говоря Фэй: "Ты не должна была этого говорить... Фэй, ты не должна. Ты знала, что..."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"Подождите, - подняв бровь, прервал их Коллекционер, - пожалуйста, без загадок,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тихо сказала: "Давайте поднимемся на крышу. Я поговорю там, - продолжила она с ужасающим видом, - несмотря ни на что..."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Паранойя, которая была на их лицах, когда они впервые вошли в этот кошмар, снова появилась. Му Цзяши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потирая виски, он подумал, что не стоит из-за них волноваться. Он ведь обещал себе, что будет бездельничать,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Фэй и Ву Цзянь молчали и по-прежнему выглядели довольно отрешенными.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оказавшись на крыше, они поняли, что она пуста, как и в прошлый заход. Ни жертвы, ни убийцы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полностью проигнорировал слова Фэй и заговорил, размышляя: "Значит, ни мертвец, ни убийца еще не здесь?". Он отметил время, а затем добавил: "Пока еще есть немного времени, 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Сюй Бэйцзина, он все это время находился за прилавком книжного магазина, и кроме Лысого и Бицепса он вообще не видел, чтобы кто-то входил или выходил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раз, как только они вышли из здания, Сюй Бэйцзин уже был там. Другими словами, с тех пор, как Сюй Бэйцзин был там, никто не мог войти или выйти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Так откуда же взялись жертва и убийца? Находятся ли они сейчас в здании?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последний раз, когда они увидели мертвого человека и искали преступника в здании,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они могут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появились внезапно, перед смертью жертвы, после чего убийца бесследно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они зашли в тупик, как это было в предыдущем запуске.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расхаживал по крыше, нахмурившись. Он также подошел к краю крыши, чтобы иметь полный вид на руины, но там по-прежнему нет никаких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все остальные миссионеры выглядят так, будто им безразлично, что происходит, и они просто праздно стоят вокруг, он не мог не почувствовать глубокого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удрученно потер нос и подумал: "Эти миссионеры... Что за кучка неумелых миссионеров!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Это просто кошмар на нижнем этаже. В худшем случае они все просто умрут от голода и придут к плохому концу. В любом случае, хуже уже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сможет повторить попытку в следующий раз; или, может быть, информации, которую он получил до сих пор, достаточно для того, чтобы он уже обменял ее на информацию о той женщине, Су 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вздохнул, а затем опустил плечи, делая вид, что покончил с кошмаром, и просто подошел к остальным миссионерам.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Фей, тем временем, все еще безучастно смотрела в никуда на крыше, бормоча "здесь никого нет...".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может, вернемся к делу?" предложил Коллекционер с улыбкой, "о чем вы двое говорили внизу?".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Вернуться к делу? На тот путь, который был результатом того, что ты вообще сорвал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Бэйцзин, который наблюдал за миссионерами лишь издалека, через поток, не смог удержаться от желания подискутировать.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это время наблюдал за миссионерами, но зрители потока так и не появились; похоже, его поток действительно был полностью отрезан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может управлять им, например, переключаться на другую камеру и смотреть, что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был отрезан, Сюй Бэйцзин с тревогой ждал момента, боясь, что сервер NE появится прямо перед ним и устроит ему, скажем,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некоторое время ничего не происходило, и Сюй Бэйцзин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NE - занятая система. Очевидно, что у него не будет времени обращать внимание на этого маленького незначительного актера; кроме того, он встретил оригинального стримера этой потоковой системы в тот раз, что означает, что эта игра, очевидно, открыта для livestreaming, и NE также должен знать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попытался мыслить более позитивно, придумывая все доводы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точно боялся сервера, поскольку NE действительно является искусственным интеллектом, практически демонизированным всеми миссионерами, правящим над ними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искусственный интеллект имеет абсолютный контроль над всем, что происходит в этой игре под названием "Побег". Никто не может ничего сделать без его ведома...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наблюдает за ними.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искусственный интеллект справедлив и логичен до мелочей, без единого намека на эмоции или импульс, он все же больше напоминает лицо дисциплинарного инспектора, нарисованное на маленьком окошке черного хода в класс, которое вы видите краем глаза, когда вы делаете что-то неподобающее...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Сердечный приступ" даже близко не подходит к точному описанию того, что происходило в голове у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ограничивал свои действия, не делая ничего неуместного, пока владел потоковой системой. В лучшем случае, в перерывах между актерскими сессиями перед миссионерами, он тайком выпивал бутылку чая с пузырьками, или болтал с другими актерами,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сказать, что он просто не хотел, чтобы сервер NE обратил внимание на окружающие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никогда не осознавал так ярко, как сейчас, что если NE мог быстро отреагировать на проблему с ним раньше, то он также должен был знать, когда Сюй Бэйцзин только начал стримить. Ей не нужно было ждать, чтобы предпринять какие-либо действия против 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Бэйцзин отругал свой мозг за то, что не смог понять этого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сбросил защитную оболочку, которая является его обычным шаблоном действий. Например, в этом кошмаре он даже принял облик некой таинственной, могущественной фигуры, которая активно взаимодействует с миссионерами.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только что, когда он понял, что сервер, возможно, наконец-то решил обратить на него внимание, он почувствовал, что все закончилось... Но ничего не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ободрило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смысле, подумал он, и миссионеры, и актеры технически все еще являются игроками игры. Так что же плохого в том, что кто-то из этих игроков транслирует игровой контент? А? А? NE, ты, чистый, управленческий контролер этой игры, не можешь и пальцем пошевелить,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Бэйцзина медленно опустился на книгу, которую он только что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он мог бы сыграть еще более активную роль, чем раньше, и передать им эту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сначала, какова его игра здесь...?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его, а точнее, их конечная цель - навсегда покинуть башню, а под "ними" он подразумевает все человечество, то что он может сделать, чтобы способствовать достижению этой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Цель, которая, по общему признанию, совершенно безнадежно недостижима?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настроение Сюй Бэйцзина пришло в норму. Он немного устал и снова хочет спать. Ему хотелось все бросить и заснуть,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Хм, открыть свой кошмар миссионерам,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столько лет эта мысль вообще пришла ему в голову. Это всегда было для него твердой красной чертой. Он решил, решился стать монстром, который никогда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конечно, прекрасно понимал, что такое странное поведение по иронии судьбы привлечет внимание к его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Сюй Бэйцзин сейчас демонстрировал довольно горькую, самоуничижительную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единственное возможное оружие, ядерный вариант. Будущее было для него кристально ясным - все они проиграют. Никто не выйдет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 и подумал, что из-за всех неожиданных поворотов, произошедших в этом кошмаре, даже ему самому стало казаться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времени, проведенного в праздных размышлениях, Сюй Бэйцзин, наконец, вернул свое внимание к потоку. Он увидел, что миссионеры уже отошли от темы апокалипсиса... Ну, не то чтобы он жаловался, потому что на самом деле Сюй Бэйцзину и самому надоели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способен посочувствовать Фэй и Ву Цзяню... Нервозность и беспокойство, возникающие из-за страха привлечь внимание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интеллект, который полностью контролирует весь ход игры... В том, что касается правил, он практически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глубокий вдох, а затем детально проверил ход выполнения миссии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миссионеры, похоже, столкнулись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миссионеры несли всю тяжесть сурового, холодного ветра на крыше, но жертва и убийца, который толкнул его, все еще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пробормотал: "Уже почти время... неужели этих двоих до сих пор нигде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он посмотрел на Фэй, которая оказалась самой надежной в кошмаре до сих пор - несмотря на ее паранойю и... креативность, конечно. Он, по крайней мере, может проверить ее серьезность в расследовании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Фэй заставило Му Цзяши сжаться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услышал, как Фэй спросила "эм... Что мы делаем...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от нее со своим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миссионеры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странно посмотрела на других миссионеров и на мгновение замолчала, а затем ее вдруг охватил ужас, и она спросила: "Я... что-то забыла?". Она рефлекторно повернулась к Ву Цзяню с криком: "Неужели?!".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потер лицо и сказал пересохшим тоном: "Да... Фэй, да, ты забыла", - он выглядел более измученным и даже испуганным, чем обычно: "Я тоже забыл. Да. Я много чего забыл, 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бледна как призрак, когда она продолжила: "Но я не чувствую, что что-то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она практически окаменела от страха и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выглядел так, будто хочет вмешаться. Например: Хватит, вы оба. Этот мужчина и эта женщина сумели посеять в кошмаре лишь страх и панику, так что даже три других нормальных... Ну, "нормальных" миссионера стали уделять слишком много внимания их заговорам.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что... Несмотря на то, что они сейчас в кошмаре!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сделал глубокий вдох, сравнивая свои ощущения с тем, что чувствуют школьники, близкие к поступлению, когда все их друзья вместо этого обсуждают, на какую работу они пойдут, когда закончат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Что с вами со всеми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наблюдая, он заметил, что Коллекционер все еще смотрит на Фэй и Ву Цзяня с блеском интриги в глазах, а Бицепс и Лысый выглядел так, будто они просто мечтают. Фэй и Ву Цзянь... параноидальные, тревожные Фэй и Ву Цзянь,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вынужден высказаться, сказав им: "А теперь соберитесь, пожалуйста".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миссионеры, кажется, удивлены слегка угрожающим тоном, с которым Му Цзяши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 этом кошмаре он всегда выглядел как неэнергичный добряк. Поэтому, когда он вдруг стал грозным, чтобы предупредить всех остальных, они 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стоящий там, его волосы в данный момент дико развеваются  на сильном ветру, излучает сильную, твердую ауру через свой твердый взгляд. Он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 кошмаре. Нам нужно покончить с этим кошмаром, а не говорить о том, как выбраться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будете отвлекаться на другие темы, мы можем просто закончить тем, что все поддадимся этому кошмару. Будущего не будет никогда".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окинул каждого присутствующего миссионера, пронзая их беспомощность, холодность, презрение и стыд, прежде чем он сказал им: "Для всего есть свое время и место", а затем он специально обратился к Фэй и Ву Цзяню, чтобы сказать: "Не говорите больше об этом. Апокалипсис...".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стало слишком сложным для анализа, когда он ответил: "Даже если это правда, что с того? Что мы вообще можем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Цзянь на мгновение растерялись, но Му Цзяши уже сменил тему, сказав: "Это почти то время, когда мы видели их в последний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Цзяню пришлось проглотить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начала забывать, но она все еще помнит, что произошло в прошлый раз, и поэтому может легко понять, почему они здесь, на крыше, если немного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Му Цзяши сказал правильно, поэтому сейчас она изо всех сил старалась сосредоточиться на происходящем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здания Сюй Бэйцзин увидел, что они наконец-то вернулись к работе с кошмаром, и вздохнул с облегчением, потому что в тот момент, когда они это сделали, зрители потока тоже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наблюдает за шквалом комментариев и видит, что все они в духе "внезапно пропал", "сигнал Бейбея плохой?" и "аааа, я ничего не пропустил".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немного помолчал и, решив не следовать в русле мыслей зрителей, сказал им: "Сейчас кое-что произошло, извините за это... Это, знаете ли, то, что я должен был подписать...".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"Понял, понял, мы все поняли, ага".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игры действительно таинственны... Интересно, кто на самом деле сможет поиграть, как, в общем, ведущий здесь, чтобы показать нам, но мы можем только видеть, но не трогать, мне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только детектив Далао был здесь, он бы точно мог многое проанализировать".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"он, наверное, влип в %#$?"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остолбенел, увидев, как посреди шквала комментариев внезапно появился беспорядочный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'Он, вероятно, попал в %$'?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Что случилось? Почему в комментарии появился этот беспорядочный текст? Что на самом деле напечатал зритель?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нахмурился, но не собирается действовать легкомысленно. Он наблюдает за реакцией других зрителей, и ничто не указывало на то, что это было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Цензор? Что такого сказал зритель, что должно было пройти цензуру?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