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слое сна условием перезапуска является полная потеря воспоминаний, хотя точнее было бы сказать, что это перезапуск содержания романа, а не самого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они практически являются сопутствующим ущербом, вынужденные повторять бесплодные действия подобно тому человеку, который идет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слое кошмара, поверхностном сне, однако, условием перезапуска по-прежнему является физическая смерть. Возможно, что кто-то умер в этом поверхностном кошмаре и... вызвал полный перезапуск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тогда получается, что они сейчас находятся только во втором запуске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 то, чтобы здесь было полезно подсчитывать цифры, кроме как запутать себя еще больше. Каким бы ни был этот запуск, у них уже достаточно информации. И на самом деле, прямо сейчас, они могут быть на пути к попытке истинного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Му Цзяши чувствовал глубокую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их путешествие к завершению, тем больше он опасается любых непредвиденных изменений, которые могут произойти в кошмаре. Например... внезапное разрушение?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волновался, он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не потеряв терпения, снова спрашивает: "Что нам теперь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тоже не особо мудрствует. На данный момент они проанализировали достаточно информации, но он по-прежнему считал, что в этом сне во сне можно найти какие-то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 решит оставаться консервативным в действиях, все может закончиться так же, как в последнем кошмаре, в который он попал, - ему придется столкнуться со всей тяжестью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полон сомнений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кто-то наконец-то проделал свой веселый путь к книжному магазину Сюй Бэйцзина. Это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давно, пока миссионеры все еще были заняты размышлениями о сне во сне, он уже ускользнул от них. Они заметили, но не были настроены останавливать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ситуация кардинально отличалась от обеих предыдущих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двух случаях, благодаря обстоятельствам, Дай Ву не успел прийти до того, как жертву столкнули с крыши. Однако в третий раз он успел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казался слишком удобным, поэтому Сюй Бэйцзин встал и удивленным тоном спросил Дай Ву: "С кошмаром произошли изменения?".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"Совсем немного, да", - улыбнулся Дай Ву. В каком-то необъяснимом смысле можно сказать, что он похож на Коллекционера. Он продолжил: "Хотя начало разрушения дает мне лишь немного больше свободы в действиях, даже став актером более высокого уровня, я получаю такие мизерные награды, но это лучше, чем 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согласился: "Это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Дай Ву с лицом "я хочу поговорить". Он хотел бы знать, действительно ли эти несколько необычные формулировки, которые он услышал, пытались на что-то намекнуть.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сказал: "Хех; знаешь, я пришел специально за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некоторое время не отвечал, а затем медленно спросил: "Что тебе от меня нужно?". Он выглядел несколько усталым и незаинтересованным, продолжая свой вопрос, явно сыт по горло этой темой: "Это насчет моего кошмара?"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быть начеку. Правда, брат, - сказал Дай Ву самым искренним тоном, какой только возможен, - ты знаешь, мы не совсем..."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во множественном числе?"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кивнул, снова улыбнувшись, чтобы объяснить: "Конечно. Мы. Мы вообще актеры довольно высокого уровня. Видишь меня, побочного персонажа, к твоим услугам. В кошмарах мы все немного менее ограничены; может, ты тоже подумаешь об этом?".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долгое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не обратил особого внимания на взгляд Сюй Бэйцзина и вместо этого сказал: "В любом случае, я пришел сюда, чтобы пригласить тебя работать с нами. Помнишь, что я сказал тебе в самом начале, когда мы только познакомились?".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произносил слова все медленнее и медленнее, стараясь тщательно выговаривать каждое слово и тщательно пробовать их значения, прежде чем точно передать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говорили, когда впервые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паузу, чтобы вспомнить на мгновение, а затем спросил, "Поражение... NE?".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кивнул с выражением, которое точно не могло сойти за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почувствовал глубокое несоответствие и даже слегка болезненное чувство веселья внутри. Когда он услышал, как Дай Ву говорил об этом в тот раз, он почувствовал такое удушающее давление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Дай Ву объяснил ему, что это просто его способ достижения своей цели - иметь "вторую жизнь" - способ для него помнить, что они живут во "второй" жизни. Это не их "первая".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принял объяснение, и в последующем общении с Дай Ву стал довольно непринужденным и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думал, что фарсовая цель Дай Ву "Победить NE" -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"Многие миссионеры хотят знать правду, - сказал Дай Ву, его тон слегка отклонился от нормального, - но и актеры тоже. На самом деле, я могу сказать, что мы даже ближе к истине, чем миссионеры. По крайней мере, они даже не знают правды об актерах".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очень рад, что источника звука здесь нет, иначе он мог бы столкнуться с третьим отключением своей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того, что сказал Дай 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Бэйцзин немного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Правда... Он задавался вопросом, действительно ли они хотят правды? И даже объединились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назад, когда миссионеры втиснулись в переулок возле его книжного магазина, не испытывая ничего, кроме желания и одержимости его кошмаром, они сделали это потому, что их разум был отравлен ложными, но подстрекательскими слухами и атмосферой разгоряченной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те времена Сюй Бэйцзин никогда не думал о том, чтобы открыть свой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решимость Сюй Бэйцзина поколебалась. Он пока не решался впустить миссионеров в свой кошмар, но начал задумываться о том, есть ли необходимость впускать этих недальновидных миссионеров и актеров, которые явно не в своей тарелке, в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Из их глубин,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Бэйцзина ужасно позабавила формулировка, которую выбрал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намек на улыбку на его лице заставил Дай Ву настороженно задуматься. Он до сих пор не знал, какие тайны скрывает этот с виду обычный, ничем не примечательный владелец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невиданный кошмар; все его загадочные слова; эти нечитаемые, загадочные выражения... Что они означают?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в этой башне только Му Цзяши, который по чистой случайности понял связь между книгами и кошмарами, и Линь Цинь, которому разрешено входить и выходить из книжного магазина, когда ему заблагорассудится, могут сказать, что имеют некоторое понимание тайн, которые хранит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двоих Линь Цинь не интересовался кошмаром Сюй Бэйцзина в целом. А Му Цзяши после беспрецедентного поражения в значительной степени оставил себя наедине с жалостью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актер, Дай Ву должен был быть ближе к Сюй Бэйцзину в межличностном плане, но он до сих пор ничего не знал о возможных секретах, которые тот хранит.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просто сказал ему: "Я снова пришел за тобой, потому что то, что ты сделал во время первого запуска этого кошмара, убедило меня в том, что ты, похоже, в какой-то степени осознаешь происходящее. Может быть, ты осознал что-то из своего собственного кошмара? Как и другие актеры".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Сюй Бэйцзин ответил: "Другие актеры?". Он поднял глаза на Дай Ву и спросил, "среди вашей группы?".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"Верно", - довольно туманно ответил Дай Ву, - "возможно, ты также слышал об... апокалипсисе".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сказал: "Вторая жизнь...". Он вздохнул, снова на долю секунды показав боль, которую Сюй Бэйцзин видел на лице этого человека раньше: "Это факт, что игра дала нам "новую жизнь"".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продолжал молча слушать, не находя подходящего ответа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"Хотя..." речь Дай Ву замедлилась; возможно, он обдумывал свои слова, пока продолжал, - "мы все еще можем собрать воедино некоторое понимание того, что произошло в различных кошмарах. Возможно, апокалипсис... лишил нас нашей первой жизни?"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казалось, что он еще не закончил, но Сюй Бэйцзин прервал его: "Я знаю, что ты имеешь в виду".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посмотрел на него и бесстрастно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Сюй Бэйцзин сказал дальше, полностью изменило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спросил: "Ты имеешь в виду появление похожих, повторяющихся элементов и тем, наводящих на мысль об апокалиптическом конце времен, в кошмарах некоторых актеров, я полагаю?"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посмотрел на Сюй Бэйцзина, как на какое-то чудовище. Он действительно хотел бы знать, откуда этот замкнутый человек с фиксированным и скучным распорядком дня, который практически весь день сидит за своей стойкой, может знать о том, что обычно присутствует в других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посмотрел вниз и сказал почти безразличным, непринужденным тоном: "Ты думаешь о том же, о чем и миссионеры... Думаешь, что, возможно, сцены и истории в этой игре основаны на том, что было реальностью на Земле,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апокалипсис реален. А вместе с ним все убийства, безумие, жажда крови и разрушения".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молчал очень, очень долго, пока, наконец, 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сняло с его плеч огромный груз, и он даже смог снова улыбнуться, сказав: "Ну, брат, ты меня удивил тем, как много ты знаешь. В любом случае, если это так, наш разговор будет намного проще".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обратил внимания на то, как мужчина пытался казаться спокойным и уверенным, и просто задал другой вопрос: "Итак, на Земле произошел апокалипсис, а что насчет нас?".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Дай Ву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обратил на него внимания и выглядел так, будто просто бормочет про себя: "Неужели мы погибли во время апокалипсиса? Мы просто призраки, населяющие игру? Или мы - последние выжившие из тех, кто остался от цивилизованной Земли, и можем лишь тщетно продлевать свою жизнь, жалко борясь в какой-то игре?".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беззвучно открыл рот, пока, наконец, не ответил беспомощным тоном: "Ты меня раскусил".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словно внезапно вернулся к реальности и снова посмотрел на Дай Ву, словно хотел что-то сказать, но в итоге лишь вздохнул, чтобы устало сказать: "Нехорошо знать правду".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Ты знаешь."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понял и спросил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 правду", - Дай Ву теперь смотрел прямо на Сюй Бэйцзина, его обычная яркая улыбка полностью стерлась со стоического лица, и продолжил, - "ты знаешь правду, и поэтому ты предупреждаешь меня, чтобы заставить меня отказаться от ее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сказал мне раньше, что победа над NE не обязательно приведет к побегу из башни... Почему? Откуда ты знаешь? Что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понял, зачем Дай Ву снова пришел к нему, чтобы рассказать ему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за то, что Сюй Бэйцзин проявил заметную инициативу в кошмарах, где он действовал вместе с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Любопытство, проявленное им, и бунтарство, свойственное ему, когда он покинул свой собственный пост в кошмаре, и даже его отклонение от стандартного, безжизненного заданного сюжета... убедили Дай Ву в том, что Сюй Бэйцзин - компаньон, на которого стоит потратить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даже продемонстрировал ему свое необычное знакомство с башней, NE и другими аспектами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этом кошмаре, после обсуждения предельного кошмара, Дай Ву не смог удержаться и выбрал подходящий момент для удара, желая узнать, что знает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все еще пытался склонить его на свою сторону, чтобы тот присоединился к его операции "Разгром NE".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Дай Ву стоит некая "конгрегация".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Бэйцзин почувствовал неожиданность, которая теперь жжет ему грудь, заставляя волноваться, переживать,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действительно ли они, все эти люди, так сильно хотят узнать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Дай Ву увидел, что после короткого молчания на его вопрос, Сюй Бэйцзин внезапно показал безэмоциональную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Безэмоциональная улыбка, которая состоит лишь в том, что уголки его рта слегка растягиваются, а вся присущая ему радость отступает перед глубоко угнетающей, удушающей вибрацией, которую излучает выражение лица молодого человека. Затем Дай Ву услышал, как владелец книжного магазина спросил его: "Итак, ты хочешь знать правду. Какую цену ты готов заплатить, чтобы узнать ее?".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