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слое сна условием перезапуска является полная потеря воспоминаний, хотя точнее было бы сказать, что это перезапуск содержания романа, а не самого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они практически являются сопутствующим ущербом, вынужденные повторять бесплодные действия подобно тому человеку, который идет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слое кошмара, поверхностном сне, однако, условием перезапуска по-прежнему является физическая смерть. Возможно, что кто-то умер в этом поверхностном кошмаре и... вызвал полный перезапуск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тогда получается, что они сейчас находятся только во втором запуске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 то, чтобы здесь было полезно подсчитывать цифры, кроме как запутать себя еще больше. Каким бы ни был этот запуск, у них уже достаточно информации. И на самом деле, прямо сейчас, они могут быть на пути к попытке истинного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Му Цзяши чувствовал глубокую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их путешествие к завершению, тем больше он опасается любых непредвиденных изменений, которые могут произойти в кошмаре. Например... внезапное разрушение?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волновался, он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не потеряв терпения, снова спрашивает: "Что нам теперь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тоже не особо мудрствует. На данный момент они проанализировали достаточно информации, но он по-прежнему считал, что в этом сне во сне можно найти какие-то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 решит оставаться консервативным в действиях, все может закончиться так же, как в последнем кошмаре, в который он попал, - ему придется столкнуться со всей тяжестью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полон сомнений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кто-то наконец-то проделал свой веселый путь к книжному магазину Сюй Бэйцзина. Это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давно, пока миссионеры все еще были заняты размышлениями о сне во сне, он уже ускользнул от них. Они заметили, но не были настроены останавливать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ситуация кардинально отличалась от обеих предыдущих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двух случаях, благодаря обстоятельствам, Дай Ву не успел прийти до того, как жертву столкнули с крыши. Однако в третий раз он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казался слишком удобным, поэтому Сюй Бэйцзин встал и удивленным тоном спросил Дай Ву: "С кошмаром произошли изменения?".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"Совсем немного, да", - улыбнулся Дай Ву. В каком-то необъяснимом смысле можно сказать, что он похож на Коллекционера. Он продолжил: "Хотя начало разрушения дает мне лишь немного больше свободы в действиях, даже став актером более высокого уровня, я получаю такие мизерные награды, но это лучше, чем 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согласился: "Это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Дай Ву с лицом "я хочу поговорить". Он хотел бы знать, действительно ли эти несколько необычные формулировки, которые он услышал, пытались на что-то намекнуть.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сказал: "Хех; знаешь, я пришел специально за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некоторое время не отвечал, а затем медленно спросил: "Что тебе от меня нужно?". Он выглядел несколько усталым и незаинтересованным, продолжая свой вопрос, явно сыт по горло этой темой: "Это насчет моего кошмара?"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быть начеку. Правда, брат, - сказал Дай Ву самым искренним тоном, какой только возможен, - ты знаешь, мы не совсем..."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во множественном числе?"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кивнул, снова улыбнувшись, чтобы объяснить: "Конечно. Мы. Мы вообще актеры довольно высокого уровня. Видишь меня, побочного персонажа, к твоим услугам. В кошмарах мы все немного менее ограничены; может, ты тоже подумаешь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долгое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не обратил особого внимания на взгляд Сюй Бэйцзина и вместо этого сказал: "В любом случае, я пришел сюда, чтобы пригласить тебя работать с нами. Помнишь, что я сказал тебе в самом начале, когда мы только познакомились?".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слова все медленнее и медленнее, стараясь тщательно выговаривать каждое слово и тщательно пробовать их значения, прежде чем точно передать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говорили, когда впервые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паузу, чтобы вспомнить на мгновение, а затем спросил, "Поражение... NE?".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кивнул с выражением, которое точно не могло сойти за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почувствовал глубокое несоответствие и даже слегка болезненное чувство веселья внутри. Когда он услышал, как Дай Ву говорил об этом в тот раз, он почувствовал такое удушающее давление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Дай Ву объяснил ему, что это просто его способ достижения своей цели - иметь "вторую жизнь" - способ для него помнить, что они живут во "второй" жизни. Это не их "первая".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принял объяснение, и в последующем общении с Дай Ву стал довольно непринужденным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думал, что фарсовая цель Дай Ву "Победить NE" -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"Многие миссионеры хотят знать правду, - сказал Дай Ву, его тон слегка отклонился от нормального, - но и актеры тоже. На самом деле, я могу сказать, что мы даже ближе к истине, чем миссионеры. По крайней мере, они даже не знают правды об актерах".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очень рад, что источника звука здесь нет, иначе он мог бы столкнуться с третьим отключением своей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того, что сказал Дай 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Сюй Бэйцзин немного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Правда... Он задавался вопросом, действительно ли они хотят правды? И даже объединились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назад, когда миссионеры втиснулись в переулок возле его книжного магазина, не испытывая ничего, кроме желания и одержимости его кошмаром, они сделали это потому, что их разум был отравлен ложными, но подстрекательскими слухами и атмосферой разгоряченной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те времена Сюй Бэйцзин никогда не думал о том, чтобы открыть свой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решимость Сюй Бэйцзина поколебалась. Он пока не решался впустить миссионеров в свой кошмар, но начал задумываться о том, есть ли необходимость впускать этих недальновидных миссионеров и актеров, которые явно не в своей тарелке, в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Из их глубин,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Бэйцзина ужасно позабавила формулировка, которую выбрал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намек на улыбку на его лице заставил Дай Ву настороженно задуматься. Он до сих пор не знал, какие тайны скрывает этот с виду обычный, ничем не примечательный владелец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невиданный кошмар; все его загадочные слова; эти нечитаемые, загадочные выражения... Что они означают?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в этой башне только Му Цзяши, который по чистой случайности понял связь между книгами и кошмарами, и Линь Цинь, которому разрешено входить и выходить из книжного магазина, когда ему заблагорассудится, могут сказать, что имеют некоторое понимание тайн, которые хранит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двоих Линь Цинь не интересовался кошмаром Сюй Бэйцзина в целом. А Му Цзяши после беспрецедентного поражения в значительной степени оставил себя наедине с жалостью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актер, Дай Ву должен был быть ближе к Сюй Бэйцзину в межличностном плане, но он до сих пор ничего не знал о возможных секретах, которые тот хранит.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просто сказал ему: "Я снова пришел за тобой, потому что то, что ты сделал во время первого запуска этого кошмара, убедило меня в том, что ты, похоже, в какой-то степени осознаешь происходящее. Может быть, ты осознал что-то из своего собственного кошмара? Как и другие актеры".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Сюй Бэйцзин ответил: "Другие актеры?". Он поднял глаза на Дай Ву и спросил, "среди вашей группы?".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"Верно", - довольно туманно ответил Дай Ву, - "возможно, ты также слышал об... апокалипсисе".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сказал: "Вторая жизнь...". Он вздохнул, снова на долю секунды показав боль, которую Сюй Бэйцзин видел на лице этого человека раньше: "Это факт, что игра дала нам "новую жизнь"".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продолжал молча слушать, не находя подходящего ответа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"Хотя..." речь Дай Ву замедлилась; возможно, он обдумывал свои слова, пока продолжал, - "мы все еще можем собрать воедино некоторое понимание того, что произошло в различных кошмарах. Возможно, апокалипсис... лишил нас нашей первой жизни?"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казалось, что он еще не закончил, но Сюй Бэйцзин прервал его: "Я знаю, что ты имеешь в виду".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посмотрел на него и бесстрастно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Сюй Бэйцзин сказал дальше, полностью изменило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спросил: "Ты имеешь в виду появление похожих, повторяющихся элементов и тем, наводящих на мысль об апокалиптическом конце времен, в кошмарах некоторых актеров, я полагаю?"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посмотрел на Сюй Бэйцзина, как на какое-то чудовище. Он действительно хотел бы знать, откуда этот замкнутый человек с фиксированным и скучным распорядком дня, который практически весь день сидит за своей стойкой, может знать о том, что обычно присутствует в других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посмотрел вниз и сказал почти безразличным, непринужденным тоном: "Ты думаешь о том же, о чем и миссионеры... Думаешь, что, возможно, сцены и истории в этой игре основаны на том, что было реальностью на Земле,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апокалипсис реален. А вместе с ним все убийства, безумие, жажда крови и разрушения".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молчал очень, очень долго, пока, наконец, 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сняло с его плеч огромный груз, и он даже смог снова улыбнуться, сказав: "Ну, брат, ты меня удивил тем, как много ты знаешь. В любом случае, если это так, наш разговор будет намного проще".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обратил внимания на то, как мужчина пытался казаться спокойным и уверенным, и просто задал другой вопрос: "Итак, на Земле произошел апокалипсис, а что насчет нас?".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Дай Ву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обратил на него внимания и выглядел так, будто просто бормочет про себя: "Неужели мы погибли во время апокалипсиса? Мы просто призраки, населяющие игру? Или мы - последние выжившие из тех, кто остался от цивилизованной Земли, и можем лишь тщетно продлевать свою жизнь, жалко борясь в какой-то игре?".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беззвучно открыл рот, пока, наконец, не ответил беспомощным тоном: "Ты меня раскусил".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словно внезапно вернулся к реальности и снова посмотрел на Дай Ву, словно хотел что-то сказать, но в итоге лишь вздохнул, чтобы устало сказать: "Нехорошо знать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Ты знаешь."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понял и спросил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 правду", - Дай Ву теперь смотрел прямо на Сюй Бэйцзина, его обычная яркая улыбка полностью стерлась со стоического лица, и продолжил, - "ты знаешь правду, и поэтому ты предупреждаешь меня, чтобы заставить меня отказаться от ее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сказал мне раньше, что победа над NE не обязательно приведет к побегу из башни... Почему? Откуда ты знаешь? Что 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зачем Дай Ву снова пришел к нему, чтобы рассказать ему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за то, что Сюй Бэйцзин проявил заметную инициативу в кошмарах, где он действовал вместе с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проявленное им, и бунтарство, свойственное ему, когда он покинул свой собственный пост в кошмаре, и даже его отклонение от стандартного, безжизненного заданного сюжета... убедили Дай Ву в том, что Сюй Бэйцзин - компаньон, на которого стоит потратить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даже продемонстрировал ему свое необычное знакомство с башней, NE и другими аспектами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этом кошмаре, после обсуждения предельного кошмара, Дай Ву не смог удержаться и выбрал подходящий момент для удара, желая узнать, что знает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все еще пытался склонить его на свою сторону, чтобы тот присоединился к его операции "Разгром NE".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Дай Ву стоит некая "конгрегация".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Бэйцзин почувствовал неожиданность, которая теперь жжет ему грудь, заставляя волноваться, переживать,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действительно ли они, все эти люди, так сильно хотят узнать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Дай Ву увидел, что после короткого молчания на его вопрос, Сюй Бэйцзин внезапно показал безэмоциональную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Безэмоциональная улыбка, которая состоит лишь в том, что уголки его рта слегка растягиваются, а вся присущая ему радость отступает перед глубоко угнетающей, удушающей вибрацией, которую излучает выражение лица молодого человека. Затем Дай Ву услышал, как владелец книжного магазина спросил его: "Итак, ты хочешь знать правду. Какую цену ты готов заплатить, чтобы узнать ее?".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