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минут спустя Дай Ву оказался возле книжного магазина Сюй Бэйцзина, стоя там, как и было задумано кошмаром, ожидая, когда упадет казненный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мысли все еще отвлечены тем, что Сюй Бэйцзин сказал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казалось, что он все еще слышал его слова, отдающиеся эхом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владелец книжного магазина спокойно говорил. Это напоминало ему океан, глубокий, но в то же время непроницаемый под поверхностью, от которого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кошмаров, связанных с апокалипсисом, вы уже собрали? Сомневаюсь, что много, иначе вы бы совсем перестали искать правду, а просто полностью посвятили себя своей Второй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просто навязываю тебе то, что сделал бы сам. Думаю, понятно, что многие люди искренне ищут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есть один кошмар, о котором я знаю, и я планирую послать туда миссионеров, желающих узнать правду. Я полагаю, у тебя есть средства, чтобы "случайно" раскрыть информацию о кошмаре миссионерам, не вызывая подозрений,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как побочный персонаж дополнительного уровня, ты должен быть хорошо знаком с этими средствами, чтобы подтолкнуть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многие хотят знать, как много я знаю, но... от этого нет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услышал, как молодой человек с выражением лица, настолько богатым эмоциями, что его невозможно выразить словами, спокойно, а может быть, бездушно, сказал: "Иногда воспоминания -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не мог не задаться вопросом: "Какие воспоминания? О чем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воспоминания о том, как они оказались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Дай Ву есть только одно предположение, потому что если упомянуть воспоминания и потерю воспоминаний, то это все, что может знать каждый. Ни миссионеры, ни актеры не знают, не помнят или вынуждены были забыть о том периоде. О том, как они оказались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помнит ли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не знал, верна ли его догадка, но внутри он почувствовал глубокую тревогу. Представьте себе, если никто, кроме Сюй Бэйцзина, не помнит, а он все эти годы держал тайну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мог бы понять существование страшной, темной ауры, которую он иногда излучает.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 которую причиняет неумолимый марш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Дай Ву сделал глубокий вдох и перестал представлять себе мрачные времена, которые Сюй Бэйцзин, должно быть, переживал все это время. Это действительно слишком трагичная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раскрыть тайну - достаточно жестоко, теперь, когда он оценил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делается ради большей свободы других миссионеров 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Трудное решение заставило Дай Ву замешкаться. Он подумал, что, возможно, слишком поторопился выложить все на чистоту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беспокойное настроение в башне подсказывало ему, что время пришло. Он хотел бы воспользоваться течением и докопаться до истины. А затем сбежать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вздохнул, сосредоточившись на том, о чем попросил его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правду, миссионеры должны попасть в кошмар, о котором ему рассказал Сюй Бейджин.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может быть за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было любопытно, но Сюй Бэйцзин не стал ничего уточнять, сказав лишь, чтобы он отправился в свой книжный магазин для более подробного обсуждения после того, как этот кошмар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Дай Ву мог только сдерживать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кошмар остался в стороне, мотивация Сюй Бэйцзина также не давала ему покоя. Он видел, какое бремя все это ложится на Сюй Бэйцзина, но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Бэйцзин действительно все это время охранял истину в одиночестве, то Дай Ву может посочувствовать его душевному состоянию. Однако это не объясняет,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Сюй Бэйцзин так упорно хранил этот секрет для себя и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выглядел так, будто не хочет покидать башню, и не считал, что никто, кроме него, не должен знать правду. Больше похоже на то, что он чего-то боится и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конечном итоге приводит к вопросу... Каким может быть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его кошмар не является предельным кошмаром; подразумевает ли он, что где-то еще есть предельный кошмар? Или просто, что такого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Дай Ву стало все более горьким с каждой секундой. Он потрепал свои волосы, думая о том, что если бы он действительно был тем, кем он сказал Сюй Бэйцзину, что он просто парень, желающий насладиться второй жизнью с промежуточной целью "Победить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это было все, что он делал вначале, пока ситуация постепенно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разве кто-то захочет вечно предаваться искусственной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узники, запертые в этой гигантской тюрьме. Они даже не знают, за какое преступление их подвергли этому заточению.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быть невиновны? Что, если они не должны были быть заперты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могут знать правду обо всем? Почему они не должны искать свободу за пределами этой проклятой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Дай Ву может судить, Сюй Бэйцзин скрывает и держит информацию при себе, что может быть самовнушенной фантазией о "жалости" и "милосердии", которая заставляет его нести секреты в одиночку. Он может только задаться вопросом, есть ли в этом смысл; не является ли это просто пыткой как для самого Сюй Бэйцзина, так и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Возможно, он действительно не сможет передать информацию кому-либо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заговорах NE всегда контролировал все с самого верхнего уровня. И Сюй Бэйцзин, возможно, является самым важным объектом его надзора из всех присутствующих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вздохнул, а затем поднял голову как раз вовремя, чтобы увидеть силуэт, падающий с неба. На фоне света он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подбирать труп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какова роль Дай Ву в этом кошмаре. С хозяином кошмара, а точнее, с телом его самого в его счастливом сне внутри кошмара,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хозяин кошмара снова воспользуется этим телом или каким-то другим телом, которое уже умерло, чтобы еще раз пережить свой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ненадолго проснуться из-за удушья, которое испытывает грудь при падении, но вскоре он снова решит предаться своему счастливому сну. А Дай Ву - тот, кто поддерживает и сохраняет его тело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миссионеры были более терпеливыми и наблюдательными, когда они исследовали различные места, такие как парк развлечений и другие места в руинах, они бы поняли, что среди тех выживших, некоторые будут иметь точно такие же черты и внешний вид, как и тело, лежащее здесь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человека, который специально направился в туман, миссионеры не обратили никакого внимания на других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мог только вздыхать о том, насколько невнимательными и бесплотными были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поиск истинной личности человека, упавшего с крыши, не был одной из 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все еще надеялся, что миссионеры окажутся более способными, чтобы поскорее покончить с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умирал от желания узнать правду из уст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лет, после всех лет, проведенных этими людьми в этой башне, некоторые из них уже даже привыкли к скучной, однообразной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возможно, в немалой степени благодаря оживлению, охватившему башню в последнее время, Дай Ву не может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шанс вернуть "первую жизнь", которую у них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миссионеры, на которых Дай Ву возлагал такие большие надежды, сейчас рыщут по Сокровищнице в поисках еды из-за голода. Насытив желудок, они оказались перед зданием и стали свидетелями того, как Дай Ву убирает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хорошим объяснением того, почему труп исчез при последнем запуске.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бросил на него настороженный взгляд и быстро покинул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просто отпустили его, а сами отправились в книжный магазин за книгой и попросили Сюй Бэйцзина еще раз пересказать ее подробности, что все равно рассеяло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все же направятся сначала к дому человека, ушедшего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торопливых шагов они уже у юго-западного угла руин. Они продолжали путь и оказались прямо перед совершенно нетронутыми рольставнями.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мужчина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время, то это примерно то время, когда он вернулся домой с первым продуктом и отправился за вторым. Вскоре он должен был уйти, чтобы обменять еду возле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миссионеры прервали его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лежал в своем "доме", состоящем из нескольких сломанных частей стены, и выглядел довольно потерянным и беспомощным, а также, похоже, испытывал боль от голода из-за того, что его воспоминания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пытались поговорить с ним, но не получили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смогли сфокусироваться только на рольставне. Му Цзяши потянул его вверх с грубой силой, и неожиданно он легко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скопившийся в виде небольшой горы, как разрушающаяся плотина, выплеснулся изнутри склада за ставней. Му Цзяши теперь по колено в хлебе, и высота хлеба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весь хлеб, который когда-либо существовал в районе руин, собрался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Му Цзяши рефлекторно повернул голову, чтобы посмотреть на бледного, голодного человека, который выглядел так, будто он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фактически горой золота, но не знал об этом, потому что однажды украл чужую еду, и в отместку тот человек написал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мурашки по позвоночнику, не совсем из-за того, что испытывает этот человек, но из-за того, что этот сон во сне, в конечном счете, не лучше самого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Сочувствие к любой из сторон в этом деле кажется одинаково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миссионеры могли бы с таким же успехом жалеть самих себя, жалеть себя, оказавшихся в ловушке башни, из которой нет выхода. Повторяя изо дня в день одни и те же действия, поднимаясь на более высокие этажи и становясь все более безнадежными...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еще более трагично то, что они не способны ничего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удача, что у этого человека, ничего не знающего о своей судьбе, можно насильно удалить воспоминания; воспоминания для некоторых - не что иное,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неподвижно, Му Цзяши поднялся на ноги, чтобы уйти от натиска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не замечал всего, что происходило рядом с ним, так как он шатался на ногах, словно призрак, и начал бродить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Коллекционер мог с улыбкой сказать: "О, ничего себе... Как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тем временем подобрал с земли хлеб, бормоча про себя: "Почему вокруг так много хлеба...". Затем он с глупым выражением лица осмотрел окрестности и спросил "Что весь этот хлеб делает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Цзяши сильно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миссионер уже все забыл об этом кошмаре! Он собирается перезапустить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этот раз все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Му Цзяши резко почувствовал, как его собственные воспоминания стремительно исчезают. Все его воспоминания о кошмаре до сих пор, и все сцены, которые он помнит,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Лысый, на третьем запуске все миссионеры начнут терять свои воспоминания, но чего он не ожидал, так это того, что все воспоминания всех миссионеров обнулятся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Бальди не знал, что все произойдет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словно кучка песка в его руке, стремительно просочились сквозь щель между пальцами, и чем сильнее он пытался ухватиться за них, тем быстрее песок утекал.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Му Цзяши понял, что если он действительно ничего здесь не делал, то когда кошмар начнется заново, он не будет помнить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остальные миссионеры переживают то же самое, что и он. Он видел, как их лица превращаются из ужаса в оцепенение. Возможно, когда кошмар достигнет четвертого запуска, все они будут думать, что находятся в первом запуске.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две или три секунды Му Цзяши почувствовал, как безнадежное отчаяние заполняет его разум. Затем он вынырнул из него, чтобы бороться, как будто это было последнее достоинство куска мусора. Он повторил в уме: "Сон во сне, сон во сне,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опустилась. Затем снова поднялась, как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продрал глаза, недоумевая - что за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отключался, некоторые миссионеры начали спорить. Он оглянул незнакомцев и почувствовал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 сильно спорят во время первого запуска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сейчас с упоением рассказывал о своем желании собирать использованные карты. Лысый бросил на него презрительный взгляд, и эти двое уже практически сцепились, 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увидел, как женщина нахмурилась и сказала усталым тоном: "Мы должны сейчас собирать информацию, а не устраивать какие-то детские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сказал: "Мы с братом уже второй раз приходим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осмотрелся, чувствуя острую, как игла, боль в голове. Он потер пространство между бровями, чувствуя, что, должно быть,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сейчас во сне,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Цзяши снова расфокусировался, как будто что-то вот-вот прорвется через барьер в его сознании, но что-то более жесткое препятствовало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много чего говорят, но он слишком отвлечен, чтобы прислушаться к чему-то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чей-то голос проник в его уши в виде звуковой волны: "...мы соберемся 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"застыл", просто его взгляд стал шокированным и встревоженным, как будто по его разуму только что нанесли удар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чтобы оглядеться вокруг, и наконец заметил вдалеке здание в конце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стоя неподвижно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то время как остальные миссионеры все еще обсуждали маршруты через руины во время разведки, Му Цзяши уже мчался прочь на своих ногах, целясь прямо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в шоке уставились на него, но стояли на месте, просто повернувшись друг к другу с непонимающим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Лысому и Бицепсу, которые уже бывали в кошмаре, мозг сообщил, что это первый запуск, потеряв все воспоминания о предыдущих запусках.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странное поведение Му Цзяши заставило их почувствовать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Лысый отменил свое прежнее решение и объявил: "Мы последуем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никто не шел против его приказа, даже Коллекционер.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подумали, что Му Цзяши, скорее всего, сошел с ума, но все же им пришлось усомниться в том, что, возможно, Му Цзяши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поток Сюй Бэйцзин увидел, как Му Цзяши обильно потеет, пока бежит к зданию. Он мог сказать, что определенно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зрители увидели, что миссионеры отнеслись к этому как к первому запуску кошмара, они все, конечно, почувствовали тревогу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четвертый запуск кошмара... Или, может быть, третий, но, несмотря ни на что, он все равно отличается от первого. Если миссионеры были такими же невнимательными и нерадивыми, как в первый раз, то они обязательно пропустят некоторые ключевые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человеку, идущему в тумане, они могут в конечном итоге получить много шума из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Му Цзяши все-таки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Сюй Бэйцзин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вел себя в кошмаре с маленьким мальчиком, Му Цзяши ведет себя точно так же, как и золотоискатель с безупречным послужным списком истинных концов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может корить себя за то, что он бесполезный неудачник, но его некогда беспримерные, несравненные достижения, должно быть, впечатались в самую его суть, образовав постоянный оттенок цвета, окрашивающий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сомнения, все еще способный миссионер.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бешено мчался вперед. Он чувствовал, что его легкие вот-вот разорвутся, но какое-то невидимое чувство надвигающегося ужаса заставляло его ускоряться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забежал в здание и резко остановился прямо перед книжным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увидел Сюй Бэйцзина и, восстановив дыхание, приветственно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с намеком на улыбку и намеренно спросил: "Опять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разрешено сервером, так как он решил, что именно в этот запуск актерам разрешено "вспомнить", что произошло в предыдущие запуски.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 исключением человека, идущего в тумане, который будет продолжать забывать и продолжать делать свои бесполезные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"книгу", он был ошеломлен словом: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пробормотал с пересохшим горлом: "Итак, я, мы... кое-что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задыхающиеся миссионеры тоже наконец-то добрались до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что Му Цзяши только что сказал, и Лысый и Бицепс немедленно расширили глаза в шоке, в то время как остальные трое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 видом параноика, сказал: "Мы уже забыли все, что произошло? Что это вообще за кошмар...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ответил, потому что он тоже не знал, но он чувствовал, что что-то не так, и теперь он получил окончательное доказательство в формулировке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он больше всего доверял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странную фразу, которая задерживалась в его сознании ранее -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поднял глаза на здание - очень высокое здание. Почему среди груды рухнувших руин до сих пор стоит одинокое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вдруг неожиданно спросил: "Лаобан, можно ли забраться на крышу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и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тут же развернулся и помчался на крышу. Здесь нет лифта, поэтому они могут подниматься только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полностью измождено бегом, но сейчас он все еще заставлял свои больные ноги двигаться, поднимаясь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необъяснимое чувство, что время ускользает. Он не знал, правда ли это, но он будет верить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в недоумении, но Лысый и Бицепс решили следовать за ним, и остальные миссионеры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Му Цзяши устремился прямо к краю крыши, чтобы прыгнуть, даже Лысый, который беспрекословно следовал за ним, крикнул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Му Цзяши уже исчез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удушающее чувство невесомости. Кажется, будто каждая клеточка его тела вопила от непреодолимого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тяжесть, перегружающая его сердце и легкие, навалилась на мозг. Непомерный страх атаковал его вместе с ощущением бесконечного падения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задыхался и внезапно вздрогнул,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это ощущение свободного падения, которое, казалось, будет продолжаться вечно, до конца его жизни, жизни, проведенной в падении по воздуху, вечно, не имея возможности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 бездну навсегда,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выбраться из сна внутри сна, и по мере того, как он это делал, возвращались все его потерянные воспоминания о прошлых бегах. Вокруг него - все еще крепко спящие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решатся на прыжок, они, возможно, никогда не смогут проснуться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все еще дышал довольно интенсивно, возможно, от затянувшегося страха, возможно, от откровенно вредоносного механизма, по которому работает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он наконец успокоился и встал, чтобы осмотреть окружающее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разрушенный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проведенному ранее анализу, этот кошмар - плод страха, гнева и голода автора книги, вызванных тем, что в реальности в руинах у него украли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 этом кошмаре, на поверхности, должен находиться хозяин кошмара и человек, который, по меньшей мере, украл его еду. Если принять во внимание то, что рассказал им Дай Ву, они могут найти и выживших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эти выжившие сектанты - лишь то, что хозяин кошмара устроил в качестве запасного варианта для своего пробуждения, то, возможно, в этом поверхностном слое кошмара находятся только двое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увидел, что происходит вокруг него, он понял, что это гораздо более необычно,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Грандиозные руины и огромное количество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же постапокалиптические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хозяин опасался, что его еду могут украсть, точнее было бы сказать, что объектом его опасений являются сами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 вот чего он действительно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горько усмехнулся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чего боится владелец. Вместо этого он в замешательстве подумал о том, как найти владельца кошмара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все еще в ловушке снов внутри этого кошмара. Он может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Тот внезапный перезапуск во время второго запуска все еще беспокоил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вызвано каким-то событием в поверхностном слое кошмара, то что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внезапно замер, размышляя над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может быть смерть самого владельца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