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Детектив Далао, вероятно, не ожидал, что попадет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до этого момента миссионеры побывали уже на многих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принимать во внимание два этажа, полных безумцев или крови, то миссионеры побывали на четырех этажах - 20-м, 21-м, 24-м и 31-м. Они смогли собрать информацию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Линь Цинь и Ву Цзянь узнали о 16-м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они спустились на 15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стало немного тесновато: на экране появился сам Сюй Бэйцзин, по одному на первый, второй и третий лифты, и по одному на Линь Циня и Ву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стало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задумался и решил, что вид "с божьего глаза" вредит ощущению неожиданности, а полное раскрытие всего в реальном времени также будет способствовать нездоровому чувству доминирования и утверждения над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башне, он не мог бы иметь такой угол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это не обязательно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 мгновение был шокирован собственными мыслями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пытался проникнуть внутрь башни. Честно говоря, он не уверен, что список локаций справа будет выглядеть так, как если бы он вел трансляцию в самой башне. Это была бы просто путаница идентификаторов?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он искренне хотел бы, чтобы у него никогда не возникло необходимости вести трансляцию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решит это сделать, то это может стать финальной схваткой, в которой он решит пойти до конца, поставить на кон все, что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Сюй Бэйцзина снова ушли в сторону, и он остановил их, горько усмехнувшись. Он использовал банку с напитком, чтобы скрыть это от посторонних глаз, и устало опустил взгляд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вдруг отчаянно захотелось узнать, если его будущее "я" все еще помнит, что он сейчас чувствует, то что бы он об этом подумал? Что бы сказал его будущий "я" по поводу надежды вырваться из башни, порожденной этой потоковой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Надежде не чуждо превращение в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пришёл в себя, перевёл основной вид потока на 15-й этаж, где находились Линь Цинь и Ву Цзянь, и проигнорировал кучу остроумных комментариев, которые последовали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знает Линь Циня лучше всех среди этой группы миссионеров. И что с того, что он проверяет его первым?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очень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хорошо виден 15-й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как сцена после разрушительного урагана. Почти все офисные столы и стулья, другие канцелярские принадлежности и утварь разбросаны и свалены в кучу у самой дальней от окна стены.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было ли все это опрокинуто ударной волной, которая, должно быть, сопровождала то, что вызвало катастрофу снаружи, или это было просто отброшено к стене,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Один-единственный офисный стол и стул по-прежнему стояли прямо посреди опустевшей офисной территории.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огня от горящего города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ударная волна, разбившая все стекла в здании, обуглившая все оконные рамы и стены, не сдвинула стол и стул ни на дюйм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и Ву Цзянь вошли на этот этаж по аварийной лестнице, расположенной сбоку, и могли видеть ситуацию одним взглядом. Сразу бросилось в глаза, насколько "пустым" казался этаж, а также то, как сильно бросались в глаза стол 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 замешательстве спросил: "Почему стол посреди пустоты? Неужели кто-то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человека при виде этого возник бы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что кто-то специально поставил именно этот стол и стул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и очень искусный считыватель атмосферы Ву Цзянь решил проверить другие места на этаже. Тем временем Линь Цинь, стоя за столом, наблюдал за происходящим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при такой высоте окна оно идеально подходит для того, чтобы показать горящий снаружи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него со своим обычным спокойным лицом. Неважно, насколько шокирующей может быть эта сцена для любого другого человека, его она не особенно шокирует и не удивляет. Это город. Он горит.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сейчас чувствовал раздражение, даже легкий гнев, думая о том, неужели ему придется пройти все этажи вниз, пока он не найдет владельца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они находятся ниже 9-го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придется ли ему тогда пользоваться этими якобы случайными лифтами?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нахмурился. Разочарование и раздражение медленно приближались к критическому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Ву Цзянь вернулся и доложил: "На этом этаже лифты не останавливаются. Ванные комнаты заперты, как обычно, и больше я не вижу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вдруг спросил, "если хозяин кошмара прячется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кажется, удивился вопросу, а потом задумался и ответил: "Тогда нам придется добраться до офисов руководства, которые могут быть на 1-м этаже, и, взяв ключи, нам придется... блин, это будет та еще заноза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оставить этаж позади и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это сделают, Линь Цинь вспылил, наткнувшись на стул по пути к выходу. Он отбросил его к груде мебели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оставленный стол, и все еще довольно злой, он бросил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наконец-то пуст, так как все столы, стулья и офисные принадлежности оказались на свалке у дальней стены. Странный вертикальный и устойчивый офисный стол и стул, который необъяснимым образом был бельмом на глазу, наконец-то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Ву Цзяня, чтобы тот ушел, но тот просто стоял, зачарованно глядя на опустевшее место, где когда-то стоял стол, а затем на груду канцелярских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спросил: "Далао,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странно посмотрел на него.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зрители в потоке на той же волне, что и Ву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"Святое дерьмо!!! то, как маленькое яблоко бросило стол и стул, добавив к куч..."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так это еще одно...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но, значит, даже лестница вызывает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сказать, что если хозяин кошмара понимает, что кнопки испортились, то это нормально - выбрать лестницу,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то дежавю было бы одинаковым независимо от того, выбрали ли вы лифт или лестницу для одного и того же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любопытно, почему... зачем бросать столы и стулья? Что случилось с хозяином кошмара? И почему осталась одна пара?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это было сделано для того, чтобы маленькое яблоко бросило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ребята, почему вы все такие спокойные? Я тут трясусь в своих сапогах".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эта сцена напоминает мне все те тонкие "дежавю", которые я получаю в повседневной жизни, например, многие люди чувствуют, что уже видели это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прекрати это, если ты продолжишь, я не смогу сегодня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ого? Ты сам решаешь, снится тебе сон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умоляю тебя, успокойся,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глядя на комментарии,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потока действительно умеют довести тему дня до самого смешного завершения в самой серьезной обстановке. О, как они талантливы, и как глупо, оглядываясь назад, он даже опасался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него тоже не так много зрителей, в среднем около 10 или около того зрителей за все время стрима. Как они сами говорят, стримы хоррор-игр, похоже, совсем не популярны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сравнению с тем, что он задумал, когда впервые приобрел потоковую систему, его нынешнее использование в основном ограничивается тем, что он просто узнает больше о кошмарах, а его прогресс в использовании системы для побега из башни практически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эти мысли, Сюй Бэйцзин снова сосредоточился на этом кошмаре, особенно на "дежавю"... Это похоже на что-то, что пытается намекнуть на некую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истина в кошмарах, но и истина, относящаяся к природе башни, за пределами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дежавю возникло в тот момент, когда миссионеры появились в этом кошмаре, хотя тогда миссионеры просто размышляли о том, что побег из башни и побег из здания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еще раньше, когда новость об этом кошмаре впервые распространилась по нижнему этажу башни, люди уже догадывались, что этот кошмар связан с правдой о башне,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чувствовать себя немного демотивированным и уставшим. Он попросил Дай Ву указать миссионерам на этот кошмар, но, похоже, первая группа миссионеров все еще далека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список локаций справа от потока, он увидел, что некоторые миссионеры уже прибыли на новый этаж. Он переключил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Цзян Шуанмэй, Фэй и Шэнь Юньцзю, наконец-то остановившиеся там, куда привела кнопка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убедились, что на этом этаже, 18-м, не было дополнительных лифтов. В чистом численном выражении это самый низкий этаж, на который они когда-либо спускались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не было времени думать об этом, потому что они встретили здесь кого-то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любом случае, его трудно назвать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стуле. На офисном столе перед ним лежало то, что похоже на труп, от которого он сейчас отделяет кусочки мяса с помощью разделочного ножа, а затем более мелко рубит кусок и кладет его в ведро для краски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стояло еще одно ведро, возможно, для сбора крови, капающей с трупа; оно уже более чем наполовину заполнено.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этого этажа уже большей частью вымощен тем, что было в ведре с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время от времени с потолка падают потроха. Человек снова и снова вставал, чтобы взять лестницу и "закрасить" их снова. Он даже не взглянул на группу посетителей, вместо этого он просто сосредоточился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рассеянно заметила: "Итак, что мы видели на 21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Цзян Шуанмэй тоже пересохло, "это дело рук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миссионера побледнели как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увидеть такое нелепое фантастическое, кровавое и тревожное зрелище. Еще более тревожным являлся тот факт, что человек, делающий это, похоже, не осознает, что он делает что-то, что кажется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миссионеров посмотрели на него обеспокоенными и испуганными взглядами. Вместо этого человек просто нахмурился в ответ на их взгляды, казалось, что странно ведут себя трое,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потратила все свое мужество, чтобы поприветствовать его: "Хэ...,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видимым нетерпением опустил нож, а затем повернулся лицом к группе. У него фригидный, монотонный голос: "Чего вы, собственно, хотите? Прекратите вмешиваться в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ваша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объяснил: "Да. Предыдущий взрыв разрушил большую часть помещений нашей компании. Мне поручили переделать покраску, и у меня очень мало времени. Пока что я закончил только один этаж. Слишком мало материала,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бы попросил вас любезно отойти с дороги,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недружелюбного разговора он снова взял свой нож для резки и продолжил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миссионеров повернулись друг к другу с откровенно ужаснувшимися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сделала глубокий вдох, но это не помогло ее голосу перестать дрожать: "Итак, ему поручили переделать покраску...". Она чуть не ляпнула эту фразу, прежде чем продолжить: "Значит ли это, что есть и другие задания? Они все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Отталкивающие?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высказала свои мысли: "Я думала, что катастрофа, о которой они говорили, была природной или физической, что-то вроде большого взрыва,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растерянно посмотрела на человека, полностью посвятившего себя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продолжил: "Похоже, что их психическое состояние не менее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согласилась: "Что-то определенно не так с их ценностями и этикой. Он, похоже, относится к этой "работе" как к чему-то нормальному... Должно быть, он действительно ненормальный,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открыла рот, но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она вдруг вспомнила кое-что, основную причину, которая заставила ее войти в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сначала она также подумала, что горящий город снаружи здания - это и есть "апокалипсис" в этом кошмаре, который вполне можно связать с последствиями руин, которые она пережила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 была какая-то природная или техногенная катастрофа, которая привела к какому-то катастрофическому... взрыву или чему-то подобному, что полностью уничтожило цивилизацию, и людям пришлось спасаться бегством, бежать, жить в руинах после этого... Это было то, что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рассматривала возможность того, что апокалипсис привел к каким-либо проблемам с психическим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этого апокалипсис был более неосязаемым, но и более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не могла не задаться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вообще ходят слухи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Ву Цзяню об этом кошмаре рассказал Му Цзяши, который должен был хорошо знать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уже так много знал и уже обменял этот кошмар с Фэй и Ву Цзянем как часть сделки, то вряд ли сам Му Цзяши будет пытаться распространять дальнейшие слухи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конечно же, тоже никому не рассказывали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этот кошмар вдруг стал так популярен среди жителей нижнего этажа башни и привлек внимание стольких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немного поразмыслила и пришла к выводу - жители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информация поступила от жителя башни. Миссионер увидел жителя башни, который все время бормотал об апокалипсисе, и пришел, чтобы обнаружить этого хозяина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житель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миссионеры воспринимали жителей башни как безумцев, имеющих всевозможные причуды, отклонения, даже психические расстройства... Они приписывали им ту же сущность, что и этой башне - грязную, унылую, вызывающую глубокий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кошмара, в котором они сейчас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глубокомысленно посмотрела на человека, сидящего перед его офисным столом и старательно выполняющего свою "работу", и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подумала, что этот "художник" в кошмаре - предположительно, тоже жертва апокалипсиса - похож на типичного, не в себе, жителя башни,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знали, что в кошмарах часто фигурируют жители башни, и считают это простым и экономичным решением, которое дизайнеры игры используют ради эффективности. Они повторно используют модели персонажей, добавляя их в кошмары - инстансы своей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на самом деле это не экономное использование, а что-то сделанное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эти жители башни - те, кто лично пережил апокалипсис? Что если их причудливость возникла именно из-за этого апокалипсиса, который, похоже, также оказывает неопределенное влияние на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тогда они, миссионеры, которых жители башни идентифицируют как "чужаков", кто они? Являются ли их личности и их роль исключительно сеттингом, основанным на игре,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Землей, их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глубоко обеспокоена. Над ними постоянно нависала глубокая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провести параллели с серым туманом, который никогда не рассеивается, с кошмарами, которых бесчисленное множество, с мрачной атмосферой, которая постоянно окружает башню... Не просто окружает, а пронизывает их, через их кровь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молчание Фэй не привлекало внимания остальных. Не обращая внимания на Шэнь Юньцзю, Цзян Шуанмэй тоже озабочена.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взяла протянутый ей ранее лист бумаги, который, к сожалению, сейчас превратился в мокрое месиво из-за моря крови, залившего лифт. Невозможно писать... К тому же, их одежда тоже промокла. Они цвета крови, от рук до лица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тоже, будучи вымазанной в крови, не могла выдать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миссионеров обсуждали, что им делать дальше, пока они возвращались в лифтовый холл, не имея ничего другого. Они вернулись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пределах слышимости раздалось "дзинь". Лифт поднялся на 18-й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миссионера обменялись взглядами и быстро побежали к постепенно открывающейся двери лифта. Они увидели внутри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разглядеть этого человека, раздался крик, и дверь лифта быстро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подождите!" Цзян Шуанмэй быстро вытянула руки, пытаясь остановить закрытие двери лифта, крича: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бросила свой бесплодный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уже закрылась. В металлической двери лифта тускло отразился совершенно багровый силуэт Цзян Шуанмэй. Она не могла не подумать, что если бы это была она внутри, а снаружи увидела людей, которые выглядели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остановилась и повернулась к Фэй и Шэнь Юньцзю, спрашивая: "Вы чувствуете себя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не нужно спрашивать, потому что лица Фэй и Шэнь Юньцзю сказали... "да, точно". Они чувствуют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Таинственное, едва уловимое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они видели, как группа окровавленных безумцев тянулась к их лифту, и поэтому они быстро закрыли дверь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стали "группой окровавленных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 расстройстве прижалась ко лбу. Она не понимала, почему и как это чувство "побывать здесь" возникает так часто. То, что оно возникает так часто, должно быть признаком того, что это неотъемлемая часть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что бы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замолчала и, снова заговорив, решительно сменила тему: "Это была... Мистик в лифте? Мне кажется, что голос был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женщина, - сказала Фэй, - возможно, она, но почему она пошла дальше отдельно от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пробормотала: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подумала со слегка извращенным умом, что, возможно, даже Мистик уже не в силах выносить высокомерие дуэта.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ниоткуда вдруг раздался низкий гул. Напуганная, она быстро обернулась к двум другим присутствующим миссионерам.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тоже явно услышала грохот и спросила: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кошмара прошел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шум становился все громче и громче, все отчетливее и отчетливее, очень явно... доносился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миссионеров рефлекторно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их видения потемнели - кошмар начался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детектив Далао яростно печатал: "Я так и знал! Прошел час после начала кошмара, а шаткое здание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Обрушение началось с самого верхнего этажа этого здания, распространяясь вплоть до 26-го этажа. В то время как Костюм и Подросток, которые, к сожалению, оказались прямо посреди этажей, превратились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начался второй запуск кошмара, когда миссионеры вернулись к жизни, лицо Подростка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многих смыслах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только что, тот, кто в итоге был убит рухнувшим потолком, был он. А вместо него, по счастливой случайности, погиб стоявший рядом с ним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раздражен, а также напуган своей недавней смертью, и даже испытывал чувство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Кошмаре нижнего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его разыгрываете.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попасть в этот кошмар, прошло уже много-много времени с тех пор, как Подросток когда-либо умирал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высокомерен, но это еще и потому, что у него есть возможность заслужить быть высокомерным. Благодаря своей юной внешности, даже когда он разглагольствовал на верхних этажах башни, другие миссионеры просто молчали и 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вспыльчивость росла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есть даже люди, которые задаются вопросом, не ведет ли он себя темпераментно, не обращая внимания на время и пространство, из-за "цены", которую он, должно быть, заплатил за какую-то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возвращение на нижний этаж, хотя внешне он не выглядел слишком обеспокоенным, на самом деле оказалось тем, что он глубоко презирал. Поскольку источником его гордости являлся тот факт, что он с более высокого этажа, принуждение его вернуться на нижний этаж равносильно его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презирал миссионеров с нижнего этажа и даже кошмаров с нижнего этажа. Его коронная фраза - это вопрос о том, является ли сервер более снисходительным к миссионерам с нижних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умер, в этом кошмаре, который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начался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