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объяснил ситуацию в здании довольно спокойным и прямолинейным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 точно, что произошло; в центре города, снаружи, произошел взрыв, от которого я упал на землю... Мои воспоминания туманны, и я мало что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люди сразу после этого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странное, похоже, основательно повлияло на их психику, вызвав галлюцинации... Или, скорее, радикально изменив их чувства и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воспринимали кровь как краску, а кровь как обои... Да, многие из них сейчас "работают" над восстановлением этого здания, к которому они, похоже, относятся как к своей "задаче", почему-то используя в качестве материалов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называем их "реконструкторами". Они безвредны, пока вы передвигаетесь и говорите в их присутствии. Они зарегистрируют вас как живых людей и ничего с вами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вы упадете в обморок или даже просто будете стоять перед ними молча, не разговаривая, ситуация, скажем так, изменится в вашу пользу. Я бы не советовал тебе пытаться это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Бэйцзин вспомнил, что Фэй уже встречала "реконструктора" ранее с Цзян Шуанмэй и Шэнь Юньцзю, и с улыбкой заметил: "Похоже, ты уже встречалась с кем-то подобным".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удивилась, но кивнула: "Точно...".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задалась вопросом, как Сюй Бэйцзин смог это понять. Было ли ее выражение лица настолько очевидным?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Или это была просто догадка, которая случайно подтвердилась?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быть... Этот таинственный владелец книжного магазина на нижнем этаже действительно обладает каким-то мощным всеведением?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Сюй Бэйцзина становился все более ужасающим в сознании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что Фэй сейчас пугает себя собственными мыслями, и не знал, что его импровизированное подтрунивание над ней увело ее так далеко от истины, но он продолжил: "В то время как реконструкторы безобидны, другие гораздо менее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такие, которые видят свою собственную пищу. Хотя я знаю, что такое случается в отчаянии в чрезвычайных ситуациях, ради выживания,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каннибалы относятся к этому как к нормальному способу потребления, а не как к последнему отчаянному средству.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говорю, что что-то, кажется, изменило их сознание - полностью, фундаментально, изменив их восприятие настолько, что их моральные и этические нормы полностью исчезли. Это похоже на околдовывание".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видя, как побледнела Фэй, Сюй Бэйцзин не смог удержаться от горькой усмешки - ну, он сказал, что горько усмехается, но для Фэя это больше похоже на улыбку злобы или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Какое же это обычное недоразумение для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"Полагаю, ты еще не встречала каннибалов".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некоторое время помолчала,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показал на пол и пояснил: "Они находятся внизу, отсюда до 10-го этажа или около того. Их территорию легко определить, так как они красят окна, ведущие к запасной лестнице,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войдете, они решат, что вы ищете помощи из-за голода, и с радостью предоставят вам "еду".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 их территории вы должны есть. Это их правило. Они беспомощно, клинически обжорливы".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Фэй уже сошла вся кровь. Она поблагодарила его: "Спасибо за ваши... напоминания. Мы будем держаться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была в благоговении перед всей злобой, скрытой в этом кошмаре. На самом деле, здесь действительно есть все элементы обычного, бессмысленного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перешел к реконструкторам и каннибалам, объяснив: "Хотя эти два типа являются самыми многочисленными в здании, есть еще "Грибы", которые прячутся в безопасных уголках здания, и "Уборщики", которые все в крови и выглядят так, будто они убийцы, только что сбежавшие из фильма ужасов... ты можешь на них наткнуться, но они не частое явление".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понять "Грибников", например, та маленькая девочка, вероятно, подходит под определение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Уборщики?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могла не спросить: "Чем занимаются уборщики?".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не очень хотел бы объяснять, но раз уж она задала этот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 как можно более спокойным голосом: "Они работают с остатками пищи, полученными от "Реконструкторов" и "Каннибалов", а под остатками я подразумеваю трупы. Будь то остатки от ремонтных работ или остатки еды... Поскольку уборщикам всегда не хватает персонала, всякий раз, когда они встречают кого-то живого, они стараются затащить его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этажах хранится мусор. Они чрезвычайно грязные, полные... того, что они классифицируют как мусор. В любом случае, я желаю вам удачи, чтобы вы никогда не наткнулись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успешно заберут тебя, то поздравляю, у тебя будет новая профессия - уборщик".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Фэй слегка задрожали. Она инстинктивно вспомнила, как в первом запуске кошмара, когда перед ней открылась дверь лифта, вся когорта уборщиков бросилась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уборщик своим холодным окровавленным пальцем почти касался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безумная, отвратительная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почувствовать облегчения от того, что ее не забрали в тот раз. Даже если она и хотела бы узнать больше об этом "воздействии" на психику, ей совсем не хочется проходить через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примерно и все для людей, которые сошли с ума. Есть еще несколько категорий... хотя, я также не уверен, жив ли кто-нибудь из них к настоящему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Реконструкторы и каннибалы уже убили большинство людей в этом здании. Возможно, в следующий раз они захотят "использовать" уборщиков или даже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и, строго говоря, "Грибы" сами по себе не являются безумными. Они безобидны, но им совершенно не нравится общаться с незнакомцами. Очень редко можно встретить такого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слушала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тем временем пристально смотрел на боковой профиль Сюй Бэйцзина. Трудно сказать, слушал ли он Сюй Бэйцзина вообще. Может быть, и слушал, но в душе он все еще уверен, что лучший способ разрешить этот кошмар - это найти хозяина кошмара и избить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закончил: "И наконец, помимо всех людей, которые сошли с ума, есть и те, кто остался в здравом уме".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услышала его паузу и спросила: "А где же тогда распределяются здравомыслящие люди?".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помолчал еще немного и сказал ей: "Прямо перед тобой. Все на этом 16-м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оглянулась вокруг себя, посмотрела на дюжину людей на этом этаже или около того, и была поражена. Она не могла не спросить: "И это все?".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в ответ: "Это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могла не задаться вопросом, где же тогда будет хозяйка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будет Грибом? Или даже реконструктором, каннибалом, уборщиком? А может быть, даже...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натолкнула Фэй на несколько идей.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начала кошмара здание рушится. В прошлый раз из-за этого произошел неожиданный перезапуск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кошмар длится два часа, может ли произойти еще одно событие, которое заставит его перезапустить?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еще одно обрушение, то, похоже, его можно было бы избежать, если бы миссионеры были готовы к подобным изменениям снова, хотя все они знают, насколько глубоко вредоносны эти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может ли это быть смерть владельца кошмара, местонахождение которого до сих пор остается неизвестным?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 что предположение Фэй, и она считала его вполне вероятным. В целом, Фэй считала, что хозяин кошмара скорее всего, встретил какую-то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нахмурилась, думая о том, что в этом кошмаре им, возможно, придется не только забрать девочку, но и защищать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и учитывая, что кошмар становится все опаснее, чем дольше он продолжается...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как бы выглядел финал для этого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догадывалась об истине, стоящей за этим кошмаром, и сделала успехи в выяснении того, что представляет собой апокалипсис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говорила об этом, она все еще не знала, какая вещь, событие или даже источник этого апокалипсиса может быть. Теперь она знала только то, что апокалипсис не просто физический.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Фэй почему-то подсказывала ей, что этот апокалипсис не может быть просто декорацией к какой-то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именно то, что произошло на их Земле, то, что произошло в воспоминаниях, которые они уже не могут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жители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внимательно изучала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усомнилась, действительно ли эти жители башни - всего лишь точки данных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подозревал, что Фэй уже сомневается в личности актеров, наблюдая, как Линь Цинь и Фэй уходят на этажи ниже 16-го.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казалось, не хотел уходить, но, вероятно, он убедил себя, что важнее покончить с этим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сказал Сюй Бэйцзину: "Если ты действительно чувствуешь себя плохо, ты должен сказать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Цинь сказал ему: "Я просто снесу здание".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выражением его лица, Сюй Бэйцзин наконец подтвердил, что Линь Цинь не просто шутит. Он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слегка вздохнул, пытаясь изобразить улыбку, и заверил его: "Не волнуйся, я чувствую себя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 сомнением посмотрел на бледное лицо, глубокие брови и пересохшие губы Сюй Бэйцзина: на самом деле это ничем не отличается от того, как нездорово выглядел Сюй Бэйцзин все это время, хотя Линь Цинь, похоже, впервые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похоже, задумавшись, и сказал: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Линь Цинь уходит, смущенный тем, что он имел в виду, когда сказал, что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Забеспокоившись, он все же вернул свое внимание к потоку. Он действительно не мог понять, какой гениальный ход мог придумать маленький яблочный мозг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бы это было не что-то столь драматичное, как виртуальная монополия на напитки, которая косвенно распространила слухи о них по всему нижнему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Фэй спросила Сюй Бэйцзина, он также незаметно переместил источник звука потока на свою сторону, позволяя зрителям слушать его рассказ о ситуации со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успел переключить и вид камеры, которая продолжала показывать одиночные приключения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Шуанмэй постучала ногой и закатила бессмысленную истерику,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редко случается, что бывшие товарищи по команде вырывают у тебя ковер из-под ног? 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непропорциональный гнев должен был быть вызван влиянием "Маски Дьявола"... Да,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 сравнению с тем, что Мистик бросила ее, Цзян Шуанмэй больше беспокоило то, куда она забрала девочку. Не повлияет ли это каким-то образом на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она вот так, без Мистики, отправилась на 20-й этаж, будет ли иметь ценность любое появление на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выругалась и после некоторых раздумий решила пропустить средние этажи и направиться прямо на 20-й. Она заподозрила, что причина неустойчивого поведения Мистики кроется в чем-то, связанном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Она задумалась, что бы это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в том, что Цзян Шуанмэй тоже не очень хотела бы сама исследовать другие этажи. Это казалось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 Шуанмэй была уже на 20-м этаже, спустившись с 31-го. Путь вниз безопасен, как и сказал Ву Цзянь. Согласно Костюму и Подростку, этот этаж тоже должен быть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решила перестраховаться и осторожно приоткрыла дверь, чтобы сначала заглянуть. Она обнаружила, что там совершенно пусто и тихо. Тогда она прокралась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также обеспокоила кровь, которую, по словам Мистики и других, они видели на полу этого этажа. Они заподозрили, что это кровь, выброшенная из второго лифта, когда группа Цзян Шуанмэй выпустила кровь из своего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 за угол к лифтовому холлу, как она и предполагала, на земле оказался слой крови, вытекающий из одной из дверей лифта. Напуганная, Цзян Шуанмэй подумала о браслете на запястье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браслет действительно был тем, что Мистик дала девочке во время последней поездки, и если эта кровь была тем, что осталось от того, что они втроем сделали во время последней поездки в лифте...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им было продолжать второй заход в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чувство охватило Цзян Шуанмэй, когда она смотрела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спросить, если бы здесь была ее старшая сестра, как бы она это интерпретировала?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призналась, что сейчас она чувствует себя немного потерянной. Не только потому, что она одна исследует это страшное здание, но и потому, что... в глубине души она знает, что сейчас она действительно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пытаясь прогнать все пессимистические мысли. Затем она вспомнила, что, по-видимому, на этом этаже остановился один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пока любопытство в сторону, она сначала пошла за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вокруг, но наконец увидела на стене "групповую фотографию компании". Увидев фотографию, Цзян Шуанмэй была просто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действительно Мистик и маленькая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Шуанмэй расширились настолько,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почему и как. В первом запуске случайно получилось так, что Мистик оказалась в роли матери маленькой девочки, из-за чего человек, изображенный на фотографии,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второй запуск!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Мистик действительно может быть матерью маленькой девочки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абсурдная мысль занимала голову Цзян Шуанмэй, но она покачала головой, чтобы отбросить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уверена, что за всем этим стоит только одна возможность. Кошмар рушится - неожиданно, во время второго запуска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возник еще один вопрос: если предположить, что Мистик действительно играет роль матери маленькой девочки, то... как насчет хозяина кошмара? Действительно ли они являются матерью маленькой девочки, о чем они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мать действительно является хозяйкой кошмара, то что произойдет, если она увидит эту фотографию и увидит "себя" в этом незнакомом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со сложным выражением лица представила себе странную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Шуанмэй продолжали уходить в сторону, пока она смотрела на Мистику, изображенную на фотографии - вместе с маленькой девочкой и ее браслетом. Она почувствовала, как по ее позвоночнику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Мистик, изображенная на фотографии, похожа по чертам лица на Мистику в башне, от них исходили совершенно разные вибрации. На фотографии Мистик выглядела завершенной, с атмосферой успеха и деловой улыбкой на губах, как и подобает успешной карьеристке.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Мистик в башне... ну, в общем, мистик.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Шуанмэй больше склонялась к мнению, что появление Мистики на фотографии связано лишь с тем, что кошмар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направилась к лифтам, чтобы проверить лифт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вестибюля внезапно донеслось "дзинь". Лифт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на мгновение отключилась, а затем повернулась и посмотрела на выход Костюма, Подростка, Ву Цзяня и Шэнь Юньцзю.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Подсознательно она вздохнула с облегчением: наконец-то она встретилась с другими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миссионера не ожидали встретить здесь Цзян Шуанмэй, но еще более шокированный Костюм спросил: "Почему ты здесь одна? На каком этаже..."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20-й этаж", - ответила Цзян Шуанмэй и вкратце рассказала о своем предыдущем путешествии, закончив словами: "Мистик забрала девочку, пока я разведывала обстановку на этажах. Я понятия не имею, куда она пошла. На фотографии все еще видна Мистик".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пробормотал: "Это довольно нелепо... вот так просто оставить товарища по команде".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Подростка стало черным,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как обычно, держал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 из-за того, что сделала Мистик.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Костюм нарушил тишину, чтобы сказать: "Не обращайте на нее внимания. Лян Шуан, ты пойдешь с нами. Он кивнул в сторону Цзян Шуанмэй и сказал: "Тогда давайте опробуем лифт номер 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Три остановился на этом этаже, и, как говорит Мистик, можно нажать четыре кнопки. Это шесть, одиннадцать, девятнадцать и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не сразу выбрал одну из них, а вместо этого вспомнил: "В лифте номер один мы оставили маленькую девочку, а в лифте номер два на определенный этаж сбрасывали кровь; на лестнице были офисные столы и стулья."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еще момент, когда мы напугали Мистику, когда она была вся в крови", - подхватила Цзян Шуанмэй, - "считается ли фотография за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не ответил на вопрос, и вместо этого сосредоточился на чем-то другом: "В крови? Кровь..." Он вдруг повернулся к Цзян Шуанмэй, чтобы спросить: "Я понимаю, что мы совсем упустили это из виду. Что это было за... море крови, с которым ты столкнулась во время последнего прохождения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покачала головой и честно ответила: "Мы понятия не имеем. Мы даже не уверены, на каком именно этаже это было. Это примерно...", - она подняла голову, чтобы сказать: "два или три этажа вверх."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вскоре сказал: "События на смежных этажах этого здания, похоже, связаны между собой, например, море крови с лужей крови на земле между 20-м и 23-м".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издевательски усмехнулся и сказал: "Ты шутишь. Если у нас нет информации о каждом этаже, мы никогда не сможем это проверить. Неужели ты думаешь, что у нас так много проклятого времени?".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проигнорировала это замечание и нерешительно спросила: "Должна ли я снова подниматься по лестнице с кем-то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ее первоначальный товарищ по команде покинул ее, она могла бы выбрать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осмотрел лифт и сказал: "Конечно. На самом деле нам не нужно, чтобы пять человек работали вместе. С кем ты хочешь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посмотрела на четырех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Костюма и Подростка позади, среди Ву Цзяня и Шэнь Юньцзю... Цзян Шуанмэй указала на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Ву Цзянь, по крайней мере, больше похож на нормального человека, чем Шэнь Юньцзю...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кивнули и Цзян Шуанмэй с Ву Цзянем начали выходить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Подросток внезапно окликнул их, чтобы остановить. Он посмотрел на Цзян Шуанмэй, нахмурившись, и спросил: "Ты не чувствуешь, что что-то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растерянно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виду..." Подросток, похоже, тоже не слишком уверен в том, о чем думает, поэтому его тон довольно спокоен. Он спросил: "Если в этом раунде кошмара Мистик все еще играет роль матери маленькой девочки, то не получается ли так, что на этот раз маленькой девочкой стала ты, которую оставила Мистик?".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Цзян Шуанмэй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детектив Далао в потоке находился под сильным впечатлением от этой мысли, пришедшей от Подростка из левого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интересное предложение! Не обращайте внимания на грубые перепады настроения, но дедукция в нем безупречна!"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"Хотя, но не будет ли это просто матрешкой?"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впечатляющая связь, но действительно ли полезно рассматривать..."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если мы скажем, что Лянь Шуан теперь играет роль маленькой девочки, что с ней произойдет? Она не выглядит напуганной, как ее мать... и кошмар... эмм..."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мне, что ты думаешь о том же, о чем и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вдруг показалось, что поток повышает наш IQ"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 О чем вы, ребята?"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подтвердил, действительно ли хозяин кошмара - мать маленькой девочки...?"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 омг я теперь понимаю, что вы имеете в виду!"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читая комментарии, не мог не улыбнуться и тихо проговорил: "Почему бы маленькой девочке не быть хозяйкой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