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маленькая девочка не может быть хозяйкой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миссионеры, ни зрители потока не задумывались над этим вопросом ранее, потому что миссионеры знали, что жительница башни, о которой идет речь, - взрослая женщина, которая определенно не соответствует возрасту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стрима, очевидно, тоже заблуждались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факт в том, что актеры в кошмарах не обязательно играют роли, полностью идентичные их ролям в башне. Точно так же, как Сюй Бэйцзин не обязательно всегда является владельцем книжного магазина в кошмарах, хотя и является им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исключение для любого владельца кошмара, чья личность в башне может намекать на подсказки в кошмаре, но может и вводить в заблуждение, как в данном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девочка выросла за пределами кошмара, но пережитое здесь было незаживающей детской травмой. Поэтому даже взросление не помогло ей окончательно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возможно, в этом кошмаре хозяйка кошмара чувствовала себя глубоко беспомощной и запуганной только из-за апокалипсиса и безумия здания, поэтому ее собственный образ изменился на образ кроткой маленькой девочки, соответствующий этому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кошмар, и очевидно, что во сне может произойти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фотографии означало, что Сюй Бэйцзин больше склоняется к первому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зрители снова возбужденно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маленькая девочка не может быть хозяйкой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владельца кошмара, чей образ в кошмаре был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действительно хозяйка кошмара, тогда еще более логично, что Мистик оказалась в роли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из-за того, что Мистик дала ей браслет, она подсознательно приняла ее за свою мать, что задним числом повлияло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я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поспорить? Кто хозяин кошмара - маленькая девочка или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уже видели маленькую девочку, но не видели ее мать, я выбираю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но Бейбей только что рассказал нам столько всего о кошмаре, что это слишком похоже на то, что знает девочка ее возраста, так что я голосую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что девочка из кошмара могла вырасти? Значит, кошмар - это ее детская травма... Логично,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слишком запутался, остаюсь нейтральным, пока не будет больше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владелец кошмара не может быть кем-то другим, а мать и дочь -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омг просто иди 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дебатов зрители не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размышляли о том, может ли маленькая девочка быть хозяйкой кошмара, но это совсем не помогло в их текущем исследовании. Им по-прежнему нужно обходить этажи и искать выход среди безумия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Подростка о том, что Цзян Шуанмэй могла играть роль маленькой девочки, поставило под сомнение то, кем на самом деле является хозяин кошмара, но ни к чему не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и Ву Цзянь, как и планировалось, покинули лифт номер три, а трое, оставшиеся внутри, продолжили свое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не стал долго раздумывать, на какую из четырех горящих кнопок в лифте нажать, и сразу нажал на кнопку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достигли 20-го этажа, они очень долго пытались добраться до него на лифте номер один. Естественно, это еще менее эффективно, чем подниматься по лестнице, но им удалось выяснить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этажи, на которые может подняться лифт, вероятно, фиксированы, но этот набор этажей может пересекаться с этажами других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кнопки, которые загораются в одном лифте, могут представлять один или несколько этажей в этом наборе; возможно, что для некоторых этажей в наборе только одна кнопка может доставить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этих двух фактов, если миссионеры хотят исследовать все этажи, на которые теоретически может попасть лифт, им придется попробовать все кнопки, а не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третий факт, который заключается в том, что из множества этажей, на которые может подняться лифт, некоторые будут безопасными, а некоторые - небезопасными. Это не изменится, и им не придется беспокоиться об изменениях на этаже, которые сделают его опасным во время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 может измениться к тому времени, когда кошмар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Костюм вспомнил, что Цзян Шуанмэй рассказала им, что в самом начале у маленькой девочки на запястье был браслет Мистики.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кошмар разрушиться уже сейчас? Перезапуск не должен был допустить такого. Однако, если маленькая девочка действительно является хозяйкой кошмара, которая подсознательно приняла Мистику за свою мать, то это меняет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кошмара имеет достаточно большой контроль над самим кошмаром, учитывая, что это его собственный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девочка, и Мистик полностью исчезли, Костюм почувствовал, как у него запульсировала голова. Они могли бы достать инфокарты, чтобы схитрить, но цели, на которую они могли бы их использовать,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любил Костюм использовать полезные карты, если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миссионерами на более высоких этажах, они больше привыкли искать правду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между миссионерами существует негласное знание о том, что в любом кошмаре, где для обмана используется полезная карта, в лотерее после завершения вероятность выпадения редких карт  значительно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подобно хомяку, занимающемуся накопительством, миссионеры более высоких этажей будут стараться воздерживаться от использования карт как можно чаще и решать кошмар только своими собственными силами, делая при этом все возможное, чтобы обеспечить себе приобретение высококачественных полезных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Костюм не ожидал, что кошмар нижнего этажа окажется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взглянуть на Подростка, который был уверен, что пройдет это приключение на нижнем этаже в легком режиме, а теперь вместо этого напряженно размышлял, опустив голову. Кажется, он застрял в своих мыслях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самопровозглашенным логиком, этот кошмар, должно быть, действительно кошмарный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покачал головой. По сравнению со своим собеседником, он гораздо больший реалист. Он лишь хотел бы, чтобы, увидев девочку после этого, он смог получить ответ на вопрос, действительно ли она является хозяином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хотел, чтобы Линь Цинь и Фэй тоже преуспели в своих исследованиях. Иначе второй запуск кошмара не принесет никаких новых ответов, а только множество новых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 звуком "дзинь", лифт наконец-то достиг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немедленно приступил к работе, пересчитывая время и расстояние. Начиная с 20-го этажа вниз, прошло не более 4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17 или 18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вспомнил, что Фэй, Лян Шуан и Шэнь Юньцзю говорили, что они добирались до 18-го этажа на лифте №2 во время первого заезда, и они уже знали, что там находится какой-то безумный художник. Поэтому на этот раз он хотел бы, чтобы лифт доехал до 17-го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17-й этаж находится прямо над 16-м, который, как они знают, является безопасной зоной, то что может быть на 17-м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некоторую тревогу, Костюм следил за тем, как открывается дверь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зрачки Костюма быстро сузились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оказались на 14-м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15-й этаж и увидели, что столы и стулья все еще разбросаны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беспокоил тот факт, что парный офисный стол и стул, который Ву Цзянь и Линь Цинь видели в прошлый раз в центре комнаты, нигде не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зашел посмотреть, потом сказал: "Это там", - и, указывая на груду столов и стульев, сказал: "Именно там, где они оказались после того, как я бросил их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пробормотала: "Кошмар уже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понял, о чем она говорит, но сказал: "Это только второй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некоторое время молчала, потом медленно спросила: "Так, стол и стул посреди пола... Что они могут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задумался и попытался ответить: "Потому что с них открывается полный вид на горящий город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обзор... горящий город..." Фэй повторяла фразы, и вдруг повернула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город все еще тихо горел. Такое ощущение, что во всем городе только в этом здании еще остались едва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люди пытаются спастись, но никто никогда не заходит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внезапно пришёл в голову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указывало на ошеломляющий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снаружи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странно посмотрел на Фэй. Из-за его слов Фэй, похоже, погрузилась в раздумья, а потом ее лицо побледнело, и она стала выглядеть такой же психически неуравновешенной, как те безумцы, о которых говорил Сюй Бэйцзин, что он слышал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о том, что Сюй Бэйцзин здесь, заставила его почувствовать себя немного сложным, и когда он подумал о том, что он и Сюй Бэйцзин разделяют это мнение о безумных людях, ему удалось откопать в своей памяти термин: "Пары выглядят одинаково? Или думают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пришел к выводу,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Цинь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Сюй Бэйцзина, когда тот счастлив. Как бы Сюй Бэйцзин ни улыбался, люди всегда думали, что он замышляет что-то плохое. А Линь Цинь с его безобидным, по-детски невинным лицом выглядел так мило, когда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кто действительно знаком с Линь Цинем, вероятно, почувствовали бы легкий испуг от этой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уверен, что он и Сюй Бэйцзин рождены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он снова сделал вывод, что ему действительно нравиться Сюй Бэйцзин, иначе откуда бы взялась их пара, думающая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проницательный наблюдатель со стороны отметил бы, что в этой цепи мыслей логика пострадала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Цинь, похоже, ничуть себя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Линь Цинь беспечно прогуливался вслед за Фэй по направлению к 14-му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Фэй тщательно проверила стекло двери, ведущей на этаж. Ей бы очень не хотелось входить на территорию Каннибала. Но пока в этом нет острой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14-м этаже Фэй увидела довольно неожиданную для себя сцену: за исключением отсутствующих стекол на окнах, все выглядело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разделенные офисные столы; принтер у стены со стопкой бумаги формата А4; запертые шкафы; напитки все еще на столе, рядом с компьютерами, документами, калькуляторами, канцелярскими принадлежностями... Все говорило о том, что в последнюю секунду в этом офисе еще кто-то напряженно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они не исчезли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абсурдными, безумными и ужасающими этажами, эта сцена вызвала у Фэй жуткое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если все остальные офисные помещения были так основательно разрушены на других этажах, то когда бы это "что-то" ни произошло, 14-й этаж тоже должен был погрузиться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место выглядит таким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над ним поработали "реконструкторы"?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осмотрела все вокруг с таким же испугом, как и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уши Линь Циня что-то уловили. Он повернулся в сторону источника шума, откуда доносилось дыхание и кроткие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пара оказалась у уборной в левой части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сам этаж оказался совершенно целым, туалеты на этом этаже не были заперты, как на других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Фэй уже слышала слабые всхлипывания, доносившиеся из мужской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Линь Цинь безучастно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Цинь движением руки открывает дверь в мужскую уборную, и все сразу стало ясно. Кто-то свернулся калачиком у дальней стены, и вид незнакомца напугал его так, что он больше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удосужился сходить за ним, а просто сказал: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Ну, по крайней мере, человек, вероятно, полностью запуганный Линь Цинем, шатко встал, а затем медленно двинулся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миссионера наконец-то смогли ясно разглядеть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мужчина средних лет, ему около 40 лет. У него редеют волосы, но он элегантно одет. Конечно, дорожки слез, покрывающие его лицо, портили весь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долго он плакал в туалете. Он даже не смутился; он просто опустил голову, и его тело задрожало. Он все еще выглядел совершенно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изо всех сил старалась, чтобы ее голос не был угрожающим для этого редкого здесь живого человека: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снова спросила: "Вы знаете, что произошло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какое-то слово вызвало что-то в мужчине, но он рефлекторно дернулся. Какое-то воспоминание или воспоминание овладело им, и он закричал: "Нет! Нет!!! Не напоминайте мне об этом...!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рухнул обратно на землю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 успела подойти к нему, мужчина уже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они были здесь, они сходили с ума и говорили, что это их столовая; им нужно привести это место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попросили реконструкторов вернуть все как было, но они перестали приходить. Они сказали, что ситуация изменилась, и им больше не нужно это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не возвращается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упал на землю кусками и снова зарыдал, и Фэй тоже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Каннибалы.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Каннибалы использовали 14-й этаж как свою столовую, возможно, потому что они когда-то здесь работали, поэтому они решили переделать это место так, как оно было, чтобы они могли вести себя так, как это было до того, что произошло. Они могли продолжать есть, работать, отдыхать и общаться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ситуация продолжала ухудшаться, каннибалы наконец поняли, что им не нужно продолжать делать то, что они делали. Что-то в корне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оставили этот этаж позади, направившись на этажи ниже этого, и остановились там, даже покрасив окна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Каннибалы полностью отказались от своих первоначальных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был апокалипсис? Что-то изменило их сознание? Все они были нормальными людьми, занимались обычной работой, но однажды они превратились в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преступность не меняет того факта, что их мотивы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продолжала молча слушать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он тихо пробрался сюда после того, как Каннибалы ушли. Поскольку все знали, что это территория бывших каннибалов, никто не осмеливался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это в своих целях, чтобы скрыться, пока Фэй и Линь Цинь не обнаружили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что он знает о том, что случилось с этим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"Если ты прячешься здесь один, то где ты берешь еду? Ты не хочешь пить 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странно посмотрел на Фэй и объяснил: "Я -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задумалась на мгновение и наконец поняла, почему, по словам Сюй Бэйцзина, эти Грибы также были классифицированы как часть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не испытывают ни голода, ни жажды. Как и их тезка, они держатся в каком-нибудь темном, сыром углу и не имеют больше чувств нормальных людей. Все, что у них осталось, - это страх и опасения по отношению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задалась вопросом, не является ли это также эффектом той "штуки", которая произошла снаружи и о которой никто не знал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мозг людей был кардинально изменен. Их жизнь свернула с главной улицы, и они совсем не выглядят встревоженными этим, как будто уверены, что сами сделали этот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 сейчас вспомнила башню, вспоминала воспоминания, которые они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частности, сейчас она думает о "цене", связанной с полезными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многих миссионеров на верхних этажах, которые неохотно пользуются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красивого обоснования того, как использование карт  повлияло на призовой фонд после завершения, более прагматичной причиной может быть то, что они боятся цены активации полезных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закончить как Мистик, которая сама являлась лишь одним примером из многих, кто использовал полезные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Полезные карты производят... особые эффекты на психику человека без какого-либо осознания со стороны человека. Миссионеры сочли бы это вполне оправданным. Именно так они должны думать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сторонний наблюдатель увидит, насколько очевидны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самим миссионерам очень трудно осознать это. Ни один человек никогда не заподозрит свой собственный мозг. Как может мозг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перед Фей, который твердо уверен, что больше не чувствует ни голода, ни жажды, ни потребности во сне. Смысл его жизни в том, чтобы свернуться калачиком в углу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он бы даже не встал и не ответил на вопросы Фэй. Возможно, он так и продолжал бы гнить в углу,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 могла представить себе такой образ мыслей, но что она может сказать, если этот человек так глубоко убежден в своих убеждениях?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зрители также, кажется, ошеломлены тем, как отреагировал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в кошмаре никогда не показывали апокалипсис и не давали миссионерам испытать его на себе,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таким же мрачным, каким, вероятно, был бы любой настоящий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кошмаре был такой апокалипсис? В предыдущем он был, но он был более...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этот вид воздействия на мозг сам по себе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несколько удивлен, читая довольно робкие обсуждения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их немного, и они так хорошо знакомы друг с другом, что открытые разговоры в комментариях не представляют собой ничего нового. Они также очень прямолинейны, видя, сколько раз они дразнили Линь Циня 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зрители, которые смотрели на это, могут сказать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подозревал, что это может быть как-то связано с той... реальной ситуацией, из-за которой детектив Далао исчез на долгое время. Зрители тогда заметили: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предположить, что эти зрители - нормальные люди, верно? Что с ними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почувствовал себя несколько подавленным,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неприятно, что даже если он хочет узнать больше, он не осмеливался спросить об этом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что мог сделать Сюй Бэйцзин, это притвориться, что он вообще не видел, о чем говорили зрители. Вместо этого он переключил свое внимание на представленные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увидел, как Цзян Шуанмэй и Ву Цзянь поднимаются по лестнице на 22-й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этаж с морем крови. Сюй Бэйцзин переключил основную камеру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через стеклянное окно здесь бесполезно. Море крови вообще не видно. Однако во время последнего забега у Цзян Шуанмэй, Фэй и Шэнь Юньцзю все тело было залито кровью, хлынувшей снаружи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без сопротивления, они вошли на 22-й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Цзян Шуанмэй с недоумением подтвердила, что на этом этаже нигде не видно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23-й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исключено, значит ли это, что этот этаж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и Ву Цзянь тщательно обследовали этаж,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все еще сомневался и спросил, "может ли на этом этаже ничего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ответила: "Я тоже не знаю, - она сделала паузу и добавила, - но мне кажется, что все не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уверена, что именно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этаж, казалось, ничем не отличается от других этажей, кроме довольно слабого запаха. Ну, слабый, но все сильнее и сильнее, до такой степени, что Цзян Шуанмэй уже 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"Вы чувствуете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Крови?" Ву Цзянь закончил вопрос нерешительным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а затем огляделись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 вот она. Струйка жидкости темного цвета. Она стекала из вентиляционных отверстий центрального отопления. Вскоре из всех вентиляционных отверстий начала вытекать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густо пропахла ржавым железом. Кровь, кровь извергалась из кондиционера... или, скорее, из воздуховодов, через шахты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вскоре на земле уже появился тонкий слой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почувствовав холодок по позвоночнику, быстро крикнула Ву Цзяню: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отступили к лестнице и прижались головами к маленькому окошку в двери. Они смотрели с расширенными глазами, как кровь превращается сначала в поток, затем в водопад, который разбивает обшивку кондиционеров, пока не залил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кровь осталась в пределах пола. Она даже не заливала окна, стекла которых давно выбиты.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22-й этаж похож на какой-то герметичный контейнер, заполненный неприличным количеством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поднимающаяся кровь заливает окно на двери, ведущей на 22-й этаж. Они больше не могут 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происходящее, Цзян Шуанмэй потирала мурашки на руках, бормоча: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