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закатила глаза, глядя на это безобразие. Они что, участвуют в какой-то странной сцене, которая бывает только в мыльных операх?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миссионеры с верхних этажей, похоже, все когда-то были сломлены башней. У них все виды психической нестабильности. Иногда Фэй не могла не задуматься о том, насколько они становятся похожими на жителей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Фэй покачала головой и не обратила внимания на продолжающуюся размолвку, веря в их способность разрешить этот кошмар, несмотря на их размолвку. Вместо этого она посмотрела на своего спутника, который, как она наконец заметила, выглядит совершенно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она спрашивает: "Что случилось?". Она внимательно осмотрела его и продолжила: "Ты выглядишь почти...".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пришел в себя и медленно поднял голову, чтобы посмотреть на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лицом, на котором в любой момент могут появиться слезы, он взмолился: "Фэй, этот кошмар - это слишком. Давай больше никогда не будем возвращаться в этот кошмар...".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потрясенная, быстро спросила: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Ву Цзянь рассказал ей, что произошло с ним и Цзян Шуанмэй на 26-м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мрачно объявила: "Вас поймали уборщики!".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моргнул и спросил: "Ты...? Ты знаешь, что за дела у этих сумасшедших?!".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миссионеры обратили свои взоры в эту сторону, даже Костюм и Подросток, которые препирались, повернули свои шокированные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был вполне доволен развитием событий. Похоже, Ву Цзянь и Фэй сделали хорошие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кивнула и быстро сказала ему: "Сначала подробно расскажи мне о том, что произошло", затем нахмурилась, задаваясь вопросом: "Почему ты вообще был с Лян Шуан... Неважно. Оставим это на потом".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Лян Шуан, то есть вымышленного имени Цзян Шуанмэй, заставило Ву Цзяня рефлекторно взглянуть на Цзян Шуанмэй.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ее лицо ужасно бледное, вероятно, как и у него самого. Ву Цзянь все был в ужасе, он потрогал свой лоб, как бы проверяя, правильно ли работает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лишь растерянно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Ву Цзянь рассказал ей подробности своих "уборщицких обязанностей" с Цзян Шуанмэй.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дело не в этом!" Ву Цзянь выглядел ужасно испуганным, когда говорил это, "это больше о том, как нам обоим полностью промыли мозги! Мы оба считали, что то, что мы делаем, это нормально, это то, что мы должны делать, но это не могло...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нам вообще могло захотеться сделать что-то подобное, это же неразумно! Но мы были... словно загипнотизированы, одурманены, с промытыми мозгами...".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превратилась в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не могла не задуматься и тоже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Ву Цзянь, должно быть, тоже думает об этом, поэтому он так напуган. То, что происходило, было совершенно незаметным влиянием. А здесь, в кошмаре, его воздействие исчезло, как только закончился предыдущий запуск, и необнаружимое влияние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Что если это не ограничивается только кошмарами? Что если нечто подобное может происходить и в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Фэй предположила в предыдущем кошмаре с руинами, что если NE может удалить их воспоминания в кошмарах, то что мешает ему сделать это в самой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если NE может незаметно воздействовать на их мозг в кошмарах, то что мешает ему сделать это в самой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выходит за рамки какой-то игровой механики!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правила игры; они не могут выйти из этой игры, так что теперь это их поганая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прикусила губу и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миссионеры относятся к башне как к игре, которой она и является, и ведут себя безудержно, возможно, из-за безнадежности, возможно, просто желая этого. Фэй знала о многих миссионерах, предающихся декадансу на нижнем этаже, некоторые из которых до сих пор остаются таковыми, даже несмотря на огромную огненную страсть, пылающую на нижнем этаже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Но, но, хотела бы спросить Фэй, знают ли они, что происходит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находятся внутри какой-то игры, игры, которая подвергает их мозг тому, что по сути является открытым воздухом; нет никакой защиты. Они отданы на волю капризов NE... У них даже нет привилегии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даже привилегии знать, что такое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момент, когда Фэй сжала свои руки, почти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не могли понять ярость, которую она, кажется, излучает, или, возможно, полагая, что она просто раздражена и сочувствует ужасной судьбе, постигшей ее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даже Цзян Шуанмэй смогла полностью выйти из ступора, чтобы выразить соболезнования: "Все в порядке. Теперь это в прошлом".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предположила, что Фэй и Ву Цзянь могут иметь более близкие отношения, как семья или даже любовники. Вот почему Фэй так остро реагирует на это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присутствующих, возможно, только Фэй и Ву Цзянь по бледным лицам друг друга могут понять, о чем они одновременно подумали и чего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36-м этаже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Костюм. Он не упомянул о своем конфликте с Подростком, ведя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задал вопрос: "Итак, Фей, не могла бы ты рассказать нам, что ты знаешь о сумасшедших в этом здании?".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посмотрела на него, затем на Подростка, который все еще смотрел на Костюма. Благодаря своей ужасно юной внешности, выглядящий как Подросток мог бы получить больше очков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ее битва, и не битва других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переключила свое внимание обратно, чтобы рассказать им о том, что она услышала от Сюй Бэйцзина. О реконструкторах, каннибалах, грибах и уборщиках... и о том, что единственные оставшиеся разумные люди - это все те, кто собрался на 16-м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Миссионерам удалось легко вплести это в контекст того, что они пережили.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лица постепенно 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закончила, на этаже снова воцаряется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Костюм сказал: "Несмотря ни на что, я полагаю, что информация - это скорее опасности, с которыми нам придется столкнуться в здании, в отличие от "правды", которая нам нужна и которая приведет нас к концу".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миссионеры, кажется,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в здании до сих пор, как бы это ни было отвратительно, является декорацией внутри какой-то игры - по крайней мере, они так себе говорили. Так ли это на самом деле, покажет только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Такие зомби, как Шэнь Юньцзю, в отличие от Фэй и Ву Цзяня, никогда не задумываются о смысле кошмара или башни по собственной инициативе, и уж тем более о правде, стоящей за всем этим. Они предпочитают оставаться слепыми.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кошмаре он сохранял довольно непритязательный и скромный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почти трупоподобное лицо все еще скрывало ужас, который он испытывал и продолжает испытывать по сей день, от некоего кошмара, через который он прошел раньше. И в этом здании, которое предполагало какой-то еще больший катаклизм, он оказался погрязшим глубоко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задумался над этим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не первый раз, когда он испытывает подобное. Это даже не то, чтобы "воссоздание" какого-то события, но вообще-то, по определению фразы... Что-то кричаще знакомое, но он не может вспомнить, чтобы когда-нибудь вспоминал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коммерческий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кошмара он решил избавиться от чувств, насколько это возможно. Страх, беспомощность и безнадежность всего этого заставили его опустить голову, закрыть глаза и отгородиться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перестал двигаться, чтобы отдохнуть, что-то все равно цеплялось за него. Он не мог заснуть, даже если его самогипноз был успешным. Он был расстроен, но не знал, из-за чего он расстроен или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неужели произошло что-то, что должно было привлечь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идет ли он просто по своему обычному распорядку?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Случалось ли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 момент, мучительный, даже мазохистский момент, когда фасад сломался, и он снова вспомнил о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Недавно, когда он, как всегда, блуждал по башне, словно безэмоциональный призрак, он подслушал какой-то разговор. Учитывая то, как мало он присутствовал, и как громко говорили миссионеры, они совсем не заметили, что он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 своем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Шэнь Юньцзю решил войти в этот кошмар, сохраняя при этом какую-то решимость последнего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почему... Он и сам не знал. Может быть, после того, как он так долго отгораживался от всего, ему надоела собственная трусость. А может, он просто хотел, чтобы эти мучительные звуки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бы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попадания в кошмар разум Шэнь Юньцзю еще больше запутался из-за чего-то другого, мучающего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миссионеры чувствовали необъяснимое дежавю, как будто они повторяют действия некоторых людей в этом кошмаре, Шэнь Юньцзю, напротив, чувствовал, что... он повторяет что-то, каждое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пешком... Вероятно, он шел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Едет в лифте... Вероятно, когда-то он уже ездил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Конечно, он делал что-то подобное. Это была повседневная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почему он беспокоился об этом? Что заставило его почувствовать этот диссонанс? Что заставило его почувствовать, что какая-то часть его памяти пытается на что-то намекнуть?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понял, что дело в этом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начался третий запуск кошмара, когда миссионеры рассказывали о том, что произошло в последний раз, когда Фэй и Ву Цзянь размышляли о непоколебимой власти NE, Шэнь Юньцзю перевел взгляд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Горящий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городском аду, в нос ударил запах гари. У его ног - битое стекло, над головой - залитый кровью потолок. Люди, люди пробирались через это здание, чтобы спастись, но в конце концов все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 еще больше. Почему он сразу же не заметил знакомого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Наверное, потому, что он сам этого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равно, что в какой-то момент, например, когда вы болтаете с другом, бросив взгляд на телевизор, обнаружить, что по нему показывают какую-то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 говорите своему другу: "О, значит, что-то такое случилось", а потом забываете об этом. Возможно, когда-нибудь в будущем подходящее триггерное слово всколыхнет вашу память и позволит вам снова вспомнить о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воспоминания Шэнь Юньцзю... Его мозг был запущен. Что-то щелкнуло в его сознании, но, возможно, ничего не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вспомнил на долю секунды, а потом снова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открываете рот, но забываете, какие слова собирались сказать; вы встаете, но забываете, что собирались делать дальше; вы открываете шкаф, но забываете, что собирались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есть прореха, прореха настолько поразительная, что он рефлекторно закрыл глаза, как будто это могло каким-то образом позволить ему не замечать и не видеть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миссионеров не обращал внимания на то, как Шэнь Юньцзю смотрит в угол, ведь он всего лишь зомби, а для миссионеров это означает, что они - мертвые гири в кошмарах. Они просто случайно забрели в дверь - таково общее мнение миссионеров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своей жаркой дискуссии они не обратили внимания на то, о чем может думать Шэнь Юньцзю; Фэй и Ву Цзянь, более наблюдательные и параноидальные, тоже слишком погружены в свои мысли, чтобы заметить, что Шэнь Юньцзю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Фэй и Ву Цзянь знали, о чем он думает, они бы точно вспомнили, как в последнем кошмаре, кошмаре с постапокалиптическими руинами, у них были такие же "разрывы" в памяти. Мгновенное забывание.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даже сделают из этого дальнейшие выводы и поймут, что то, о чем они всегда беспокоились, уже произошло, возможно, даже очень давно. Но, конечно, это всего лишь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тема обсуждения перешла к тому, что также привлекло внимание Фэй и Ву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 о том, почему Цзян Шуанмэй оказалась с Ву Цзянем в последнем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глядя на Мистику, изо всех сил старался звучать нейтрально, но его тон все равно вырывался вперед: "Мистик, последний забег, то, что ты сделала, ты собираешься объяснить, почему ты так поступила?".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Мистик, однако, смотрела на все с подозрением. Она похожа на одержимую.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ее внимание надолго покинула ее, пока она внезапно не вернулась, чтобы внимательно рассмотреть окружающую обстановку, пока ее внимание снова не рассеялось, все повторялось и повторялось. Она ничем не отличалась от других умственно отсталых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Костюма сумел прервать ее ошеломленное состояние, так как после короткого пустого взгляда на костюма, который, возможно, понял, о чем он говорит, она стала коммуникабельной; похоже, что все виды бесполезной информации заполнили ее мозг, делая ее неспособной сосредоточиться на чем-либо.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спросила, собирая слова воедино: "Что...? Последний, забег... Я сделала, 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Мистики были похожи на оцепенелое, бессвязное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спросил: "Куда ты отвела маленькую девочку?".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"Маленькую девочку..." Почему-то кажется, что это было именно то слово, которое привело воспоминания Мистики в движение. После некоторого молчания она ответила: "На 9-й этаж. Я отвезла ее... на 9-й этаж. На грузовом лифте".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9-й этаж?"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9-м этаже есть грузовой лифт?".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все повторяли ключевые слова в своем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так, то местонахождение двух грузовых лифтов уже ясно. Осталось найти только четвертый лифт", - обобщил информацию Костюм, затем нахмурился, чтобы спросить Мистику: "Как ты узнал, что 9-й этаж... Ну, неважно".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вопроса Мистики, понимая, что для всех практических целей Мистик, вероятно, не может объяснить это вообще."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продолжил говорить: "Итак, похоже, что нашей следующей целью будет найти последний лифт... Но перед этим мы должны сначала найти маленькую девочку...".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Подросток внезапно прервал Костюма: "Я знаю, как решить этот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прерванный, открыто нахмурился. После публичной ссоры Костюму не нужно заставлять себя терпеть вспыльчивость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сказанное Подростком имело отношение к их общим интересам, поэтому он сделал это,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поступили и остальные миссионеры.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Подростка было самодовольное лицо, когда он огляделся вокруг и сказал: "Обычный конец - это найти мать маленькой девочки для нее; истинный конец - это заставить девочку понять, что ее мать уже мертва. Поэтому ей нет нужды продолжать ждать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нахмурился и спросил: "Подождите, если ее мать уже мертва, то как...". Он сделал паузу, внезапно осознав, на что намекает Подросток: "Ты хочешь сказать, Мистик?".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миссионеров немедленно переключилось на Мистику, которая смотрела на них растерянными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продолжил объяснять: "В этом кошмаре Мистик уже была подсознательно идентифицирована подсознанием маленькой девочки как мать, возможно, благодаря тому, что она сделала в первом запуске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этого, браслет на фотографии и то, как Мистик отвела девочку на 9-й этаж, уже доказали скрытую роль "матери", которую Мистик сейчас играет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она отвела девочку к грузовому лифту, скорее всего, объясняется желанием обеспечить ей безопасность. Если она все еще думала как миссионер, то это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Мистик, первопричина ваших действий является достаточным доказательством того, что вы находитесь под влиянием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кого-нибудь завалялись инфокарты, я предлагаю попробовать их на Мистике и маленькой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предполагаю, что маленькая девочка будет владелицей кошмара, которая, вероятно, знает, что ее мать уже умерла, но отказывается признать это. Именно она и сформировала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он происходит, когда ее мать уже бросила ее, но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появилась Мистик, и поскольку она "воссоздала" то, что сделала мать маленькой девочки, подсознательно девочка выбрала ее своей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она является хозяйкой кошмара, она способна передать это понимание Мистике, заставляя ее действовать совершенно иррационально.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хотим, чтобы с этим кошмаром было покончено как можно скорее, то просто воспринимайте Мистику как мать маленькой девочки. Точка. Когда мы выйдем из кошмара, проблема с самоидентификацией решится сама собой, как и у тех двух "уборщиков", которые были затронуты.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хотим получить истинный конец, нам придется убедить владельца кошмара, что, видите ли, это уже произошло. Все уже решено".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закончил излагать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бросил взгляд на Костюма, который выглядел все так же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Костюм совсем не обращал внимания на эту колкость. Он сказал: "Я 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тоже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потоке тоже поняли, что предлагает подросток, и начали печатать комментарии в ответ, но все же сосредоточились на вопросах типа: "Почему подросток так уверен, что мать маленькой девочки мертва?".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заметил это, и так как детектив Далао не ответил на этот вопрос, он помог объяснить: "Это из-за последней сцены, с которой они столкнулись во втором запуске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воссозданная в лифте номер три, по их мнению, документирует тот факт, что они были обнаружены каннибалами, перевозившими трупы, и в итоге были убиты как их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эти "воспоминания" принадлежат матери маленькой девочки, то, по логике вещей, она также, вероятно, стала пищей для каннибалов: ее зарезали, а затем бросили на груду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еще не считаю, что мать маленькой девочки мертва".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Бэйцзин сделал паузу и посмотрел на женщину, стоящую среди все еще здравомыслящих выживших. Та одета нарядно, выглядела очень обеспокоенной и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 "От кого именно исходят эти дежавю, пока что остается недоказанным.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исходят от матери маленькой девочки, то я вижу вопрос в том, что, если владелец кошмара - маленькая девочка, то как она может представить себе такой логически последовательный и подробный маршрут или иным образом знать о том, что случилось с ее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 же самое можно сказать, даже если бы это исходило от любого другого выжившего в здании. Мы знаем, что маленькая девочка все это время оставалась под офисным столом на 31-м этаже, так откуда же она взяла все эти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Поэтому я рассматриваю другую возможность. Что если дежавю на самом деле исходит от самой маленькой девочки? Что если правда в том, что после того, как ее мать долгое время не возвращалась, она вышла из укрытия?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не похожа на другие "Грибы" этого здания,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Ну, хотя я говорю это, но на самом деле я также согласен с тем, что миссионер предположил истину. Отношения между маленькой девочкой и ее матерью, вероятно, являются ключом к разрешению этого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Бэйцзин закончил говорить, его аудитория быстро выразила свою поддержку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"Отличный анализ от Бэйбэя!"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я тоже был обеспокоен этим. Миссионеры пришли к выводу, что их "дежавю" - это своего рода "воссоздание", основываясь на предположении, что мать маленькой девочки была хозяйкой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выяснилось, что маленькая девочка, скорее всего, является хозяйкой кошмара, они должны были еще раз проследить свои шаги, чтобы задать вопрос, откуда взялось "дежавю".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не совсем уверен, что то, что испытали три человека на 17-м этаже, действительно является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лифте осталось нажать три кнопки; они исследовали только один этаж. Вполне возможно, что на других этажах их ждут другие объекты".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сказал детектив Далао, тоже имеет смысл!"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очень хорошо знаю свой собственный iq"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"эм, я все еще не совсем понимаю, что делало маленькое яблоко на 15 этаже... что могут означать стол и стул?"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тоже... все остальное держится, но все равно как-то странно, что там просто какой-то стол и стул поставили посередине".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передали свои мысли. Тем временем, поделившись друг с другом впечатлениями от последнего захода и проведя анализ, миссионеры, не теряя времени, отправляются на 31-й этаж за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конечно, у них уже есть способ немедленно разрешить этот кошмар, в зависимости от того, нужен ли он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подумала и сказала: "Давайте сначала устроим нормальный конец?". Она посмотрела на Линь Циня и сказала: "Мы уже получили довольно много информации. Если мы действительно хотим истинный конец, мы можем попробовать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озадаченно посмотрел на нее, но Фэй одернула его,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выглядели так, будто все они удивлены неожиданной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засучил рукава, чтобы прямо сказать: "Я хочу, чтобы с этим кошмаром было покончено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знают ли об этом миссионеры, все они тут же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да, конечно, далао. Никаких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конечно, мы просто попробуем истинный конец в другой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посмотрел на них и добавил: "В обмен я могу помочь всем вам одним одолжением, если только это то, что я могу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миссионеры действительно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тем временем думал о том, что раньше Сюй Бэйцзин говорил ему не соглашаться на чужие просьбы слишком легко, а он согласился и выполнил просьбу. Теперь же он сам обратился с просьбой, так что это не считается нарушением слов Сюй Бэйцзина,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слегка наклонил голову, и на его лице появилась легкая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направлялись прямо на 31-й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запасной лестнице тихо, но внезапный скрип нарушил тишину. Двери на запасную лестницу на 31-м этаже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высунула голову и посмотрела в темную, жуткую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немного страшно, и она крепко сжала свой маленький кулачок, в котором также находился браслет, подаренный ей Мистикой. Затем она ободряюще сказала себе: "Я должна идти быстрее. Мама ждет..."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кивнула, а затем выставила вперед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