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закатила глаза, глядя на это безобразие. Они что, участвуют в какой-то странной сцене, которая бывает только в мыльных операх?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миссионеры с верхних этажей, похоже, все когда-то были сломлены башней. У них все виды психической нестабильности. Иногда Фэй не могла не задуматься о том, насколько они становятся похожими на жителей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Фэй покачала головой и не обратила внимания на продолжающуюся размолвку, веря в их способность разрешить этот кошмар, несмотря на их размолвку. Вместо этого она посмотрела на своего спутника, который, как она наконец заметила, выглядит совершенно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она спрашивает: "Что случилось?". Она внимательно осмотрела его и продолжила: "Ты выглядишь почти...".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пришел в себя и медленно поднял голову, чтобы посмотреть на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лицом, на котором в любой момент могут появиться слезы, он взмолился: "Фэй, этот кошмар - это слишком. Давай больше никогда не будем возвращаться в этот кошмар...".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потрясенная, быстро спросила: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Ву Цзянь рассказал ей, что произошло с ним и Цзян Шуанмэй на 26-м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мрачно объявила: "Вас поймали уборщики!".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моргнул и спросил: "Ты...? Ты знаешь, что за дела у этих сумасшедших?!".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миссионеры обратили свои взоры в эту сторону, даже Костюм и Подросток, которые препирались, повернули свои шокированные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был вполне доволен развитием событий. Похоже, Ву Цзянь и Фэй сделали хорошие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кивнула и быстро сказала ему: "Сначала подробно расскажи мне о том, что произошло", затем нахмурилась, задаваясь вопросом: "Почему ты вообще был с Лян Шуан... Неважно. Оставим это на потом".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Лян Шуан, то есть вымышленного имени Цзян Шуанмэй, заставило Ву Цзяня рефлекторно взглянуть на Цзян Шуанмэй.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ее лицо ужасно бледное, вероятно, как и у него самого. Ву Цзянь все был в ужасе, он потрогал свой лоб, как бы проверяя, правильно ли работает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лишь растерянно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Ву Цзянь рассказал ей подробности своих "уборщицких обязанностей" с Цзян Шуанмэй.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дело не в этом!" Ву Цзянь выглядел ужасно испуганным, когда говорил это, "это больше о том, как нам обоим полностью промыли мозги! Мы оба считали, что то, что мы делаем, это нормально, это то, что мы должны делать, но это не могло...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нам вообще могло захотеться сделать что-то подобное, это же неразумно! Но мы были... словно загипнотизированы, одурманены, с промытыми мозгами...".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превратилась в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не могла не задуматься и тоже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Ву Цзянь, должно быть, тоже думает об этом, поэтому он так напуган. То, что происходило, было совершенно незаметным влиянием. А здесь, в кошмаре, его воздействие исчезло, как только закончился предыдущий запуск, и необнаружимое влияние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Что если это не ограничивается только кошмарами? Что если нечто подобное может происходить и в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Фэй предположила в предыдущем кошмаре с руинами, что если NE может удалить их воспоминания в кошмарах, то что мешает ему сделать это в самой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если NE может незаметно воздействовать на их мозг в кошмарах, то что мешает ему сделать это в самой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выходит за рамки какой-то игровой механики!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правила игры; они не могут выйти из этой игры, так что теперь это их поганая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прикусила губу и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миссионеры относятся к башне как к игре, которой она и является, и ведут себя безудержно, возможно, из-за безнадежности, возможно, просто желая этого. Фэй знала о многих миссионерах, предающихся декадансу на нижнем этаже, некоторые из которых до сих пор остаются таковыми, даже несмотря на огромную огненную страсть, пылающую на нижнем этаже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Но, но, хотела бы спросить Фэй, знают ли они, что происходит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находятся внутри какой-то игры, игры, которая подвергает их мозг тому, что по сути является открытым воздухом; нет никакой защиты. Они отданы на волю капризов NE... У них даже нет привилегии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даже привилегии знать, что такое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момент, когда Фэй сжала свои руки, почти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не могли понять ярость, которую она, кажется, излучает, или, возможно, полагая, что она просто раздражена и сочувствует ужасной судьбе, постигшей ее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даже Цзян Шуанмэй смогла полностью выйти из ступора, чтобы выразить соболезнования: "Все в порядке. Теперь это в прошлом".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предположила, что Фэй и Ву Цзянь могут иметь более близкие отношения, как семья или даже любовники. Вот почему Фэй так остро реагирует на это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присутствующих, возможно, только Фэй и Ву Цзянь по бледным лицам друг друга могут понять, о чем они одновременно подумали и чего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36-м этаже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Костюм. Он не упомянул о своем конфликте с Подростком, ведя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задал вопрос: "Итак, Фей, не могла бы ты рассказать нам, что ты знаешь о сумасшедших в этом здании?".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посмотрела на него, затем на Подростка, который все еще смотрел на Костюма. Благодаря своей ужасно юной внешности, выглядящий как Подросток мог бы получить больше очков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ее битва, и не битва других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переключила свое внимание обратно, чтобы рассказать им о том, что она услышала от Сюй Бэйцзина. О реконструкторах, каннибалах, грибах и уборщиках... и о том, что единственные оставшиеся разумные люди - это все те, кто собрался на 16-м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Миссионерам удалось легко вплести это в контекст того, что они пережили.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лица постепенно 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закончила, на этаже снова воцаряется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Костюм сказал: "Несмотря ни на что, я полагаю, что информация - это скорее опасности, с которыми нам придется столкнуться в здании, в отличие от "правды", которая нам нужна и которая приведет нас к концу".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миссионеры, кажется,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в здании до сих пор, как бы это ни было отвратительно, является декорацией внутри какой-то игры - по крайней мере, они так себе говорили. Так ли это на самом деле, покажет только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Такие зомби, как Шэнь Юньцзю, в отличие от Фэй и Ву Цзяня, никогда не задумываются о смысле кошмара или башни по собственной инициативе, и уж тем более о правде, стоящей за всем этим. Они предпочитают оставаться слепыми.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кошмаре он сохранял довольно непритязательный и скромный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почти трупоподобное лицо все еще скрывало ужас, который он испытывал и продолжает испытывать по сей день, от некоего кошмара, через который он прошел раньше. И в этом здании, которое предполагало какой-то еще больший катаклизм, он оказался погрязшим глубоко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задумался над этим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не первый раз, когда он испытывает подобное. Это даже не то, чтобы "воссоздание" какого-то события, но вообще-то, по определению фразы... Что-то кричаще знакомое, но он не может вспомнить, чтобы когда-нибудь вспоминал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коммерческий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кошмара он решил избавиться от чувств, насколько это возможно. Страх, беспомощность и безнадежность всего этого заставили его опустить голову, закрыть глаза и отгородиться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перестал двигаться, чтобы отдохнуть, что-то все равно цеплялось за него. Он не мог заснуть, даже если его самогипноз был успешным. Он был расстроен, но не знал, из-за чего он расстроен или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неужели произошло что-то, что должно было привлечь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идет ли он просто по своему обычному распорядку?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Случалось ли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 момент, мучительный, даже мазохистский момент, когда фасад сломался, и он снова вспомнил о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Недавно, когда он, как всегда, блуждал по башне, словно безэмоциональный призрак, он подслушал какой-то разговор. Учитывая то, как мало он присутствовал, и как громко говорили миссионеры, они совсем не заметили, что он подслушивает.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 своем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Шэнь Юньцзю решил войти в этот кошмар, сохраняя при этом какую-то решимость последнего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почему... Он и сам не знал. Может быть, после того, как он так долго отгораживался от всего, ему надоела собственная трусость. А может, он просто хотел, чтобы эти мучительные звуки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бы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попадания в кошмар разум Шэнь Юньцзю еще больше запутался из-за чего-то другого, мучающего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миссионеры чувствовали необъяснимое дежавю, как будто они повторяют действия некоторых людей в этом кошмаре, Шэнь Юньцзю, напротив, чувствовал, что... он повторяет что-то, каждое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пешком... Вероятно, он шел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Едет в лифте... Вероятно, когда-то он уже ездил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Конечно, он делал что-то подобное. Это была повседневная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 почему он беспокоился об этом? Что заставило его почувствовать этот диссонанс? Что заставило его почувствовать, что какая-то часть его памяти пытается на что-то намекнуть?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понял, что дело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начался третий запуск кошмара, когда миссионеры рассказывали о том, что произошло в последний раз, когда Фэй и Ву Цзянь размышляли о непоколебимой власти NE, Шэнь Юньцзю перевел взгляд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Горящий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городском аду, в нос ударил запах гари. У его ног - битое стекло, над головой - залитый кровью потолок. Люди, люди пробирались через это здание, чтобы спастись, но в конце концов все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 еще больше. Почему он сразу же не заметил знакомого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Наверное, потому, что он сам этого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равно, что в какой-то момент, например, когда вы болтаете с другом, бросив взгляд на телевизор, обнаружить, что по нему показывают какую-то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 говорите своему другу: "О, значит, что-то такое случилось", а потом забываете об этом. Возможно, когда-нибудь в будущем подходящее триггерное слово всколыхнет вашу память и позволит вам снова вспомнить о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воспоминания Шэнь Юньцзю... Его мозг был запущен. Что-то щелкнуло в его сознании, но, возможно, ничего не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вспомнил на долю секунды, а потом снова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открываете рот, но забываете, какие слова собирались сказать; вы встаете, но забываете, что собирались делать дальше; вы открываете шкаф, но забываете, что собирались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есть прореха, прореха настолько поразительная, что он рефлекторно закрыл глаза, как будто это могло каким-то образом позволить ему не замечать и не видеть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миссионеров не обращал внимания на то, как Шэнь Юньцзю смотрит в угол, ведь он всего лишь зомби, а для миссионеров это означает, что они - мертвые гири в кошмарах. Они просто случайно забрели в дверь - таково общее мнение миссионеров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своей жаркой дискуссии они не обратили внимания на то, о чем может думать Шэнь Юньцзю; Фэй и Ву Цзянь, более наблюдательные и параноидальные, тоже слишком погружены в свои мысли, чтобы заметить, что Шэнь Юньцзю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Фэй и Ву Цзянь знали, о чем он думает, они бы точно вспомнили, как в последнем кошмаре, кошмаре с постапокалиптическими руинами, у них были такие же "разрывы" в памяти. Мгновенное забывание.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даже сделают из этого дальнейшие выводы и поймут, что то, о чем они всегда беспокоились, уже произошло, возможно, даже очень давно. Но, конечно, это всего лишь гипотезы.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тема обсуждения перешла к тому, что также привлекло внимание Фэй и Ву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вопрос о том, почему Цзян Шуанмэй оказалась с Ву Цзянем в последнем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глядя на Мистику, изо всех сил старался звучать нейтрально, но его тон все равно вырывался вперед: "Мистик, последний забег, то, что ты сделала, ты собираешься объяснить, почему ты так поступила?".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Мистик, однако, смотрела на все с подозрением. Она похожа на одержимую.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ее внимание надолго покинула ее, пока она внезапно не вернулась, чтобы внимательно рассмотреть окружающую обстановку, пока ее внимание снова не рассеялось, все повторялось и повторялось. Она ничем не отличалась от других умственно отсталых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Костюма сумел прервать ее ошеломленное состояние, так как после короткого пустого взгляда на костюма, который, возможно, понял, о чем он говорит, она стала коммуникабельной; похоже, что все виды бесполезной информации заполнили ее мозг, делая ее неспособной сосредоточиться на чем-либо.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спросила, собирая слова воедино: "Что...? Последний, забег... Я сделала, 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Мистики были похожи на оцепенелое, бессвязное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спросил: "Куда ты отвела маленькую девочку?".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"Маленькую девочку..." Почему-то кажется, что это было именно то слово, которое привело воспоминания Мистики в движение. После некоторого молчания она ответила: "На 9-й этаж. Я отвезла ее... на 9-й этаж. На грузовом лифте".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9-й этаж?"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9-м этаже есть грузовой лифт?".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все повторяли ключевые слова в своем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так, то местонахождение двух грузовых лифтов уже ясно. Осталось найти только четвертый лифт", - обобщил информацию Костюм, затем нахмурился, чтобы спросить Мистику: "Как ты узнал, что 9-й этаж... Ну, неважно".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вопроса Мистики, понимая, что для всех практических целей Мистик, вероятно, не может объяснить это вообще."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продолжил говорить: "Итак, похоже, что нашей следующей целью будет найти последний лифт... Но перед этим мы должны сначала найти маленькую девочку...".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Подросток внезапно прервал Костюма: "Я знаю, как решить этот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прерванный, открыто нахмурился. После публичной ссоры Костюму не нужно заставлять себя терпеть вспыльчивость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сказанное Подростком имело отношение к их общим интересам, поэтому он сделал это,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поступили и остальные миссионеры.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Подростка было самодовольное лицо, когда он огляделся вокруг и сказал: "Обычный конец - это найти мать маленькой девочки для нее; истинный конец - это заставить девочку понять, что ее мать уже мертва. Поэтому ей нет нужды продолжать ждать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нахмурился и спросил: "Подождите, если ее мать уже мертва, то как...". Он сделал паузу, внезапно осознав, на что намекает Подросток: "Ты хочешь сказать, Мистик?".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миссионеров немедленно переключилось на Мистику, которая смотрела на них растерянными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продолжил объяснять: "В этом кошмаре Мистик уже была подсознательно идентифицирована подсознанием маленькой девочки как мать, возможно, благодаря тому, что она сделала в первом запуске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этого, браслет на фотографии и то, как Мистик отвела девочку на 9-й этаж, уже доказали скрытую роль "матери", которую Мистик сейчас играет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она отвела девочку к грузовому лифту, скорее всего, объясняется желанием обеспечить ей безопасность. Если она все еще думала как миссионер, то это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Мистик, первопричина ваших действий является достаточным доказательством того, что вы находитесь под влиянием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кого-нибудь завалялись инфокарты, я предлагаю попробовать их на Мистике и маленькой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предполагаю, что маленькая девочка будет владелицей кошмара, которая, вероятно, знает, что ее мать уже умерла, но отказывается признать это. Именно она и сформировала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он происходит, когда ее мать уже бросила ее, но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появилась Мистик, и поскольку она "воссоздала" то, что сделала мать маленькой девочки, подсознательно девочка выбрала ее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она является хозяйкой кошмара, она способна передать это понимание Мистике, заставляя ее действовать совершенно иррационально.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хотим, чтобы с этим кошмаром было покончено как можно скорее, то просто воспринимайте Мистику как мать маленькой девочки. Точка. Когда мы выйдем из кошмара, проблема с самоидентификацией решится сама собой, как и у тех двух "уборщиков", которые были затронуты.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хотим получить истинный конец, нам придется убедить владельца кошмара, что, видите ли, это уже произошло. Все уже решено".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закончил излагать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бросил взгляд на Костюма, который выглядел все так же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Костюм совсем не обращал внимания на эту колкость. Он сказал: "Я согласен".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тоже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потоке тоже поняли, что предлагает подросток, и начали печатать комментарии в ответ, но все же сосредоточились на вопросах типа: "Почему подросток так уверен, что мать маленькой девочки мертва?".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заметил это, и так как детектив Далао не ответил на этот вопрос, он помог объяснить: "Это из-за последней сцены, с которой они столкнулись во втором запуске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воссозданная в лифте номер три, по их мнению, документирует тот факт, что они были обнаружены каннибалами, перевозившими трупы, и в итоге были убиты как их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эти "воспоминания" принадлежат матери маленькой девочки, то, по логике вещей, она также, вероятно, стала пищей для каннибалов: ее зарезали, а затем бросили на груду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еще не считаю, что мать маленькой девочки мертва".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Бэйцзин сделал паузу и посмотрел на женщину, стоящую среди все еще здравомыслящих выживших. Та одета нарядно, выглядела очень обеспокоенной и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 "От кого именно исходят эти дежавю, пока что остается недоказанным.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исходят от матери маленькой девочки, то я вижу вопрос в том, что, если владелец кошмара - маленькая девочка, то как она может представить себе такой логически последовательный и подробный маршрут или иным образом знать о том, что случилось с ее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 же самое можно сказать, даже если бы это исходило от любого другого выжившего в здании. Мы знаем, что маленькая девочка все это время оставалась под офисным столом на 31-м этаже, так откуда же она взяла все эти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Поэтому я рассматриваю другую возможность. Что если дежавю на самом деле исходит от самой маленькой девочки? Что если правда в том, что после того, как ее мать долгое время не возвращалась, она вышла из укрытия?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не похожа на другие "Грибы" этого здания, 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Ну, хотя я говорю это, но на самом деле я также согласен с тем, что миссионер предположил истину. Отношения между маленькой девочкой и ее матерью, вероятно, являются ключом к разрешению этого кошмара".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Бэйцзин закончил говорить, его аудитория быстро выразила свою поддержку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"Отличный анализ от Бэйбэя!"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я тоже был обеспокоен этим. Миссионеры пришли к выводу, что их "дежавю" - это своего рода "воссоздание", основываясь на предположении, что мать маленькой девочки была хозяйкой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выяснилось, что маленькая девочка, скорее всего, является хозяйкой кошмара, они должны были еще раз проследить свои шаги, чтобы задать вопрос, откуда взялось "дежавю".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не совсем уверен, что то, что испытали три человека на 17-м этаже, действительно является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лифте осталось нажать три кнопки; они исследовали только один этаж. Вполне возможно, что на других этажах их ждут другие объекты".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сказал детектив Далао, тоже имеет смысл!"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очень хорошо знаю свой собственный iq"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"эм, я все еще не совсем понимаю, что делало маленькое яблоко на 15 этаже... что могут означать стол и стул?"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тоже... все остальное держится, но все равно как-то странно, что там просто какой-то стол и стул поставили посередине".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передали свои мысли. Тем временем, поделившись друг с другом впечатлениями от последнего захода и проведя анализ, миссионеры, не теряя времени, отправляются на 31-й этаж за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конечно, у них уже есть способ немедленно разрешить этот кошмар, в зависимости от того, нужен ли он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подумала и сказала: "Давайте сначала устроим нормальный конец?". Она посмотрела на Линь Циня и сказала: "Мы уже получили довольно много информации. Если мы действительно хотим истинный конец, мы можем попробовать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озадаченно посмотрел на нее, но Фэй одернула его, чтобы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выглядели так, будто все они удивлены неожиданной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засучил рукава, чтобы прямо сказать: "Я хочу, чтобы с этим кошмаром было покончено 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знают ли об этом миссионеры, все они тут же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да, конечно, далао. Никаких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конечно, мы просто попробуем истинный конец в другой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посмотрел на них и добавил: "В обмен я могу помочь всем вам одним одолжением, если только это то, что я могу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миссионеры действительно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тем временем думал о том, что раньше Сюй Бэйцзин говорил ему не соглашаться на чужие просьбы слишком легко, а он согласился и выполнил просьбу. Теперь же он сам обратился с просьбой, так что это не считается нарушением слов Сюй Бэйцзина,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слегка наклонил голову, и на его лице появилась легкая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направлялись прямо на 31-й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запасной лестнице тихо, но внезапный скрип нарушил тишину. Двери на запасную лестницу на 31-м этаже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высунула голову и посмотрела в темную, жуткую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немного страшно, и она крепко сжала свой маленький кулачок, в котором также находился браслет, подаренный ей Мистикой. Затем она ободряюще сказала себе: "Я должна идти быстрее. Мама ждет..."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кивнула, а затем выставила вперед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