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проживающая в башне, известна больше благодаря своему соседу - владельцу книжного магазина, чем благодаря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миссионеры нижнего этажа собрались у книжного магазина Сюй Бэйцзина, многие из них также нацелились на Су Энью, желая узнать от нее больше о Сюй Бэйцзине.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Му Цзяши, никому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они ушли с пустыми руками, просто у них была информация о кошмаре Су Эньи, а не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Му Цзяши обменял на информацию, которую он узнал о кошмаре с руинами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ее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в ее кошмаре и знают о жилом и коммерческом комплексе с разумными частями электроники. Тем не менее, он обнаружил, что, похоже, не было никого, кто когда-либо разрешил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 миссионеры, которые достигли его, уже перешли на более высокие этажи, но все же довольно странно, что на нижнем этаже нет ни единой информации об этом, подумал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информация о кошмаре этой женщины так скудна? Нет даже ни одной подсказки, намекающей на то, что такое истинный К=конец?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мнению, электроника становится разумной в кошмаре, и многие знают, что миссионеры также превращаются в вещи после смерти. Возможно, именно по этой причине никто из миссионеров не решается снова исследовать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 происходит? Как вообще возникло это странное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кошмар, как и десятки тысяч других, оставили в покое, пока... она внезапно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когда она покинула нижний этаж башни, ведь после того, как миссионеры потеряли интерес к Сюй Бэйцзину, интерес к его соседке тоже угас, и никто бы даже не стал следить за ее передвижениями.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несколько лет, она внезапно появилась вновь, здесь, на нижнем этаже юашни.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пристально посмотрел на нее, а затем медленно проговорил: "Я боюсь многих, но единственным исключением может быть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сидящая на земле спиной к стене и, похоже, находящая безопасность только в такой позе, тихо ответила: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Му Цзяши сказал: "Если ты знаешь приговор, то ты должна знать и кошмар, и... ты бы знала, что, когда я узнал, что произошло в твоем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бы напомнили о кошмаре на более высоком этаже", - сказала Су Энья, на этот раз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жительница нижнего этажа башни, - ответил Му Цзяши, - зачем тебе знать что-то о кошмаре на более высоком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молча сведя пальцами брови,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башни... Правда, миссионеры могут видеть, как они появляются в чужих кошмарах, но это касается только тех жителей башни, которые находятся на том же этаже. Житель нижнего этажа башни может появиться в кошмаре только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жителей башни, которые ходят на работу... Конечно, они знали, что жители башни необъяснимо исчезают со своих этажей, но могло ли это быть таким уж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слухов о том, что кто-то встречал кошмары, которые были удивительно похожи на разных этажах, но за исключением этого слуха, никто никогда не выпрыгивал, чтобы заявить, что встретил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глядя на Су Энью, тоже был уверен, что не видел эту женщину в кошмаре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прежде чем заговорить: "Я хочу поговорить с тобой об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тихо спросила: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делится на два типа, верно?" Му Цзяши сказал: "Физический и психологический. В твоем кошмаре было последнее. Люди превращались в электронные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кошмаре люди также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сказала: "В башне сумасшедшие люди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 Энья на что-то намекает, но не знал, на что именно. Более того, какое отношение это имеет к ее кошмару и к тому кошмару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теперь смотрел на нее сверху, но через некоторое время она показалась ему разочарованной и мягко сказала: "Ты еще не понимаешь... не понимаешь. Ты решил проблему кошмара, но ты еще не решил самый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нахмурился и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убедил себя в том, что он неудачник, он все больше и больше не хотел признавать, что на самом деле он разрешил кошмар. У него был истинный конец, но он был бессмысленным, потому что истинный конец был слишком тяжел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которую он открыл, которую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"Если ты действительно пытаешься мне что-то подсказать, то тебе следует просто перестать говорить со мной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ответила: "Но ты также знаешь, что это всего лишь подсказка. Я не могу сказать тебе правду напрямую. Никто не может, - сказала она почти жалостливым тоном, - когда я увидела тебя на нижнем этаже в прошлом, я поняла, что это была возможность,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 ее глазах застыла глубокая меланхолическая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замер и просто спросил серьезным тоном: "В любом случае, это предложение... как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Цзяши больше всего волновало, почему жительница башни на нижнем этаже способна воспроизвести слова из предложения кошмара на верхнем этаже. Тайны, окружающие эту женщину, стали ему известны только после того, как он исследовал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был крайне озадачен ее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считаешь, что я просто "знаю", - сказала Су Энья со сложным выражением лица, глядя прямо на Му Цзяши, - но почему "я" не могла сказать точно такие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был в шоке: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опустила глаза и сказала: "Я больше ничего не могу сказать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стоял и пристально смотрел на Су Энью. Ему показалось, что он что-то понял, но он не мог в это поверить. Он пробормотал: "Так ты...? Это из-за... Кошмара? Из-за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не ответила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Су Эньи, Му Цзяши на мгновение замолчал, после чего расстался с ней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книжный магазин напротив, но решил не стучать, потому что сейчас он был слишком потрясен и ошеломлен. Он не мог вести разумную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в полном беспорядке.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и та женщина из кошмара... Они одно и то же? Как? Почему она оказалась...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вернулся в свой дом, погрязнув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он разминулся с Фэй и Ву Цзянем; если бы они встретились, Фэй и Ву Цзянь наверняка смогли бы ответить на некоторые из его недоумений, но, к сожалению,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 Цзяши нет дома, Фэй и Ву Цзянь не теряя времени отправились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Первоочередной задачей является передача информации о проблемах жителей башни членам их организации, особенно их основателю.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записывала свои гипотезы, Ву Цзянь взволнованно бормотал про себя: "Это определенно что-то грандиозное! Небывалое...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уже несколько строк, Фэй спросила: "Ты уже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удивленный,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у них действительно есть такой багаж, который тянет их вниз, - сказала Фэй, используя неопределенные слова, - тогда почему они никогда ничего не пробовали в течение стольких лет? Вернее, они, наверное, пытались, но у них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он вздохнул и повторил фразу: "Они пытались, но у них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миссионеры не поняли, что они имели в виду, или..." Фей, кажется, не решалась предположить,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что выход правды наружу - это то, что... NE определенно попытается остановить", - ответил Ву Цзянь, горько улыбаясь, - "это... или, возможно, никто из нас просто никогда не думал в этом направлении, потому что кто мог подозревать, NPC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бы мог подумать, что NPC в игре могут быть их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Самонадеянные предположения означали, что до сих пор никто не знает, что в те давно минувшие века, пытались ли те безумные жители башни хоть как-то намекнуть на свою личность, или, может быть, они просто пали жертвой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сказала: "Та женщина на 16 этаже... Она сказала, что сначала они притворялись сумасшедшими, но некоторые из них в конце концов стали действительно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открыл рот и пробормотал: "Но, если они действительно были одними из нас... Тогда почему в самом начале была такая разница? Если мы... все в этом участвуем".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жители башни и они, чужаки, оба являются игроками, то почему с самого начала они столкнулись с такой разительной разницей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Фэй разгорелись. Башня. Кошмар. Апокалипсис. Были формы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спросила: "А что, если на самом деле это был не один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тупо смотрел на нее,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покачала головой и откровенно сказала: "У нас нет никаких доказательств этого, это всего лишь предположения", - она изобразила не менее горькую улыбку, кусая губы, но все же решалась сказать: "Возможно, мы просто перемудрили".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могут считать их домыслы просто заговорами. Только они сами убеждены, что это надежные, научные, рациональные умозаключения. И все же Фэй не могла не желать, не умолять, что это было просто переосмысление, просто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безнадежно все это должно было быть для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покачала головой и бросила размышления. Она закончила писать свой анализ на бумаге, аккуратно сложила ее и достала из кармана полезную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тщательно отделила полезную карту; в конце концов, полезные карты - это всего лишь физические карты, которые можно повредить или порвать. Именно так Фэй и поступила, разделив листы бумаги, составляющие карту, на две стопки, предназначенные исключительно для передачи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вставила лист бумаги в образовавшийся зазор, а затем снова скрепила стороны карты. С виду, если не считать нескольких складок, карточка выглядела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весь этот процесс еще два раза, создавая три такие карточки, а затем нарисовала маленькую незаметную пометку на углу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встала и сказала Ву Цзяню: "Я пойду. Проверь еще раз Му Цзяши, может быть, он там. Я пойду туда,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покинули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снова направился к дому Му Цзяши. Он находился в дальнем углу проспекта возрождения, но удобно, что до него можно добраться, просто следуя по проспекту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прошел мимо женщины-миссионера. Она показалась ему немного знакомой, поэтому он рефлекторно повернул голову к ее силуэту, но не смог вспомнить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пробормотал с легким недоумением: "Неужели я ее с кем-то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кошмаре она приняла облик Лянь Шуан, использовав свою полезную карту, но это не изменило ее телосложения, поэтому Ву Цзянь заметил, что она выглядит несколько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прошла мимо проспекта за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кошмаре Линь Цинь как-то сказал, что, поскольку он хочет, чтобы кошмар разрешился быстро, он может помочь каждому из присутствующих миссионеров по одному разу,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удалось быстро разрешить кошмар, поэтому Цзян Шуанмэй не знала, выполнит ли Линь Цинь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на волоске от гибели. Она должна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Шуанцзе исчезла, Цзян Шуанмэй была практически ребенком с богатством, не поддающимся контролю, и нечаянно демонстрировала свое богатство, куда бы она ни пошла; Миссионеры были очень заинтересованы в картах, которые они когда-то собрали, поэтому они быстро обратились к ней; это был "союз", который держался слабо, но все же сформировался в некую слаженную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Шуанмэй никогда не забывала, что они пришли за полезными картами, которые оставила ее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быть грубой, но не настолько глупой. Она быстро рассортировала своих компаньонов на тех, кого считала надежными, и тех, кого нет, и образовала небольшую клику с первыми, в то время как изо всех сил старалась избегать знакомых вторых. Она даже переехала в другой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нее явно не было глаз на людей настолько хороших,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Цзян Шуанмэй разведывала в том кошмаре в одиночку, купившись на отговорки тех, кого считала своими надежными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быстро вернулась домой, чтобы отчитаться, то поняла, что ее дом опустел; все карточки, которые оставила ее старшая сестра, были разобраны.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единственной полезной картой, которая осталась у нее, была "Маска дьявола" - то, что она забрала у убийцы своей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без выражения; возможно, она размышляла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скорее всего, "Маска Дьявола" шепчет, обманывает и пытается снова совратить ее, даже если она находит то, что он говорит, бесконечно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она действительно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старшей сестры больше нет; она даже не смогла защитить то, что оставила после себя ее старшая сестра. Те, кого она считала надежными, оказались такими же приспособленцами, поднявшимися на ноги ради подсобных карточек. Теперь она одна. И снова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потерянная, растерянная, она думала,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ее пустой мозг вдруг вспомнил обещание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было лишь устное обещание. Кто знает, поможет ли Линь Цинь ей вообще? Но она была оставлена без средств к существованию, опустошена, предана. Если Линь Цинь действительно сможет хоть немного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подумала,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хоть немного надежды, чтобы ухватиться за эту страшную бездну отчаяния, поглощающую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ее поглотили злобные сладкие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чтобы эти люди умерли. Она хотела бы сделать это. Убить их. Забрать полезные карты. Тогда она навсегда спрячется в своем доме, сопровождаемая только пылью и тем, что оставила ее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подсказывал ей, что ее старшая сестра не хотела бы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стояла и бормотала: "Я должна послушаться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торопливыми шагами, она покинула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скорее всего, этот дом, в котором нет ничего, кроме боли в сердце, уже никогда не будет ее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Цзян Шуанмэй оказалась возле дома Линь Циня, но с огромным разочарованием обнаружила, что Линь Циня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смотрела на дверь, чувствуя, как депрессия и безнадежность возвращаются все сильнее. Наконец она поняла, что даже Линь Цинь не может стать ее мессией. Никто не сможет. Смешно было даже надеяться на помощь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думала, что найдется другой человек, который будет осыпать ее лаской так же искренне, как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уже навсегда потеряла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оцепенении опустила голову, глядя на свои пальцы. Она начала медленно пробираться по нижнему этажу башни; она не знала, куда идет, но она просто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ощущался холод. Она прикоснулась к нему и поняла,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в слезах! Ты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ругала себя, проклинала, как будто таким образом можно изгнать свою бесполезность, бессилие и все остальные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ее прогулка привела ее к дому 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вспомнила это имя, ей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подсознательно искала Дин И? Она уже давно покинула нижний этаж, а если бы и не покинула, то они втроем расстались еще больше времени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назад они были лучшими из компаньонов, самыми лучшими из товарищей. Они были неразлучны, у них не было секретов, они господствовали над кошмарами. К тому времени, как Дин И остановилась, Цзян Шуанмэй и Цзян Шуанцзе все еще продолжали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остановившись, они поняли, что Дин И уже совершенно недосягаема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наивная Цзян Шуанмэй задавалась вопросом, что было бы, если бы Дин И не ушла? На самом деле, почему Дин И вообще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бы лучше, если бы они втроем продолжали жить в этой серой помойной яме, которой является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Цзян Шуанмэй была только старшая сестра. Потом Цзян Шуанмэй потеряла старшую сестру. Тогда Цзян Шуанмэй потеряла всех "компаньонов", которые, как она думала, у нее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она выбирала компаньонов так бессистемно. Остальные, вероятно, просто видели группу людей, пытающихся ухватиться за бедра, пока это чего-то стоило. Для своих компаньонов она, вероятно, была лишь маленькой последовательницей Цзян Шуанцзе,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она считала, что они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заставили уйти от старшей сестры, она ничего не добилась. Она полностью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опустила голову. Она должна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дверь в дом позади нее внезапно распахнулась. Знакомый женский голос позвал: "...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отправился на поиски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заходить в свой дом, а сразу направился в книжный магазин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Бэйцзин вернулся из кошмара, Линь Цинь, как будто вернувшись к себе домой, легонько постучал в дверь и сразу 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еще не успел отвлечься от своих сложных мыслей и дать себе время подумать о сложных отношениях между ним и Линь Цинем. Поэтому он не мог не пожаловаться, видя Линь Циня в таком состоянии: "Ты мог бы просто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удивленно посмотрел на него и спросил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ответил: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маленькое яблоко издало приглушенное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сделал свое лучшее "надутое"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недолго грустил, а затем внимательно оглядел Сюй Бэйцзина. Он никогда не наблюдал за Сюй Бэйцзином так пристально, как сейчас, поэтому Сюй Бэйцзин почувствовал, что с ним обращаются как с объектом научного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очень неловко, Сюй Бэйцзин спросил: "Что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сразу же возникли нехорошие предчувствия по поводу того, о чем он только что спросил, потому что он должен хорошо понимать, что загадочный мозг Линь Циня устроен таким образом, чтобы неправильно истолковать тему и довести ее до какой-то нелогичной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ответил: "Я хочу посмотреть, в порядке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озадаченно сказал ему: "Я уже вышел из этого кошмара, так что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никогда не спишь, - сказал Линь Цинь, - разве в башне ты не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Линь Циня странный взгляд, удивляясь, что маленькое яблоко...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давно знают друг друга,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одновременно чувствуя себя возмущенным и забавным, и сказал: "Линь Цинь, мне не обязательно нужен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то, нужен тебе сон или не нужен, имеет какое-то отношение к тому, что я забочусь о состоянии твоего тела, когда ты не спишь?" Линь Цинь задал вопрос: "Я просто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слегка неловко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некоторое время смотрел на него, а потом сказал: "Значит, ты чувствуешь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немного помолчал, а затем повторил: "Я не могу пускать других в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Цинь казался нерешительным, но затем предложил: "Если ты доверяешь мне, то можешь спать здесь. Я буду присматривать за тобой. Я никому не позволю трогать твою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Бэйцзина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ну, по крайней мере, "решение" в глазах Линь Циня, которое было бы хорошим решением, если бы Сюй Бэйцзин просто не хотел никого пускать в свой кошмар. Тогда ему просто понадобится кто-то, кто будет охранять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физическую силу Линь Циня и его репутацию на нижнем этаже башни, это не составило бы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том, доверял он Линь Циню или нет, но и в том, почему Линь Цинь зашел так далеко ради него? Просто потому, что хочет хоть раз помочь ему хорошо выспаться? Просто беспокоится о его физическом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вообще необходимость в том, чтобы Линь Цинь... так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это всего лишь игра. Отсутствие сна и отдыха во время игры приводит лишь к умственному переутомлению, но никак не к физическому. А если учесть, насколько Линь Цинь все это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все сводится к тому, что Линь Цинь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наклонил голову и спросил: "Ты не хочешь хоть раз хорошо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мысленно ответил. Конечно. Конечно, хочет,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позвал: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него, ожидая его дальнейших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заставляешь меня беспокоиться, - сказал ему Сюй Бэйцзин, - если... если то, что ты делаешь, и то, что ты предлагаешь, это все потому, что ты говоришь,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не очень хорошо его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разобрав логику, Линь Цинь, кажется, понял, и откровенно сказал Сюй Бэйцзину: "Это мое дело - решить, что ты мне нравишься, поэтому ты не должен испытывать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наблюдал за маленьким яблоком, прежде чем внезапно пришел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маленькое яблоко подумать, что романтическая симпатия - это то же самое, что и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