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Цзяши потерял дар речи, глядя на мужчину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довольно много... необычных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этот, странность которого Му Цзяши понял почти сразу, как только тот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кошмарах воскрешение возможно сразу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свою очередь, привлекает тех, кто гонится за смертью; поскольку последствия смерти резко уменьшаются, то и ужас от нее гораздо меньше. Смерть в реальности превращает вас в труп, но смерть в игре лишь несколько отбрасывает вас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превратить ужасный опыт близкой смерти в нечто повторяющееся, то он станет редким и даже ценным опытом. У некоторых это даже... вызовет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другие миссионеры ненавидели их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гоняться за смертью сколько угодно, но когда смерть перезапускает кошмар, то многочисленные смерти означают, что кошмар уже не за горами. Есть и более "моральные" искатели смерти, которые просто насладятся несколькими смертями, прежде чем позволят другим миссионерам приступить к разрешению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люди действительно выглядят так, будто они специально идут к коллапсу.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тащат за собой остальных, чтобы те ужаснулись.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кошмар угрожает коллапсом во время сессии, это не обязательно означает, что все миссионеры в итоге поддадутся ему и не смогут выбраться, но плохой конец практически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сказать, что более чем горстка миссионеров, находящихся на верхних этажах, в конечном итоге оказывается сброшенной на несколько этажей вниз этой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искателей смерти в башне репутация, возможно, сравнимая, а для некоторых даже хуже, чем у торговцев картами. Хотя благодаря своей неустанной погоне за смертью они один за другим поддавались коллапсирующему кошмару. На данный момент искатели смерти уже стали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прошло уже много лет с тех пор, как Му Цзяши столкнулся с одним из них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прямо здесь, в этот критический момент, он столкнулся с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 трудом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тоже поняли это. У всех было кислое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"Не волнуйтесь", затем облизнул губы, выглядя так, будто он может лопнуть от волнения, и сказал: "Я не пойду убивать себя добровольно, но если представится возможность, дайте мне умереть и не пытайтесь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миссионеров начали дергаться разные точки на лице, так как они задавались вопросом - какая разница между этим и стремлением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решают полностью игнорировать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посмотрела на Му Цзяши и увидела, что он сейчас глубоко задумался, поэтому взяла на себя ответственность и попросила всех сделать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девяти миссионеров, кроме Линь Циня, Му Цзяши, Дин И, Фэй, Ву Цзяня и человека с длинными волосами, есть еще трое, мужчина и женщина. Мужчина и женщина говорят, что они пара, а вторая, взрослая молодая женщина-миссионер, говорила довольно веселым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назвалась Хэ Шуцзюнь, и, судя по всему, она с верхних этажей, и находится здесь в поисках предельного кошмара и выхода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откровенность позволила и присутствующим миссионерам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она откровенно разорвала завесу, между присутствующими в кошмаре миссионерами было странное напряжение - все думали о предельном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выглядела особенно облегчённой, даже била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Мужчина-миссионер из пары сказал: "Раз уж мы все здесь из-за предельного кошмара, давайте поскорее приступим к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более внимательно осмотрели свое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Перекресток, на котором они находились, похоже, является частью центрального района города; недалеко от того места, где они стояли, виднелось множество высотных зданий с рынками, универмагами, а также отделениями банков и некоторыми гостиницами.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несмотря на то, что этот район должен быть процветающим, здесь нет никого, кроме случайных людей, которые бегали вокруг, словно сошли с ума. Многоэтажки здесь словно образовали некий лабиринт, в котором обитает бесчисленное множество психопатов.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говоря уже о большом количестве мусора, беспорядка и листьев, разбросанных вокруг; кажется, что уборщики всего города исчезли. Весь мусор очень быстро сгнил под палящим летним солнцем. Запах стоял неописуемый, а жужжание мух было почти такое же громкое, как стрекот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также обильно вытирали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вокруг, они заметили, что самым примечательным зданием является библиотека, расположенная недалеко от места, где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как будто видела свою долю истории: архитектурный стиль и каллиграфия на хорошо заметной табличке "Библиотека Канчен" заставили людей понять, что это, вероятно, по крайней мере, достопримечательность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Канчен?" пробормотал Ву Цзянь, "Канчен... Канчен?".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тихо спросила его: "Тебе это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посмотрел на здание и медленно кивнул в оцепенении, он сказал: "Я думаю, я мог... я мог быть кем-то из Канчена."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потрясенная, быстро спросила: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горько улыбнулся и сказал: "Я не уверен. Я уже ничего не помню, вернее, все отложилось в памяти", затем, глядя на библиотеку, он сказал: "Она выглядит такой знакомой. Как будто я не так давно брал и возвращал здесь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молча выслушала.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продолжил: "Я думаю, что здесь проезжало много автобусов... Был один туристический автобус, который направлялся прямо к этому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заметила: "Не похоже, что ты не можешь этого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тоже не был уверен в себе, добавив: "Это кажется очень странным; я знаю, что знаком с этим, но это совсем не похоже на реальность. Такое ощущение, что мой мозг придумывает эти воспоминания... Как будто мне это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похлопала его по плечу, тихо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покачал головой и сказал: "Я собираюсь перестать думать об этом", а затем тихо добавил: "Это тоже бессмысленно, не так ли? Мы все уже знаем. Это Земля... Тот апокалипсис, случился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собеседница испустила глубокий вздох, но не продолжила тему. Она сильно прикусила губы, повернувшись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смотрел прямо на библиотеку; пара проверяла автобусную остановку неподалеку; мужчина с длинными волосами смотрел в обе стороны на улице, возможно, раздумывая, не врежется ли в него машина; Дин И рассматривала банк через стекло вместе с Хэ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все еще о чем-то размышлял,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рассказывал Фэй и Ву Цзяню, что побывал в этом кошмаре, но не рассказывал об этом слишком подробно, так как они все еще были в шоке от того, как ведут себя жители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услышали, что этот кошмар вдруг оказался на нижнем этаже, Фэй и Ву Цзянь попросили его не рассказывать им все подробности, по той же причине, по которой они боялись, что опыт Му Цзяши с кошмаром, в котором были неисправные лифты, заставит их составить неверное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они уже тогда знали об исходе Му Цзяши, то, возможно, не смогли бы установить связь с "Действующим" и жителями башни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 этом Кошмаре только Му Цзяши мог 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Му Цзяши оглядывался вокруг себя, чувствуя некоторое замешательство; он видел, что этот кошмар действительно точно такой же, как и тот, который он пережил на верхних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действительно тот же самый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сомневался, пока не вошел в кошмар; может быть, это просто кошмар с похожей обстановкой? Это может быть другой кошмар, не тот, в который он попал на верхних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находясь здесь, он чувствовал вокруг себя особую, даже знакомую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в сторону Дин И и Хэ Шуцзюнь, которые осматривали отделения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то же самое, что он испытал, тогда эти два миссионера уже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Шуцзюнь быстро обернулась, чтобы сказать им: "Здесь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почувствовал, как его настроение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остальные миссионеры с воодушевлением направились к ним, в голове Му Цзяши роились бесконечные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самый кошмар? А как же Су Энья? Кем она вообще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шла рядом с ним и спросила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ответил ей: "По сравнению с тем кошмаром, который я помнил, это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означать, что за всем этим что-то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Му Цзяши подошли к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указала на стеклянный корпус, говоря: "Смотри, они все мертвы; похоже, что они убили друг друга, но при этом держали в руках наличные. Это был какой-то спор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сотрудникам банка убивать друг друга из-за денег?". спросил мужчина-миссионер из пары. У него аккуратная стрижка, которая придавала ему резкий и устрашающий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подруга, напротив, довольно миниатюрна, она, похоже, интроверт и говорила очень мало. Все это время она позволяла Стрижке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называли себя парой, но их статус отношений остается под вопросом; очень немногие миссионеры способны поддерживать близкие отношения в течение долгого времени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пожала плечами, сказав: "Кто знает. Это был изначально бессмысленный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не выглядел обиженным, он улыбнулся, но больше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немного осмотрели кровавую, хаотичную сцену в банке, увидев, что внутри больше нет живых людей, а двери заперты, так что заглянуть внутрь невозможно. Эта сцена и окружающая их процветающая пустота наложили тень на сознание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кошмар выглядел мирным и даже ностальгическим, но с тем же успехом он мог быть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посморела на Му Цзяши, немного поразмыслила, а затем сказала: "Давайте разделимся? Мы можем собраться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Стржка спросил: "Мы не собираемся исследовать библиотеку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Мужчина-миссионер кажется довольно активным с тех пор, как попал в кошмар; вероятно, он относился к этому как к довольно серьезному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замешкалась, но спросила, "конечно, мы должны, так что кто-нибудь хочет пойти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посмотрел на нее, но не сказал им, что знает. Он снова осмотрел свое окружение, окруженный своими собственными, непостижимыми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пара, Линь Цинь и Ву Цзянь, четверо из них решили пойти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Цинь заговорил о том, что он тоже пойдет в библиотеку, остальные миссионеры удивленно посмотрели на него. Они никогда не слышали, чтобы король нижнего этажа без короны был настолько инициативным.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рефлекторно воскликнул: "Далао, ищешь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бросил на него ничего не выражающий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проводили Ву Цзяня холодными взглядами за то, как легкомысленно, прямолинейно и нелепо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быстро закрыл рот, но внутри он чувствовал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потоке были взбудоражены, полагая, что знают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будто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Бэйбэй! Маленькое яблоко знает,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парный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удивительно, в прошлом кошмаре Яблочко сказал, что услышал шум на 16 этаже и пришел за Бэйбэй, что вроде как имело смысл, но теперь... он идет прямо в библиотеку? Это уже территория романтических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со стоическим лицом хотел ответить: "Какого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поскольку Сюй Бэйцзин - владелец книжного магазина в башне, его личность в кошмаре довольно часто связана с книгами или с тем, что он владелец какого-то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разместить здесь такую выдающуюся библиотеку, то, учитывая инстинктивный интеллект Линь Циня, он, конечно же, будет стремиться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Сюй Бэйцзин не мог не задаться вопросом, основаны ли острые чувства Линь Циня на каком-то необъяснимом первобытном инстинкте, или... может быть, это мыслительные процессы, которые происходят так быстро, что человек даже не успевает их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Мудрейший может показаться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Линь Цинь создал соломенного человека, чтобы избежать возможности отвергнуть его признание, Сюй Бэйцзин с подозрением смотрел на 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вероятность, что Линь Цинь просто ведет себя глупо или бесполезно, как герои романов, в которых ему бьют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 сомнением наблюдал за Линь Цинем в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Бэйцзин уже вышел из своего кабинета и находился в холле первого этажа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здесь совершенно безлюдно. Напротив, когда все идет нормально, здесь должно быть если не полно посетителей, то, по крайней мере, очень много. Люди, пришедшие посмотреть каталог, одолжить, почитать на месте, или забронировавшие комнату для какого-то собрания или мероприятия, должны были бы заполнить это место, 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люди здесь и есть, но Сюй Бэйцзин просто еще не сталкивался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список многих мест, перечисленных в разделе "Библиотека". Он считал, что во многих из этих мест, которые ждут, чтобы их исследовали, должны быть подсказки, возможно, даже относящиеся к самому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Сюй Бэйцзину хотелось самому проверять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не валяется ли где-нибудь поблизости бесплатная рабочая сила в виде миссионеров?"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игнорировал места на своем пути, пока спускался из большого кругового коридора, соединяющего первый и второй этажи библиотеки, и подошел к входу в библиотеку на первом этаже. Здесь располагалась информационная стойка библиотеки, отвечающая на любые вопросы посетителей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каких полках я могу найти книги, связанные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чувствовал себя здесь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опустился на стул у информационной стойки, четверо миссионеров тоже вошли в библиотеку. Почти сразу же они увидели человека, сидящего прямо на информационном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Циня практически светились, когда он подошел к нему и сказал счастливым тоном: "Ты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и Ву Цзянь следовали за ним, первый выглядел смущенным, а второй мысленно кричал: "Видишь, видишь, видишь?! Его догадка была верна! Далао действительно пришел за своим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высокомерие молодости! воскликнул Ву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самопровозглашенную пару рядом с ним, которая выглядела так, что между ними не было и намека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посмотрите на этих позеров? Он подумал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оглянувшись на Сюй Бэйцзина и Линь Циня, он заключил: да, именно так и должна выглядеть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имел ни малейшего представления о заблуждениях Ву Цзяня, иначе он бы, наверное, вообще прогнал их из библиотеки, вместо того чтобы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посмотрите, сколько проблем принес Линь Цинь! С каких это пор на него смотрят такими пытливыми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выругался, глядя на трех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исправил свое отношение. Когда трое миссионеров оказались за этим столом, его обычная теплота и мягкость при разговоре с Линь Цинем наедине исчезли, и он спросил несколько деловым тоном: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как и ожидалось,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 этой пары, которая ни разу не заговорила с тех пор, как попала в кошмар, выглядела особенно обеспокоенной и даже испуганной, когда Сюй Бэйцзин присмотрелся. Стрижка смотрел на Сюй Бэйцзина с несколько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больше не говорил, бедный Ву Цзянь мог только взять на себя ответственность и спросить, как хороший человек-инструмент: "Мы хотим знать, что случилось снаружи. Почему вокруг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улицу и спросил в свою очередь: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не подал вида,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сошли с ума, - ответил Сюй Бэйцзин, - безумие распространилось за очень короткое время. Многие люди сошли с ума мгновенно, а некоторые, к счастью, нет, но они предпочли бы вообще избегать безумцев. Поэтому те, кто остался в здравом уме,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Ву Цзяня опускались все ниже и ниже, когда он услышал описание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кому-то это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 что происходит в этом кошмаре, так похоже на прошлый кошмар, где здание было полно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в том, что касается людей, сходящих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этом кошмаре еще не начал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сходство уже достаточно поразительное, особенно в части "безумие быстро распространилось, и люди разделились на безумных и здравомыслящих". Это сразу же вызвало у Ву Цзяня зловещее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рот, но запнувшись, Ву Цзянь спросил: "Безумцы... каких безумцев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некоторое время смотрел на него, затем слегка улыбнулся и ответил: "Разве ты не должен уже знать? Ты уже встречался с ними в 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хотел донести до собеседника некий тонкий смысл, но Ву Цзянь не понял его. Он просто потрясенно смотрел на Сюй Бэйцзина и спрашивал: "В том здании? То есть, раньше, когда мы были в этом...".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кошмар? Эти два кошмара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Ву Цзянь изумлялся до крайности, Стрижка вдруг сказал: "Теперь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Сюй Бэйцзина и сказал: "Ты ведь тот самый владелец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удивленный, спросил, кем мог быть тот владелец книжного магазина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сказал: "Несколько лет назад я покинул нижний этаж, когда миссионеры были одержимы кошмаром... твоим кошмаром,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нахмурился и ответил: "Это не имеет ничего общего с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 открыл свой кошмар", - пробормотал Стрижка, и его взгляд начал разгораться, - "твой кошмар, на самом деле, может быть предельным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желание этого миссионера покинуть башню уже настолько безнадежно глубоко, что любая возможность, открывающаяся перед ним, способна немедленно задеть его чувствительные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болтал без умолку, как будто хотел заставить Сюй Бэйцзина рассказать ему о своем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глубокомысленно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него, потом на Стрижку и, недовольный, постучал по столу перед ним, сказав: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остановился и повернулся к Линь Циню с выражением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Ву Цзяня чуть не пропустило удар. О нет. Далао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Цинь отвечал с удивительной сдержанностью, раздумывая, и сказал: "Кошмар - его, а не твой, ты понял?". Затем он добавил: "Если ты действительно хочешь навязать ему кошмар, я могу позволить тебе сначала испытать кошмар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трещать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Стрижки дернулся, и он, как наблюдательный подхалим, в которого он внезапно превратился, ответил: "Теперь я понимаю, далао,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удовлетворенный,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бросил на юношу ничего не выражающий взгляд. Подобная угроза Линь Циня вызвала у него чувство некоторой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львица, защищающая своих детенышей? А он -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повернулся к нему и пожаловался: "Ты слишком мягкий и добрый, что эти люди продолжают появляться толпами. Если бы ты позволил мне побить их всех, когда я просил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неловко потер переносицу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"мягкий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начал размышлять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Стрижку, на Линь Циня, затем на Сюй Бэйцзина, Ву Цзянь кротко попытался вклиниться в разговор: "Эм... Я хотел бы спросить, что есть в этой библиотеке...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сразу же проигнорировал Линь Циня и с деловым выражением лица ответил: "В библиотеке пять этажей, на первом и втором этажах находятся обычные разделенные по категориям коллекции книг и тихие комнаты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больше читальных залов, а также мультимедийные комнаты, плюс некоторые книги, которые не выдаются на время; на четвертом этаже - большой зал и центр мероприятий, а на пятом - кабинеты библиотекарей.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нужна какая-то конкретная книга, в западной части есть компьютер, где вы можете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поблагодарил его, а затем попытался понять текущее настроение Линь Циня, после чего быстро решил спросить у пары: "Давайте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взглянув на Сюй Бэйцзина, сказал: "Я займусь первым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облегченно вздохнул и сказал: "Тогда я займусь вторым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кивнул и сказал: "Мы займемся третьим и четвертым этажами, а пятый оставим напоследок. Возможно, там нам тоже понадобится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рефлекторно снова посмотрел на Сюй Бэйцзина, но остановил себя. Хотя у него было сильное желание заполучить предельный кошмар, все же вполне возможно, что это не кошмар Сюй Бэйцзина, поэтому провоцировать Линь Циня здесь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наконец-то вздохнул с облегчением и посмотрел на изображение потока, игнорируя все дразнилки и "lol", которыми зрители засыпали его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будет смотреть! Он знал, что они смеются над ним и Линь Цинем! Да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Сюй Бэйцзин наблюдал за передвижениями остальных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из них разделились на две группы: одна направилась на север от библиотеки, а другая -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Му Цзяши и господин Самоубийца направились на север, а Дин И и Хэ Шуцзюнь -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хотел бы обсудить с Дин И, но не мог найти подходящего времени для этого; раз уж она вернулась на нижний этаж, то шанс должен представиться, и ему не нужно торопиться. Он лишь хотел расспросить ее о текущей ситуации на верхних этажах, что его в некоторой степени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Дин И сможет рассказать ему больше о последних странных событиях, которые, как говорят, произошли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это не является срочным или слишком важным. Вместо этого он должен больше сосредоточиться на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волновался, то и дело поглядывая на небо. Сегодня нет облаков, и солнечный свет почти ослепил его. Каждый знак, который он видел, говорил о том, что сегодня будет отличная пляжная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Цзяши почувствовал лишь уныние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господин Самоубийца шел почти вдоль витрин, время от времени останавливаясь, чтобы оглядеться. Выглядел он явно не так, как будто он здесь для того, чтобы разрешить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из всех троих присутствующих только Фэй в настоящее время серьезно пытается справиться с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наблюдала за магазинами и витринами вокруг в поисках подсказок или кого-то, кто может дать им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 книжный магазин, который рефлекторно напомнил ей о Сюй Бэйцзине. Она задумалась, может ли таинственный владелец книжного магазина появиться в этом кошмаре, причем в качестве владельца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подошла к этому месту, одновременно осматривая соседние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книжным магазином находилась кукольная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