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Шуцзюнь и Дин И рефлекторно повернулись, чтобы посмотреть на говорящего.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мужчина лет тридцати или около того, его было нелегко узнать благодаря бледному лицу и серьезному выражению. Он смотрел на двух миссионеров, как на какое-то чудовище. Он не говорил слишком громко, но, конечно, мог лепетать, говоря: "Что в мире... зачем вы вообще пришли в такое проклятое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Шуцзюнь ответила: "Мы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городе все еще есть люди, которые не знают, что музей полон сумасшедших?!" Мужчина казался пораженным, и продолжил: "Черт, черт... Неужели объявления из департамента транспорта не дошли до всех? Вы что, пытаетесь покончить с собой, придя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закатила глаза и сказала: "Пожалуйста... мы действительно не знаем, что происходит. Вы можете нам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них немного, затем опустил плечи и сказал: "Пойдемте со мной. Я доктор в музее".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"Музей", "доктор" - два слова, которые не очень подходят друг к другу, но, похоже, по крайней мере, он единственный человек, который до сих пор в здравом уме в этом музее.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сошли с ума", - сказал доктор, вернувшись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довольно прямолинейным, даже наглым человеком, с горьким, суровым тоном в каждом предложении, которое он произносил. Учитывая то, как он привел двух "туристов", которые по ошибке зашли в музей, обратно в свой кабинет, он, вероятно, добр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спросила Дин И, - "Мы встретили одного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встретили старого директора? Ха, это удивительно. Вы фактически сбежали из его лап, прежде чем вас провели через весь музей".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он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считает, что этот музей является хранилищем антропологии, истории и прочего, поэтому все люди должны его посещать и знать обо всех коллекциях, реликвиях и прочем", - холодно усмехнулся мужчина, - "Назовите меня чудаком, но кто вообще будет посещать музей каждый день этой чертовой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слушала, одновременно наблюдая за офисом.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небольшой, но в основном чистый, хотя вещи расставлены несколько бессистемно, так что можно сделать вывод, что хозяин комнаты не слишком дорожит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сменить тему и спросила: "Так что вы делали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горькой улыбкой ответил: "Это благодаря новым правилам, которые издал наш старый директор после того, как сошел с ума, - он сделал глубокий вдох, прежде чем сказать: - Он требует, чтобы каждый сотрудник каждый час приходил на ресепшн в вестибюле и отчитывался о своих обязанностях.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считает, что люди не приходят в музей, потому что, во-первых, департамент транспорта и совет по туризму халатно относятся к своим обязанностям, а во-вторых, мы, сотрудники, недостаточно много работаем. Все остальные сотрудники - сумасшедшие, раз соглашаются с этим,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сейчас попытаетесь пройти в разные секции музея, десятки сотрудников выстроятся в очередь, чтобы показать вам все вокруг. Это войдет в их "почасовой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минутой тон становился все более саркастичным.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немного подумала, потом пришла к выводу: "Если это правда, то музей... не кажется таким уж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опасным?" Доктор закатил глаза: "Скажу одно. Вы никогда не выйдете, как только войдете. Если вы хотите выйти... поздравляю, вы будете следующим участником викторины "Десять тысяч тривиальных вопросов о музее"."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смогу ответить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будет ругать тебя за то, что ты бесполезный кусок дерьма с памятью, сравнимой с памятью золотой рыбки, и будет вечно держать в музее, пока ты не сможешь правильно ответить на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Хе Шуцзюнь отвисла челюсть, и она спросила: "Под хранением вы подразумеваете...?".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 сказал ей доктор, - "в задней части музея куча людей усердно работают над тем, чтобы вбить знания в память, хотите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медленно покачала головой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наши дни, чтобы осмотреть музей, нужно обладать фотографической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спросила: "Я слышала, директор упоминал, что музей передает свои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она не могла пропустить эту информацию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доктор на мгновение замолчал, а затем, похоже, на мгновение вернулся к реальности и сказал: "Да, коллекции передаются".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сумасшедшие вокруг, да, - ответил доктор, - в этом музее хранятся некоторые ценные артефакты, надо отдать ему должное, поэтому именно директор предложил перевезти их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толчком к этому послужил один из тех людей, которые были заперты в подсобке. Один из них сбежал и каким-то образом разбил ценный фарфор... или что-то еще? В любом случае, вероятно, это было сделано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должно быть, был в ужасе. Вот почему он вывозит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кивнула. Теперь она наконец-то поняла,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видя, что тема на сегодня исчерпана, начала спрашивать о другом: "Так кроме вас, есть еще кто-нибудь в здравом уме в музее?".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сказал: "Я не знаю. Я тоже веду себя так, будто я сумасшедший, как они снаружи. Старый директор слишком далеко зашел, и любой, кто не следует его указаниям, будет наказан - в виде декламации материала и контрольных работ, я думаю... и сбежать из музея тоже нет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уступил, да, и делаю все, что он хочет, поскольку я всего лишь врач, и мне нечего делать. Я каждый день вовремя регистрируюсь, вовремя выписываюсь и каждый день отчитываюсь о том, что ничего не сделал за день. Директор лучше всех знает, что никто из туристов все равно никогда не приезжает, так что у меня все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другие сотрудники такие же, как я; о, но точно не те, кто отвечает за различные залы музея, они на 100% безумны. Они ходят вместе с директором, поэтому я советую вам избегать их, если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кто точно гарантированно вменяем... наверное, те, кто отвечает за перемещение коллекций".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с любопытством спросила: "Разве не сотрудники музея перевозят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все. Некоторые - из страховой компании, некоторые - из транспортной, кроме того, сотрудники музея каталогизируют реликвии, - пояснил доктор, - я вижу их каждый час, когда иду отчитываться о своей работе. Они кажутся вполне вменяемыми, но всегда выглядят обеспокоенными и встревоженными".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и тревога равны ясности?"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вы не видели, как выглядят другие сотрудники, которые сошли с ума. У них на лицах написано "Я люблю работу, работа любит меня". Не спят только те, кто выглядит раздраженным из-за того, что им приходится все передвигать".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Хэ Шуцзюнь дернулся, но она не могла придумать, что еще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сказал доктор, идеально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Дин И осторожно спросила: "Мы все еще можем уйти отсюда? Или мы тоже застряли в музее?"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были в каком-нибудь из залов и слушали объяснения старого директора?" Доктор задал ключевой вопрос: "Если не были, то, полагаю, есть шанс, что директор не будет к вам приставать и позволит вам уйти. Если да, то неважно. Я могу только пожелать вам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быстро ответила Хэ Шуцзюнь, - "так что мы можем уйти сейчас,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все равно придется сначала рассказать директору", - сказал доктор, он нахмурился и спросил, "но подождите, вы уже здесь, но еще не были в залах?".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и Дин И переглянулись, а затем рассказали, что с ними произошло до прихода в этот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был шокирован и сказал: "Вы... вы точно сумели отвлечь его внимание, хорошо. Похоже, у сотрудников департамента транспорта будет больше головной боли из-за этих сумасшедших".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уже упоминали о департаменте", - не удержалась Дин И, - "похоже, они все еще в здравом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ответил: "Если уж на то пошло, то да, но, скорее, просто все здравомыслящие люди были переведены в этот департамент. Поскольку безумие возникло из ниоткуда и выглядит заразным, правительство сделало все возможное, чтобы ограничить распространение безумия в самом себе, поэтому департамент транспорта и некоторые другие, я думаю, приложили некоторые усилия в этом направлении, хотя, 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выглянул в окно и не смог удержаться от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"Их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как всегда, прямолинейно спросила: "Но ведь и сумасшедшие не кажутся такими уж агрессивными?"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кажутся агрессивными?" Доктор холодно ответил: "Я знаю один район, где люди сейчас одержимы какой-то реальной битвой. Большая часть населения уже мертва, и они пристают к другим районам, чтобы послать туда людей, чтобы снова довести количество людей до 100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Челюсти Хэ Шуцзюнь упали на пол. У нее больше не осталось слов,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 пути они с Дин И не встречали откровенно агрессивных сумасшедших, но они уже видели трагедию в том отделении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очевидно, что это инфекционное безумие уже наносит большой ущерб нормальному общественному порядку 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вздохнул и сказал: "Если вы можете уйти, только сделайте это быстро. Возможно, вам даже удастся проскользнуть под радаром старого директора, если вы будете осторожны", затем его выражение лица стало несколько потерянным, когда он сказал: "В этом мире достаточно просто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глядя на него, молча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вдвоем покинули кабинет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оба миссионера снова оказались у входа в музей.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спросила Дин И: "Нам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казалась нерешительной, но после некоторых раздумий она ответила: "Я не думаю, что нам нужно уходить. Это первый заход, поэтому мы должны собрать больше информации, если это возможно. Мы зашли так далеко, так что мы можем пойти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кивнула в знак согласия, а затем сказала: "Так давай найдем тех людей, которые передают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повернулись и направились в глубь музея.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зрители потока также наблюдали за их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позволил, чтобы действия пары заполнили главный экран потока, в основном потому, что он видел, как они приближаются к большой, совершенно новой сцене музей, под которой также находится целый ряд исследуемых локаций, и это показывало, насколько важна эта локация.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полученная двумя миссионерами на данный момент, также стала сокровищницей для зрителей, о которой они с удовольствием подискутировали.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здравомыслие в безумии? Порядок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что-то кажется неправильным, учитывая нынешнюю ситуацию, не слишком ли большой кошмар по сравнению с этим? И неважно, но я все еще не вижу никакой связи между сюжетными линиями из всех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задам этот вопрос снова: где, по-твоему, находится хозяин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спросить,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даже нет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я сказал, что подсказки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уверен, что это вообще подсказка, кроме того, что миссионеры знают, что кошмар полон сумасшедших, что еще здесь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 салон, магазин, автобус и музей... все они сумасшедшие, но есть ли в этих сценах хоть что-то, что поможет понять истину кошмара? какая из них действительно связана с тем, что пережил владелец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 наведение вроде "дежавю", которое было в последнем кошмаре, совсем не всплыло... все это повсюду и такое большое, когда они вообще закончат исследование?"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доктор выглядел так, будто он может что-то заподозрить, но он не выглядит таким уж напуганным... Я не могу представить, чтобы что-то заставило кого-то вспомнить все это во сне, в частности".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но все эти места, где они побывали, и безумные люди внутри - все это может заставить кого-то видеть кошмары, но может ли владелец кошмара действительно испытать все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снова всплывает прежнее описание Бейбея: кошмар, связанный с кошмарами".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этот кошмар - тот, в котором присутствуют другие кошмары? Банк и магазин горячих блюд, музей и библиотека, и все остальное - это другие кошмары, только втянутые в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вопрос: что на самом деле могло случиться с владельцем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просто не спросить, почему в этом кошмаре присутствуют чужие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за кошмар у Бейбея?"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остановитесь, я сейчас умру, все эти вопросы, которые вы задаете, но ни одного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честен, я не могу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"Вызываю детектива Далао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тоже не могу много проанализировать, так как миссионеры имеют лишь зачаточное понимание некоторых моментов этого кошмара. Учитывая, насколько велик весь этот кошмар, боюсь, что их ждет еще много открытий".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а как обстоят дела у миссионеров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наблюдая за потоком, увидел комментарий с просьбой сообщить о прогрессе в библиотеке, и, подумав, переключил сцену на Ву Цзяня, а не на Линь Циня. Очень подозрительно и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Линь Цинь находился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поиска улик, никто не мог превзойти Линь Циня, который был чрезвычайно быстр, чрезвычайно интуитивен и умен, и чрезвычайно "у меня нет здравого смысла, поэтому я не видел в этом никакой ценности". Он в мгновение ока обошел весь первый этаж библиотеки, не обнаружив ни одной подсказки, и ничего, что показалось бы ему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Линь Цинь очень честно и открыто вернулся к Сюй Бэйцзину.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в желании провести время с любимым человеком! Он и так сделал все, о чем его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бросил на него слегка разочарованный, но в то же время недоуменный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стоял там, сложа руки, пока Сюй Бэйцзин не выдержал и не перевернул доску, открывающую вход в приемную, и сказал ему: "Проходи и садись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Циня заблестели, он поспешно вошел и сел рядом с Сюй Бэйцзином.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говорил, что ему нравится Сюй Бэйцзин, но на самом деле он так не поступает, не так ли? подумал Сюй Бэйцзин, глядя на него. Действительно ли он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казалось, смутился от такого взгляда и спросил: "Почему ты так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откровенно ответил: "Я не чувствую, что нравлюсь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наклонил голову и спросил: "Почему ты этого не чувствуешь?". Он казался удивленным: "Даже после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дар речи, он спросил, "ты думаешь, я читаю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сказал "ох", а затем начал усиленно думать о том, что он может сделать, чтобы Сюй Бэйцзин почувствовал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положил руку на стол и положил на нее голову, глядя на Линь Циня с тонкой улыбкой. Этот дум-дум маленького яблока... действительно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ненадолго задумался, а потом заговорил: "Я уже читал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была пара. Один из них всегда говорил другому, когда просыпался утром: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сказал: "Слишком пошловато".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пожаловался: "Ты не засыпаешь, так как же я должен говорить "я люблю тебя", когда ты просыпаешься?".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Бэйцзину потребовалась секунда, чтобы понять удивительную логику Линь Циня. Почти ошеломленный, он сказал: "Значит, чтобы доказать, что я тебе нравлюсь, я должен заснуть? Линь Цинь, я бы даже сказал, что ты делаешь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Линь Цинь вдруг стал серьезным и сказал: "Я действительно хочу, чтобы ты заснул, и это также правда, что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Хрустящие ясные и особенно пронзительные глаза Линь Циня смотрели прямо на Сюй Бэйцзина. Затем он сказал, мягко и серьезно, как никогда: "Я люблю тебя, Сюй Бэйцзин, это правда. Ты не можешь отрицать мои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надолго замолчал, а потом улыбнулся и сказал: "Ладно, хорошо... Я знаю, что ты уже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спросил, "ты ведь не пытаешься снова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всегда меняешь тему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Предполагалось, что я тебе нравлюсь, так почему же теперь опять моя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сказал, что объект - это 'ты', что также делает тебя его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также сказал, что мне не нужно переживать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чтобы ты серьезно рассмотрел мои чувства, - глаза Линь Циня немного расширились, когда он сказал, - и если ты все еще будешь чувствовать беспокойство,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просто отложи это на время", - Линь Цинь жестом показал, - "на очень маленькое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поклясться, что достаточно расстроен, чтобы прогнать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уловив что-то, остроумный Линь Цинь сказал: "Это ты пригласил меня сесть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сузил глаза, глядя на Линь Циня, и добавил: "Ты впустил меня в свой мир, поэтому не можешь после этого прогнать меня; точно так же, как ты ворвался в мой мир, и не можешь ожидать, что я буду сидеть здесь и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не имеет смысла. С каких это пор Линь Цинь научился подобным речевым оборотам?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по сути флирт; значит, маленькое яблоко тоже может сказать что-то подобное, если ему дать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честно говоря,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не следовало позволять Линь Циню иметь полный доступ к этим странным романам.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переданный взглядом Сюй Бэйцзина, заставил Линь Циня спросить в ответ, слегка ворча: "Эй, а что означает это шокированное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 мире будет называть любимого человека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 мгновение оцепенел, а затем спросил: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меня зовут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обиделся, так как думал, что над ним 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неважно, подумал он, ведь он знал Сюй Бэйцзина, и чем более взволнованным и эмоциональным он становился, тем больше сомневался и не был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 голову, Линь Цинь внимательно наблюдал за тихим Сюй Бэйцзином, размышляя, правда ли, что Сюй Бэйцзин не знает, что он нравится Линь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Сюй Бэйцзин должен это хорошо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считал, что, когда дело доходит до эмоций, Сюй Бэйцзин должен быть гораздо более проницательным, чем он. Для Линь Циня мир пуст, а для Сюй Бэйцзина все наоборот, он все еще помнит свои дни на Земле, и наверняка слышал достаточно историй, хотя и не пережил ни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именно Сюй Бэйцзин уклонялся от этой темы и старался вообще не говорить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плохого в том, что он называет его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спросил бы "неужели нам, друзьям, нужно быть такими пошлыми?" и тем самым снял бы прямолинейную атаку Линь Циня. Если он не собирался даже принимать эмоции Линь Циня, то, судя по его характеру, он должен был ответить на это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этого не сделал. Вместо этого он полагался на свои инстинкты, чтобы увернуться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должен быть неуверен. Линь Циню, должно быть, удалось задеть какую-то часть его. Вот почему он так себя вел. Он колебался. Он задумался. Он не мог найти подходящую контрмеру для решения этой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неувереннее становился Сюй Бэйцзин, тем увереннее становился Линь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считал, что в любви все зависит от прямоты и непоколебимости человека,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как раз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бы покидать Сюй Бэйцзина. Он хотел бы всегда быть рядом с этим человеком. Если это не любовь, то чем же он может объяснить это жгучее, пламенное чувство в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ему очень хотелось, чтобы Сюй Бэйцзин почувствовал то, что чувствует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Жгучее, грызущее, дразнящее... Движения, мысли, наваждение, когда Линь Цинь осознал вес слова "любить", прочно привязали его к этому единственному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Отказаться от него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всегда имел свой путь на нижнем этаже, его физическая сила позволяла ему всегда делать в башне все, что он захочет. Лишь его незаинтересованность в этом останавливала его, так что в некотором смысле он сам себя останавливает.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глубоко эмоциональный взгляд был устремлен прямо на Сюй Бэйцзина. Казалось бы, он не отстранится, даже если Небеса рухнут.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он просто думал, что именно этот человек ему нравится.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чтобы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он будет держать луч света - в своих собственных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хочет сделать, всегда будет сделано. Никогда не было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забыли, и даже сам Сюй Бэйцзин не обратил внимания на то, что Линь Цинь в последнее время держал себя в руках, но в самом начале Линь Цинь был назван королем нижнего этажа без короны, потому что он был бешеным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вроде бы одомашнился, но его жестокая натура все еще вытравлена в самой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совершенно не заметил взгляда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его снова успешно раздражало маленькое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Раздосадованный, Сюй Бэйцзин специально игнорировал Линь Циня, а вместо этого повернулся к потоку.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увидел, что Ву Цзянь, кажется, что-то обнаружил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книга на дальней стороне стола стойки обслуживания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целом здесь все хорошо организовано, но, возможно, нехватка персонала или отсутствие энтузиазма привели к тому, что в некоторых местах книги расположены довольно бессистемно.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книгу просто положили обратно на стойку обслуживания, не позаботившись о том, чтобы вернуть ее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не сразу заметил ее, потому что его внимание сначала привлекли гигантские электрические часы, показывающие текущую дату 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23/07/20XX, 15:15.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часы и отметил время, и поэтому не заметил несколько очевидную книгу за стойкой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прошел по этажу, не найдя никого или особых подсказок, и уже отключался, разглядывая тысячи книг на полках, когда случайно заметил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был несколько расстроен мыслью о том, что этот кошмар может потребовать от него найти конкретную книгу среди огромных книжных полок, что было бы сродни поиску иголки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кошмары башни не предъявляли таких нелепых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когда весь второй этаж был лишен подсказок, он делал кислое лицо и шел к одной из книжных полок, когда оказался возле стойки обслуживания и увидел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"Безумие: Запись последних 200 дней"..." Ву Цзянь рефлекторно прочитал название вслух, а затем удивленно пробормотал: "Это документальное свидетельство о безумцах?".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сверил дату публикации с электронными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опубликована всего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безумие, вероятно, начало распространяться около двухсот дней назад?" Ву Цзянь продолжил бормотать про себя, "или нет. Оно могло распространяться в течение года, например, прошлым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сделал серьезное лицо и продолжил: "Но тогда это только время, когда оно началось, что толку 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вокруг никого не было, на этом огромном, пустом втором этаже библиотеки, он мог только бормотать про себя, чтобы немного снять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а затем принялся за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читать, а просто проверять оглавление, а затем пролистывать то, что казалось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гораздо больше документального подтверждения происходящего, чем рассуждений о его причинах. Кажется, что автор не пытался исследовать источник безумия, а сосредоточился на самих безумцах.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также отметить тот факт, что распространение безумия носит глобальный характер, что заставляет автора принять более радикальный и беспомощный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Городское движение сначала разрушалось, а затем восстанавливалось. Я слышал, что большинство людей в департаменте дорожного движения было переведено из того, что было космическим агентством. Эй, поговорим о плюсах...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безумия, которое в одночасье охватило пациентов и врачей в больницах, гораздо более трагичными и непонятными были пациенты и врачи в психиатрических институтах. Помимо непосредственной проблемы переполненности, добавляющей к полной вместимости безумных пациентов, только представьте себе, что сделало бы целое множество хороших сумасшедших, лечащих безумных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люди все еще "работают", но трудно сказать, потому ли это, что они действительно хотят продолжать работать, или они просто сошли с ума. Может быть, они действительно не сошли с ума, потому что это в точности похоже на то, как эти люди вели себя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...Любому читателю было бы трудно понять, если бы он не видел своими глазами, как эти редкие, но шокирующие акты зла, которые попали бы в национальные новости, теперь становятся обычными темами для светских бесед, которые люди часто используют в качестве завязки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точки зрения социального порядка, нигде не стало совсем уж непригодным для жизни. Хотя безумие пришло из неизвестного источника, но с тем, как оно захватило мир, как оно есть. Мы больше ничего не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вспоминаю шутку о том, что развитие человечества происходит настолько быстро, что если люди древних цивилизаций, переходящие в средневековье, не считали бы изменения настолько радикальными, то любой человек из средневековья, переходящий в современный мир, получил бы сердечный приступ от темпов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логично спросить, как бы отреагировал кто-то из тех, кто десять лет назад переместился в этот мир? Отчаялся бы он от того, насколько безнадежной стала человеческая цивилизация, или просто выразил бы удивление тем, как сложилось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ходят слухи, что ученые обсуждают, стоит ли оставить безумие в покое. Одна из школ считает, что эта форма безумия - одна из возможностей дальнейшего развития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сошел с ума, не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люди уже дошли до такой отчаянной, неизбежной стадии, когда им приходится бороться за свое выживание с безумием в этой огромной, бесконечной вселенной? Неужели наше положение уже настолько нестабильно?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сказать, что даже ученые сбились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сто дней после того, как безумцы захватили мир, люди начали обсуждать основные права, которыми должны обладать эти безумцы.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этих безумцев не так уж плохи, особенно те, которые просто много работают, если только они не пытаются заставить меня работать так же много,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моей собственной безопасности, то я больше беспокоюсь о количестве оставшихся ясных людей. По мере того, как их число уменьшается, как вы определяете "нормальных" и "ненормальных", и кто из них теперь действительно ненормальный? У меня нет простых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безумие распространилось, многие люди восприняли его как знак грядущего апокалипсиса. Они даже поклоняются ему, считая его неким наказанием от Бога, которое, по воле Бога, предвещает скорое разрушение, Судный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придерживаются мнения, что люди - это примеси голубого мрамора, и именно мы должны быть уничтожены. Безумие - это первый шаг к нашему внутреннему истощению, прежде чем на нас снизойдет истинный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эти религиозные фанатики, кричащие повсюду " Нечистоты" - это те, кто клинически безумен. Еще более смешно, что многие люди покупаются на их доктрину. Религия к этому моменту, похоже, зашла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разрушение общественного порядка, люди все еще делают все возможное, чтобы выжить. Проблема лишь в том, что мы не знаем, как долго мы продержимся.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час эти люди еще больше подтачивают волю человечества к жизни. Они призывают нас лечь на дно и позволить судьбе диктовать наше будущее... Как они 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еще не готовы сдаться. Мы все еще можем продолжать. Мы все еще можем делать все возможное, чтобы оставаться в здравом уме. Я пишу эту книгу, потому что считаю, что именно сейчас настал момент, когда кто-то должен высказаться и сказать всем - мы должны сделать все возможное, чтобы продолжать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двести дней, и общество восстанавливается. Мы нашли выход из безумия. По крайней мере, производительность человечества снова растет. Мы научились жить и жить с безумцами. В будущем, возможно, мы даже сможем восстановиться, вернуть все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оптимистично; нет. Я должен говорить оптимистично, и я верю, что в конце концов это закончится.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Перелистывая книгу, взгляд Ву Цзяня переходил от шока к безразличию, от боли к отчаянию. Его эмоции бурлили. Он никак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о том, было ли это когда-то на Земле. Случилось ли это когда-то с человеческой цивилизацией?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Бесконечная болезнь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книги автор попытался сделать все возможное, чтобы избежать мрачного и, вероятно, безумного настроения книги, чтобы звучать позитивно и оптимистично, чтобы пожелать человечеству преодолеть это испытание, вернуться к нормальной жизни и оставить странное безумие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удастся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не знал, но ему просто интересно, если бы человечество действительно смогло противостоять безумию, то почему они все равно оказались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одна непонятная вещь... "нечистоты"?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специфическое ключевое слово вызвало у Ву Цзяня воспоминания о столь же специфическом кошмаре - том, в котором он видел сон на вершине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 кошмар нижнего этажа, хотя этот в настоящее время может похвастаться тем, что необъяснимым образом спустился с верхних этажей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здесь какая-то связь? Почему в этой книге упоминается тот кошмар? Будет ли подобное явление единичным, случайным примером в этом кошмаре, или это обычное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подождите, Сюй Бэйцзин уже сказал что-то, намекающее на это здание из другого кошмара; если это тоже пример, тогда этот кошмар, конечно, будет, по крайней мере, несколько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Цзянь сделал проницательный вывод, что если этот кошмар действительно содержит следы других кошмаров, то может это действительно тот самый? Так называемый предельный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надеялся на это, но разум подсказывал ему: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все не может быть так просто. Если предельный кошмар действительно так легко появляется, то даже если он посещает только случайные этажи, не может быть, чтобы о нем не было никаких известий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Му Цзяши уже говорил, что однажды побывал в этом кошмаре, не так ли? Если он побывал в этом кошмаре, да еще и получил истинный конец, то почему он все еще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этом смысле этот кошмар не может быть связан с предельным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читая обо всех этих явлениях в книге, Ву Цзянь не мог не подумать, что эта книга... определенно выглядит важной. Помимо упоминания о "нечистотах", это еще и пара глаз, которые помогают заглянуть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впал в транс, просто разглядывая обложку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ударил себя по лицу, сказав: "Нет, это не то. Если книга здесь, значит, в ней есть какая-то важная информация об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думать об апокалипсисе, и забыл даже самые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кошмаре. Они опасны, безжалостны и кровожадны. Он не мог позволить себе быть таким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Му Цзяши уже знал, как разрешить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он чувствовал, что может еще больше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держал книгу в руках со странным выражением лица. Он не знал, что ему сейчас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внезапно появился - это женщина-миссионер из пары, спускающаяся по винтовой лестнице недалеко от того места, где он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"Идем скорее, мы нашли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вернем время назад, примерно на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Ву Цзянь был поглощен чтением, миссионеры, называющие себя парой, прибыли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поднялись на четвертый этаж, а затем спустились на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тому, что сказал им Сюй Бэйцзин, на четвертом этаже должны быть большие и пустые комнаты, а на третьем - маленькие читальные залы. Очевидно, что четвертый этаж будет гораздо быстрее исследовать, поэтому пара сначала поднялась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Ву Цзянь сомневался, что они пара, они, по крайней мере, уже умели сотрудничать. Они прошли весь четвертый этаж без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они уже собирались спускаться обратно, Стрижка сказал: "На моей стороне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здесь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Стрижка сказал: "Понятно. Тогда пойдем на третий этаж, Е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 которой он обратился как к Е Лан, кивнула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кто-нибудь из других миссионеров был здесь, они, вероятно, удивились бы, увидев Е Лан, которая раньше выглядела обеспокоенной.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вероятно, подумали бы, что этим миссионерам, спустившимся на нижний этаж, нравится изображать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и планировали Е Лан и ее спутник, включая ту часть, где они притворялись парой, потому что это были бы простые отношения, которые, в общем-то, успокоили бы других людей. Не то чтобы они собирались вступать в конфликт с остальными миссионерами, но они сделали это, чтобы обеспечить себе более легкое прикрытие во время распределения ролей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вела себя как немногословная женщина, которая казалась озабоченной, что в значительной степени скрыло бы ее от глаз других миссионеров, и позволило бы ей наблюдать за их действиями по очереди, а также более спокойно обдумывать подсказки для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эффективно ли это... Ну, возможно, в той мере, в какой может сработать эффект плацебо.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потому, что на нижнем этаже башни в данный момент не требуется никаких подобных интриг. Миссионеры с более высоких этажей решили работать вместе и прийти к консенсусу гораздо быстрее, чем те миссионеры нижнего этажа, которые поднялись на более высокие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особенно потому, что кошмары нижнего этажа в любом случае не требуют конкуренции, поэтому настроенные на эффективность, прагматичные миссионеры немедленно приняли новый образ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которые все еще оставались на нижнем этаже, теперь должны либо знать какие-то слухи, либо иметь свои собственные планы, либо... они все еще не готовы отказаться от возможности предельного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возможность как нельзя лучше описывала Стрижку и Е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будет сказать, что, борясь и выживая день за днем в кошмарах на верхних этажах, они уже потеряли надежду когда-либо покинуть башню. Поэтому лучший выход для них - пожелать, чтобы существование предельного кошмара оказалось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предельным кошмаром, перспективы того, что они снова и снова будут достигать истинного конца, бесконечно поднимаясь все выше и выше, пока, наконец, не достигнут самого верхнего этажа башни... настолько ниже, что практически равны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она равна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смогут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Гораздо более умные, мудрые, сильные люди, чем они, потерпели неудачу, поэтому они знали, что им это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возможно, мудро, а возможно, просто сгоряча, они снова спустились на нижний этаж башни в погоне за еще одним возможным, но неправдоподобным огоньком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сейчас на нижнем этаже, похожих на этих двух миссионеров?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последовал за Е Лан на третий этаж и увидел "нормального человека", которого описала Е Лан, в одном из читальных залов.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17- или 18-летний студент в толстых круглых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миссионеры, которые направились на север от библиотеки, наконец, на что-то наткнулись.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разглядела знак перед собой и, сузив глаза, рефлекторно прочитала его вслух: "500 метров вперед, Космическое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