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Путешествие Фэй, Му Цзяши и господина Самоубийцы все это время напрягало их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безумцем в салоне их исследование, похоже, натолкнулось на какую-то проблему. Кошмар, возможно, уже заранее приготовил для них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обращайте внимания на тот ресторанчик с горячими котлетами;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наткнулись на караоке, где посетители пели до крови в горле, цветочный магазин, где в качестве цветочных горшков используются перевернутые человеческие черепа, магазин, где продаются закуски из настоящих детских пальцев, магазин VR, который позволяет людям "испытать" VR-шлемы, используя шлемы, чтобы пустить электрический ток прямо в головы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даже господин Самоубийца шел вперед, хандря.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миссионеров почувствовали, что их мозги были тщательно отбелены. Безумие всего пути сделало их рассудок неустойчивым.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самым спокойным из них троих, скорее всего, оказался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глядя на него с бледным лицом, подумала: "О, точно, этот миссионер уже бывал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устало вздохнула и посмотрела на дорожный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этого они не сделают никаких открытий, кроме как встретят еще больше мест, истощающих энергию, Фэй могла поклясться, что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шли вперед - главный проспект шел прямо без поворотов, пока, наконец, не уперся в большой перекресток.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произнесла вслух, глядя на вывеску: "Космическое агентство?". Затем она оглянулась на библиотеку, находящуюся в лучшем случае в нескольких километрах позади них, и не могла не сказать: "У этого города странное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спокойно ответил: "Возможно, этот кошмар держит ключевые места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кивнула, соглашаясь с такой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затем она начала бормотать: "Если так, то это космическое агентство должно быть чем-то важным, если кошмар специально поместил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ответил с невозмутимым видом: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сказали ему не делиться никакой информацией о кошмаре, и он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учитывая сложность этого кошмара, он не мог не задаться вопросом, что если он не будет давать никаких подсказок, то может пройти совсем немного времени, прежде чем эти миссионеры потерпят полное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немного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смог достичь истинного конца только потому, что, чтобы помочь клиенту выиграть, его направили к нему в качестве золотоискателя,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ему предоставили более чем достаточно информации, прежде чем он вошел в кошмар, и у него были сессии планирования, план Б и многое другое, прежде чем он наконец решил, что пришло время войти в кошмар. Все это потребовалось, чтобы достичь истинного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вошел в этот кошмар по прихоти и ничего не зная, то даже Му Цзяши усомнится в том, что его возможностей хватит, чтобы довести его до истинного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говорит тот Му Цзяши, который был до поражения, уверенный в себе, мощный и однажды добившийся 100% успеха на нижнем этаже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следуя за Фэй, теперь вместе с ней шел к космическому агентству.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горькой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которые он до сих пор живо помнит, и пейзажи, мимо которых он проходил, заставили его вспомнить о своем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довольно мрачное, и он тише, чем обычно. Фэй могла бы подумать, что он молчит, потому что обещал не разглашать информацию, но на самом деле это больше отражало его состояние, когда он просто прорывался через плохие концы и и вернулся на нижний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и Ву Цзянь встретили его в том кошмаре с руинами, он выдержал задание, потому что должен был исследовать кошмар на предмет информации о Су Энье, женщине, которая очень удачно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почувствовал себя еще более мрачным внутри, а также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Су Энья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Связано ли это с тем, что она ему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 между ней и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информации и смелым теориям Фэй и Ву Цзяня, он уже понял, что Су Энья пыталась сказать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Цзяши по-новому взглянул на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было особенно эффективно для оживления его ленивого состояния. Он все еще чувствовал себя побежденным, все еще смеялся над собой внутри, все еще укорял себя за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Неудача, да? А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то, что это было, было чем-то, что его гордое и, возможно, даже высокомерное "я" не могло принять, поэтому все, что он мог, это отступить, убежать и отчаяться.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чувствовал тогда, было прямым указанием на то, что он определенно не настолько силен, как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полный, абсолютный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 который полностью проиграл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посмотрел вниз, лишь изредка поднимая голову, чтобы взглянуть на небо, но в целом он сохранял спокойствие, с глазами, лишенными какого-либо цвета или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Фэй внезапно остановилась, потрясенная, и спросила: "Мы... здесь? Это космическое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немного лениво поднял голову, а затем сказал механическим тоном: "Да. Это космическое агентство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автобусной остановки с названием "Космическое агентство", Фэй думала, что их ждет величественное, торжественное сооружение, но то, что она увидела, это "Космическое агентство" больше похоже на собрание астрономов-любителей.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здание агентства казалось полностью заброшенным, с разбитыми окнами и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вдалеке находилось то, что казалось большим телескопом, направленным в небо. Прибор выглядел вполне работоспособным.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шокировала группа людей, собравшаяся перед ними на площади перед зданием космического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в нелепую, кричащую одежду, в основном состоящую из слишком длинных платьев и одежды больших размеров, с различными изображениями на космическую тематику, нарисованными или напечатанными на них. Изображения включали взрывы в стиле "Большого взрыва", созвездия или уравнения, представляющие астрономический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выглядели очень увлеченными и возбужденными, настолько, что можно сказать, что они выглядели почти безумными. Конечно, ничто из этого не могло скрыть того, что под этим все выглядели обеспокоенными или встревоженными.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они вели какой-то чрезвычайно острый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заброшенного здания космического агентства эта истерическая сцена выглядела еще более обескураживающей.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не могла не пробормотать: "Что же на самом деле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Ву Цзянь был здесь - особенно тот Ву Цзянь, который читал "Безумие: Запись последних 200 дней", то он, вероятно, смог бы указать точную страницу в книге, чтобы объяснить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после того как безумие охватило все человечество, люди решили отказаться от своих желаний и стремления познать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под силу исследовать внешнюю среду, когда простое поддержание существующего общественного порядка исчерпало все их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для человечества все институты, агентства и департаменты, связанные с аэрокосмической отраслью, были либо реструктурированы, либо полностью расформированы. Многие из тех, кто остался в здравом уме, попали, например, в департамент дорожного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единственные, кто остался, кто все еще интересуется Вселенной, - это астрономы-любители.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сами они не являлись высочайшими профессионалами. На самом деле, подавляющее большинство из них - это в лучшем случае астрономы-любители. Даже не астрономы-любители, а просто энтузиасты астрономии.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кто интересуется звездами, ищет даты пролета комет и проверяет лучшие места для наблюдения. Они далеки от реальной работы в области аэрокосмической инженерии.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обещали и гарантировали, что все уже существующие достижения не попадут в руки сумасшедших или, что еще хуже, не будут уничтожены. Кроме того, они собирались учиться и усердно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возразить, что эти люди, которые изначально не принадлежали к профессии, вдруг стали настолько одержимы ею, что это само по себе было бы формой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когда все доведено до абсурда, то, что они делают, уже достаточно благородно,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группа, собравшаяся возле заброшенного космического агентства, являлась частью этих энтузиастов астрономии.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подошла к ним и услышала, о чем они спорят, выражение ее лица стало несколько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Эти люди действительно добились какого-то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нет. Точнее, им удалось за чем-то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здесь заинтересованы в наблюдении за звездами. Когда безумие завладело их мозгом, они почти без устали вычисляли, изучали и проводили астрономические наблюдения так часто, как только могли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влюблены в эти звезды, в эти небесные тела, которые тихо усеивали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дней назад во время зондирования они обнаружили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"Говорю вам, это, должно быть, карликовая планета! Она падает прямо на нас! Это не может быть ничем другим, я видел, что на ней есть обычные долины и геологические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Ты видел? Кто видел? Никто не видел ясно! Это, должно быть, инопланетяне! Эти сектанты "Нечистот" могут говорить о том, что безумие - это наказание за неуважение человечества к Богу, но в этом проклятом мире, очевидно, нет Бога, поэтому они, должно быть, инопланетяне! Они заставили людей сойти с ума и теперь пришли за новым! Они здесь для большего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несешь чушь! Инопланетяне? Боже мой, ты что, принимаешь таблетки от сумасшествия? Если бы действительно существовали такие враждебные и к тому же всемогущие существа, мы бы уже все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все эти годы мы исследовали и изучали космос, не увидев ни малейшего доказательства существования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сумасшедший, если так уверен в человеческой технологии! То, что мы не можем наблюдать, не может существовать? А что, если эти инопланетяне существуют в каком-то более высоком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говорил, что то, что мы наблюдали, было инопланетянами, теперь ты говоришь, что мы не можем их наблюдать. Должно быть, очень приятно получать удовольствие от пощечины собственному лицу,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пытайся перенаправить спор,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хорошо, тогда я спрошу, что если инопланетяне действительно существуют в каком-то низшем измерении и их легко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шутишь? Если мы не смогли наблюдать никого из них все эти годы, они должны быть намного более развитыми,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немного послушала и поняла,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энтузиасты обычно наблюдали за небом с помощью большого телескопа вдалеке, когда увидели неопознанный объект, летящий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со всего мира поступают сообщения о наблюдении этого же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глубоко разделились во мнениях о том, чем может быть этот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настаивает на том, что это карликовая планета или астероид. Другая сторона настаивает на том, что это, должно быть, инопланетяне.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 стороны в основном согласны с тем, что этот объект может привести к гибели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обе стороны продолжали беспрестанно спорить, кто-то закричал: "Хватит! Хватит,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Кричала женщина, одетая в платье с изображением большого взрыва. Она выглядела совершенно измотанной, вероятно, измученной тем, что они недавно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нее тоже был довольно хриплый. Сразу после того, как она прекратила спор своих спутников, громкость ее голоса сразу же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"Более важный вопрос - стоит ли нам рассказывать об этом нормальным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сказал: "Разве вы уже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другой потянул этого человека за рукав, останавливая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быстро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около тридцати с лишним человек, поэтому Фэй и два других миссионера не слишком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сейчас выглядели глубоко взволнованными, совсем не такими, какими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беспокойства и тревоги, которое раньше было не так заметно, теперь проявилось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пробормотал: "Неважно, что это за штука... Мы все равно умрем через некоторое время. Се Цзи, зачем вообще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имени Се Цзи побледнела при этом замечании.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услышав это, не смогла удержаться и тихо пробормотала: "Через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вероятно, услышал Фэй и вдруг зарыдал: "Я не...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Фей, наконец, полностью осознала, что чем бы ни было это существо, оно находилось на прямом курсе столкновения с этой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зрители потока вообще не заметили,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пока Фэй слушала энтузиастов, камера потока была направлена на Хэ Шуцзюнь и Дин И в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миссионера нашли сотрудников, отвечающих за передачу реликвий.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доктор, они выглядели весьма недовольными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работали возле боковой двери на втором этаже музея, с восточной стороны задней части музея, куда можно попасть, если пройти через вестибюль прямо, а затем повернуть, чтобы выйти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летнее солнце облило сотрудников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и сотрудники музея каталогизируют то, что перемещается, и люди из страховых компаний выясняют стоимость реликвий - хотя, действительно, когда мир таков, имеет ли вообще смысл страхование?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усомнилась... А еще есть люди из компании по перевозке, которые тщательно хранят реликвии для транспортировки.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и Дин И затаились неподалеку, чтобы 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Дин И указала на одного из них и сказала: "Посмотри на этого сотрудника музея... на того, который выглядит так, будто в любой момент может закатить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присмотрелась и легко выделила этого человека среди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слишком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лето и жаркое, и раздражающее, но, наверное, это уже слишком - иметь такую реакцию, как у этого парня, который выглядел так, будто скоро может пойти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сомкнутыми бровями и мрачным выражением лица он стоял со скрещенными руками, не говоря и не двигаясь, просто глядя на остальных присутствующих такими же холодными, как палящее солнце,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совсем точно сказать, что он сосредоточен на своей работе. Он просто стоял, возможно, даже мечтал о чем-то другом и совершенно не заботился о своих промокших коллегах.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Хэ Шуцзюнь заметила, что он время от времени потирал безымянный палец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похоже, его немного побаивались, возможно, из-за того, что он был человеком, на которого они не могли пожаловаться, или просто опасались его темперамента. Все старались избегать его и не привлекать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не могла удержаться от замечания: "Ну, этот парень похож на ходячую пороховую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отвлекается, о чем-то думает", - твердо сказала Дин И, - "и поэтому не присоединяется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Мы можем попробовать спросить, - тут Хэ Шуцзюнь указала на дверь, через которую они вышли, - и этот вход - тоже удачная находка. В следующий раз, если нам все же понадобится зайти в музей, мы можем воспользоваться коротким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миссионера уже собирались подойти к раздраженному мужчине, как вдруг сзади них раздался хорошо поставленный и одновременно усталый голос: "Дамы, как вы себя сейчас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старый директор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и Дин И переглянулись и сразу же отказались идти к мужчине. Вместо этого они повернулись, чтобы поговорить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улыбнулась и сказала: "Я чувствую себя намного лучше. Доктор очень хорош в своем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 - кивнул директор на это замечание, - он очень хороший член нашего персонала, старательно выполняющий свою работу в рабочее время. Возможно, сейчас у нас мало посетителей, но он все равно приходит вовремя и отдает все силы работе. Он - настоящий пример хорошего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принужденно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директор спросил: "Если вы чувствуете себя лучше, не пора ли нам возобновить экскурсию по залу городского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не хотела бы этого, поэтому сменила тему: "Мы немного осмотрели музей и увидели этих людей, которые перевозили коллекции", - она указала на людей у боковой двери в музей, затем спросила: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тоже посмотрел в сторону людей и после недолгого молчания постарался улыбнуться и ответить: "Они... переносят их в безопасное место. Они перевозят реликвии и ценные предметы в безопасные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Шуцзюнь задала острый вопрос: "Вы не хотите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пробормотал директор, "конечно, я не хочу. Эти предметы старины провели в этом музее гораздо более долгую жизнь, чем я, и они должны были бы продолжать жить здесь вечно, даже после моего ухода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конечно, была удивлена тем, сколько грусти вылилось из уст старого директора, который сказал: "Мне невыносимо видеть, как они уходят, но я должен это сделать. Это место больше не безопасно, и я делаю все возможное, чтобы удержаться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казались ясными и чистыми, как у ребенка, когда он сказал: "Возможно, найдутся люди, которые скажут вам, что 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опустила глаза,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едва заметно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тоже не обратил внимания на их реакцию. Вместо этого он посмотрел на картину, которую грузили в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заговорил: "На этой картине изображен год, когда Канчэн официально получил статус города. Художник сосредоточился на выдающихся, обширных полях наноханы, цветущих ярким цветом за пределами города. Я полагаю, что в наши дни молодые люди сочли бы все желтое скучным, но они никогда не знали, насколько полезным, а также эстетически привлекательным было их поле в качестве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миссионера молча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уже не мог понять, слушают ли они слова директора потому, что хотят разрешить этот кошмар, или просто потому, что это причитания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 могли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слушали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директор сказал: "Все, что выставлено в музее, я могу сказать о его происхождении, рассказать о его собственной истории. Каждый из них имеет богатое повествование, вплетенное в развитие этого города. Они сияют так же ярко, как и великие жители этого великого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помнить их, даже если многие не могут, но кто-то должен помнить; наше прошлое, наши истории, которые сделали нас такими, какие мы есть... Я считаю, что это важно, чтобы люди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 действительно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довольно сухо заметила: "Но распространение безумия изменило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Старый директор повернулся к ней лицом и сказал: "Вы абсолютно правы! Именно по этой причине я все это делаю! Это все, на что у меня есть силы. Я должен, я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глядя на несколько безумный взгляд директора, сожалела о своем выборе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приходит в музей, никто... но почему? Почему никто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определить причину. Я должен разрешить эту ситуацию. Она длилась все эти годы. Я не могу допустить, чтобы музей канул в Лету в моих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почувствовала себя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музея мы больше не будем помнить наше прошлое, ни нашу славу, ни нашу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вдруг начал всхлипывать и сказал: "Если мы потеряем память, мы потеряем все и 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и Дин И в этот момент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уверены, что директор безумен, безумен из-за того, что случилось с музеем,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равно не смогли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воспоминания - значит потерять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тихо повторила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себе, о миссионерах, о людях, запертых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директора, на музей, на этот город, который все еще стоит на ногах, еще не побежденный апокалипсисом.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 настоящем и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на самом деле? Что забыли миссионеры? Почему они находятся в башне, почему они все забыли, почему их заставляют видеть эти кошмары, которые, кажется, на что-то намекают?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обычно собранная и спокойная Дин И не могла не сжать кулаки при этих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схватила ее сердце, как колючки. Ее глаза неизбежно наполнились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воспоминаний равносильна потере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потеряли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забыли о прошлом, когда они ничего не знают о правде, когда у них нет возможности противостоять тому, что стоит перед ними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Дин И потекли слезы, но она вовремя отвернулась, чтобы никто из присутствующих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зрители на стриме увидели, что камера резко переключилась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напечатали несколько вопросительных знаков в комментариях, недоумевая, что Сюй Бэйцзин переключил, когда... В музее ведь все происходит довольно живо,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директор уже рассказал все, что мог. Почему же Сюй Бэйцзин уже сменил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благодаря отсечению камеры никто из зрителей не заметил момента, когда Дин И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появилась новая сцена, зрители сразу же столкнулись с шокированным тоном голоса. Это был голос Ву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уставился на подростка, одетого как студент,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слегка приподнял свои толстые очки и повторил: "Я просмотрел десятки газетных статей, проверил десятки новостных каналов и других СМИ, и, наконец, нашел эту новость в этом малоизвестном издании. Я наконец-то определился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все еще смотрел на него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подросток одарил его холодной улыбкой и сказал: "Просто прочитай это сам. Это будет гораздо эффективнее, чем мои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внимательно прочитал новостную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внеземной объект на курсе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Подзаголовок гласил: "Эксперты предполагают столкновение в 16:00 23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почти рефлекторно поднял глаза на большой электронный дисплей часов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время показывает 15:30.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