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полчаса", - подумал Ву Цзянь,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какой-то пусковой механизм безнадежности, и он был роботоподобно спокоен и рационально все 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 сути, они должны разрешить этот кошмар до того, как через полчаса разразится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 момента попадания в кошмар у них есть примерно час, чтобы найти подсказки и разрешить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катастрофа, если предположить, что она настолько ужасна, как ее преподносят в новостях, вероятно, будет бесконечно трагичной. Даже опытные миссионеры не смогли бы спастись, не говоря уже о людях, которые уже существуют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смерть гарантирована, как и перезагрузка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пришел к выводу, что время здесь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краткого прояснения логического мышления его мыслями завладел холод, распространившийся по всем его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сжал газету так крепко, что она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понял, что два миссионера рядом с ним смотрели на него с таким же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у студента-подростка, сидящего перед ним и держащего руку на столе, пальцы рук безостановочно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громко выдохнул и положил свою дрожащую руку на плечо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"Не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собственный голос уже дрожал от страха. У него пересохло в горле, и голос сломался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уставился на него с пустым лицом. Прошло некоторое время, прежде чем он ответил тихим вопросом: "Мы умрем?".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 Ву Цзянь услышал свой собственный голос, истекающий кровью, как во сне. Он звучал так, словно доносится из каких-то дальних уголков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что говорит - "нет, как мы, люди, могли быть настолько слабыми, чтобы покончить с этим?".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же полное вымирание", - сказал подросток, - "наше общество и так разваливается от всех этих безумцев, а теперь еще и стихийное бедствие надвигается".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открыл рот, но так и не смог найти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сделать, это сухо ответить: "Но я должен сказать что-то обнадеживающее,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ничего не сказал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 речи Ву Цзяня иногда всплывала совершенно чуждая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потоке, безусловно,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"Потрясающе, все настроение сломалось"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Боже, так этот кошмар, по сути, является метеоритом, который стер человечество?"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кажется оторванным от других кошмаров"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"Святой, неудивительно, что карта в этот раз такая большая, без нее они никогда не смогли бы показать, насколько все это ужасно"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 с эффектами! да! отдай все, что у тебя есть, за все эти эффекты!"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сочувствую миссионерам - предыдущие кошмары: я не могу думать; этот кошмар: я не могу убежать"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"Хаха, предыдущие кошмары заставляли вас работать мозгами, но этот - это полноценная физическая битва!"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"Неудивительно! Значит, эти сумасшедшие психи на самом деле являются опасностью кошмара, а не частью тайны".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 Я бы не был так уверен, сначала я продолжу 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понимаю, если главное - это падение метеора с неба, то... что тогда с музеем? Неужели все это место - один большой кусок опасности?"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расследованиям на данный момент, у кошмара есть только три больших места для исследования - библиотека, музей и космическое агентство, но... я не вижу нити, связывающей их"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вот я снова со своим единственным вопросом - кто хозяин этого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черт, пожалуйста, перестаньте травмировать мой мозг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удержаться от желания посмеяться над продолжающейся дискуссией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Линь Цинь сидел рядом с ним, ему пришлось немного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почему Линь Цинь все время сидит рядом с ним во время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взглянув на Линь Циня,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тонко повлиять на Линь Циня, спросив: "Как ты думаешь, они могут найти подсказки наверху?".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наклонил голову, задумался и ответил: "Возможно,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удивлен ответом, кажется, что ответ утвердительный.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добавил: "Раз ты здесь, значит, в библиотеке есть подсказки?".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логичная мысль. Он даже не мог найти способ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сказать, что если актер устроился здесь на ночлег, то сервер должен намекать на то, что в этом месте есть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Сюй Бэйцзин находил загадочным то, как просто и точно Линь Цинь 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Линь Цинь на самом деле сам разобраться в этой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Линь Цинь, который наслаждается своим физическим превосходством? Неужели это снова его "инстинкты"?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погрузился в раздумья, размышляя о Линь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знает, большинство миссионеров еще не поняли, что, где бы ни был кто-то жив, подсказки будут найдены там без исключения. Единственный ограничивающий факт заключается в том, могут ли миссионеры задавать правильные вопросы или достигать определенных триггеров, чтобы сервер мог передавать информацию через этих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миссионеры полагали, что если они не смогли получить информацию после нескольких расспросов, значит, этот житель башни ничего не знает о кошмаре и просто является фоновым наполнителем;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правильнее было бы сказать, что миссионеры не нашли способа правильно выудить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Цинь, непреднамеренно или нет, только что дословно изложил эту непроизносимую и во многом непонятную часть тривиала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'Если ты здесь, значит, здесь есть подсказки'.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говорит "ты" в этом предложении - он, "актер", или он, "Сюй Бэйцзин"?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знает это правило, о котором не знают большинство миссионеров, а знают только актеры, или он просто... считает Сюй Бэйцзина особенным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делал заявления на этот счет, и Сюй Бэйцзин тоже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Сюй Бэйцзин слегка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пытается все это обдумать? Может, это просто инстинкты Линь Циня снова творят чудеса?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почему из всех актеров Линь Цинь вообще выделил именно его, да еще и утверждает, что не знает, сможет ли победить его в поединке?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менее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есть еще и его необоснованная сила, и то, что он не помнит своего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Циня тоже есть секреты, много секретов, и даже сам Линь Цинь не 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хранил тайны, но он точно знал, очень четко, какие обстоятельства их породили.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оглянувшись на поток, ах, они все еще говорят о метеоре?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правильно... Это был "Апокалипсис дождя адского пламени".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они назвали эту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несколько устало зевнул. Некоторые из его накопившихся эмоций снова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кошмар... Этот кошмар - воссоздание части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Воссоздание, полностью соответствующее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изображено в этом кошмаре, когда-то тоже происходило на Земле, в какой-то период ее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миссионеры и актеры забыли, Сюй Бэйцзин...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сказал Дай Ву, что воспоминания иногда становятся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бы тоже предпочел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Сюй Бэйцзина на мгновение печально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знакомый, спокойный и магнетический голос Линь Циня произнес рядом с ним: "Если не хочешь улыбаться, то и не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заметил теплое прикосновение к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приложил палец к его губам и осторожно смахнул горький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рефлекторно повернулся и посмотрел на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глаза Линь Циня. Нелегко определить, что чувствовал Линь Цинь, потому что они находились слишком близко друг к другу. В этот момент Сюй Бэйцзин впервые осознал, что Линь Цинь - это человек, который может по своему желанию войти в его зону социального комфорта, и он останется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наклонил голову и вдруг спросил: "Стоит ли мне целовать тебя в такое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тут же вышел из своего настроения, сурово оттолкнул Линь Циня и со стоическим выражением лица ответил: "Нет, ты не должен".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 "не должен". Это значит, что я должен был поцеловать тебя..." Линь Цинь анализировал, "но ты не дал разрешения?".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может существовать такой разочаровывающий человек, как Линь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снова успешно разозлил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решил сдержать свое раздражение и просто сказал: "Верно. Я бы не дал разрешения".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 определенное время, и ты разрешишь... И тогда, в это время я смогу тебя поцеловать,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Бэйцзина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будет игнорировать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глядя на Сюй Бэйцзина, думал, что у него есть ответ, даже если Сюй Бэйцзин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верил, что это время скоро наступит,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инстинкты говорили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улыбнулся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вышла из помещения космического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группа любителей астрономии все еще препиралась.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уже успела получить от них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что они наблюдали, должно было вступить в неминуемый контакт с планетой через 20 минут. Ударная волна мгновенно разрушит все в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в зависимости от места падения, это могут быть последние мгновения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того, как эта штука была замечена, многие люди решили объединить ее с тем, что свело человечество с ума год назад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приближающаяся штука незаметно испортила магнитные поля и каким-то образом повлияла на сигналы человеческого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отстаивал эту теорию раньше, хотя никто больше не верил в нее. Фэй тоже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напрямую влияет на мозговые волны, то как может быть так, что некоторые остаются незатронутыми, а некоторые полностью превращаются в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может ли быть так, что все люди, которые все еще в здравом уме, просто выглядят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 хотела рассматривать эту возможность, поэтому она заставила себя вернуться к кошмару, пробормотав: "В общем, у нас не так много времени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миссионеры планировали собраться в здании библиотеки, чтобы поделиться своими находками после того, как они по отдельности закончат свои исследования. Фэй даже не подозревала, что у этого кошмара может быть ограничение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старта из библиотеки им потребовалось около 20 минут пешком, чтобы добраться сюда, и это не считая потери времени на общение с безумцами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 них не будет времени поспешить обратно в библиотеку, прежде чем то, что было в небе, упадет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Фэй подумала, что поняла, почему в этом кошмаре Му Цзяши постоянно подсознательно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знал, что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Му Цзяши обменялись взглядами, понимая, о чем думает и беспокоится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казалось, собирался заговорить, но тут их прервал звук автомобильного гудка, раздавшийся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гудел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Самоубийца звучал достаточно устало, когда спросил, "так мы можем просто вернуться в библиотеку на автобусе?".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тихо ответила: "Я не знаю. Мы можем попробовать спросить..."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Самоубийца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других миссионеров господин Самоубийца - довольно извращенный человек, гоняющийся за смертью, но в этом кошмаре он может сойти с ума от различных безумств.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просто искать новые способы умереть в этом кошмаре,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когда именно началась его одержимость смертью; да и просто описать это как стремление к смерти тоже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наслаждается различными способами смерти, это как способ доказать... или добиться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эти энтузиасты упомянули "что-то падающее с неба", господин Самоубийца почувствовал внезапную хватку на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голос кричал ему в уши: "Вот оно! Вот оно!"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 господин Самоубийца не мог точно сказать,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искал... опыт. Особое чувство. Определенный... опыт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смерти, за которым он гнался все это время, искал все это время, но до сих пор всегда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 умирали и возвращались к жизни в кошмарах в страхе, из-за боли, причиняемой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господина Самоубийцы все иначе. Он наслаждался смертью не потому, что в смерти есть боль, а потому что... когда он воскресает после смерти, был как бы один-единственный момент, момент рассвета, как пробуждение от дурного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однажды он уже испытал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при упоминании о падающем с неба объекте и о том, как все будет разрушено в одно мгновение, когда он соприкоснется с планетой... Внутри него всколыхнулись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страх, но, возможно, среди этого страха есть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стоял в полном оцепенении. Он все еще пытался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у Фэй, ни у Му Цзяши не было времени сосредоточиться на господине Самоубийце; все миссионеры были согласны с тем, что миссионеры, преследующие смерть, фактически безумны. С ними невозможно общаться. Они просто хотят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пытаться рационализировать или сочувствовать такому извращенному, больному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уже заставила миссионеров изменить спокойный сад в их сердцах к гораздо, гораздо худшему, и все это для того, чтобы они могли бороться с этими безумными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осталось времени на то, чтобы заботиться о психических процессах других людей или психологически анализировать их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могут потерять свои собственные жизни. Какое у них время на заботу о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просто автоматы, пытающиеся продлить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смотрела на автобус, приближающийся с конца дороги, пока он постепенно не остановился возле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трое миссионеров, глядя друг на друга, не сделали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не торопил их, а просто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Фэй произнесла: "Простите, сэр, но этот автобус останавливается у библиотеки?".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несколько чопорно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трое миссионеров сели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не успеют вернуться пешком, чтобы поделиться всем, но с автобусом они, возможно, скоро прибудут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не было других пассажиров; такое впечатление, что космическое агентство - это начальный терминал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была также удивлена тем, что в этом кошмаре до сих пор ходят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часы, установленные на самом автобусе, и увидела, что на них написано 15:30.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время, она подумала, что, учитывая то, что она слышала, эта штука в небе может столкнуться с ними примерно в 16:00, и у них останется около получаса...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сервера, NE, причуда в том, чтобы зацикливаться на расположении времени в кошмарах. Это негласное правило, которое знают почти все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могут сказать, что это правило, но исключения, конечно, тоже могут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обнаружила, что ее мысли немного блуждают, поэтому она решила поболтать с водителем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не опасно ли вам вести автобус в такой ситуации?"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опасность есть, - очень медленно ответил водитель, - но этого требует департамент. К тому же я люблю свою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бросила на водителя немного странный взгляд, понимая, что он тоже может быть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продолжила: "Мы только что вышли из космического агентства, и те люди говорили, что что-то упадет с неба..."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верьте им, - внезапно перебил Фэй водитель, - эти люди, все, лжецы. Безумцы. Они, проповедуют, свои идеи, но, все,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рефлекторно посмотрела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безоблачный,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ничто не кажется аномальным. Если через полчаса планету действительно постигнет какое-то великое бедствие, то должны быть какие-то признаки. По крайней мере, объект уже должен быть виден в небе,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летит через Вселенную и вот-вот приземлится здесь,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люди в лучшем случае астрономы-любители. Кто знает, может быть, они просто перепутали космический мусор с метеоритом?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они могли подтвердить, что объект находится на пути столкновения с нашей планетой? Проходили ли они тщательные, точные измерения и расчеты?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водитель, навело Фэй на бесчисленные мысли, но поскольку сам водитель тоже сошел с ума, неизвестно, насколько достоверно то,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удержаться от горькой улыбки и кусала губы. Она спросила: "Мистер, почему вы так уверены?".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что, я просто, знаю, - монотонно замотал головой водитель и продолжил, - ложь; все, ложь. Эти теории, объясняющие, только, чтобы, показать, откуда, безумие, пришло. Они - лжецы".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потребовалось мгновение, чтобы понять смысл слов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также слышала, как энтузиасты утверждали, что объект, летящий по небу, является виновником безумия человечества; либо через какие-то недокументированные изменения в магнитном поле, либо просто указывая пальцем на "пришельцев".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эти теории имеют широкое распространение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безумие возникло из ниоткуда, и что бы ни делали человеческие ученые, они не смогли вынести единогласный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его лечить, и не знали,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человечества в области мозга все еще находятся в самом начале. Поэтому перед лицом такого безумия они могли только опустить руки в знак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только создало почву для теорий заговора, либо основанных на реальности, либо совершенно абсурдных, относительно происхождения этого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информация стала настолько насыщенной и противоречивой, что люди, как этот водитель, не поверили бы ни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эта ситуация навела Фэй на еще одну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теорий заговора, безусловно, беспочвенны и нелепы, но что, если есть и такие, которые верны по чистой, глупой удаче?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теории, в которых фигурирует объект, собирающийся упасть с неба...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Поскольку, они должны помнить, что находятся в этом кошмаре, чтобы разрешить то, что преследовало хозяина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их вход был в этот момент времени, тогда ядро кошмара жителя башни также должно быть связано с тем, что происходит или должно произойти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преследовать человека больше, чем катастрофа, которая вот-вот обрушится на его родную планету, не щадя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логически подводит к другой, еще более фантастической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если, чтобы разрешить этот кошмар, им придется разрешить саму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нашла эту мысль болезненно забавной и решила, что она, должно быть, просто сделала неправильный вывод. Возможно, сначала нужно найти другие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пока Фэй находилась в таком нервном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примерно через 10 минут автобус подъехал к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Ву Цзянь уже ждал у дверей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Ву Цзянь только что узнал о газетном сообщении о "неопознанном объекте" и всех связанных с ним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полностью показал миссионерам результаты своих многодневных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что, несмотря на то, что Ву Цзяню удалось добыть ключевую информацию, он все равно не мог отделаться от чувства разочарования по поводу всего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 же мысль, что и у Фэй... Что, они должны были предотвратить эту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если это действительно произошло в прошлом, на их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 быть, это был Апокалипсис, который они пережили, а потом забыли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шумно выдохнул,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покинули третий этаж и спустились на первый; подросток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там, чтобы спросить у Сюй Бэйцзина, сможет ли он провести их на пятый этаж, в зону, предназначенную только для персонала. Они были уверены, что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пошел договариваться с Сюй Бэйцзином, а Ву Цзянь вышел из библиотеки, чтобы посмотреть, не закончили ли миссионеры свою разведку и не возвращаются ли они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услышал звук двигателя. Посмотрев в указанном направлении, он увидел, что по дороге проезжает грузовик с ящиками, направляясь на север. Ву Цзянь мог только гадать,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север в сторону дороги, он увидел, что в поле его зрения появилась еще одна маленькая черная точка, которая проехала мимо грузовика и стала увеличиваться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сузил глаза, чтобы посмотреть внимательно, и теперь ясно увидел, что это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