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Фэй стало большим облегчением для Ву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не мог не беспокоиться о двух миссионерах, которые улетели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и Дин И до сих пор не вернулись... что случилось? Они столкнулись с какими-то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они до сих пор не узнали об ограничении времени в этом кошмаре, или, возможно, им еще предстоит как следует изучить свое местоположение, поэтому они не спешили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вскоре он решил отбросить эти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когда закончится этот этап кошмара, у них будет достаточно времени, чтобы поговорить о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себя, а затем вкратце рассказал Фей и остальным об открытиях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Фей рассказала ему о космическом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произнесли они, а затем продолжили безучастно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собеседник понял, что это может означать только то,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Фэй дрожащими губами произнесла с таким видом, будто не знала, улыбаться ей или плакать: "Итак, это был такой апокалипсис...".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целый год какого-то безумия, которое возникло из ниоткуда, а потом - стихийное бедствие, класс, уничтожающий цивилизацию, который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потеряли все и оказались заперты в ветхой, жуткой башне, не в силах покинуть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Ву Цзяня тоже задрожали, но он изо всех сил старался скрыть это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"После того апокалипсиса... что могло случиться?". Затем он задался вопросом: "Как мы оказались в башне?".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Фей больше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"Ты уже заметил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кошмар". Фей прошептала: "Почему он вдруг привлек наше внимание? Почему эта правда открылась нам?".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 что..." почти сразу же подсознательно ответил Ву Цзянь, но потом остановился и немного подумал, прежде чем пробормотать: "Потому что тот житель башни вернулся с более высокого этажа!"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кошмар с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кошмаров на верхних этажах?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 Они даже не знают, сколько всего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естественно, если бы этот кошмар был одним из тех кошмаров, которые живут на верхних этажах, никто бы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они наткнутся на него по счастливой случайности и попытаются пройти через него, или же потерпят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этого, Фэй и Ву Цзянь могли никогда не оказаться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уже пропустили его. Пока они находились на каком бы этаже ни был этот кошмар, они не входили в него, а после того, как они покинули тот этаж, очень маловероятно, что они вернулись бы только ради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вернулись на нижний этаж башни за тем кошмаром с руинами, потому что у того кошмара было подозрительное свойство "забывать".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остались на нижнем этаже благодаря непрекращающимся волнам слухов; другие миссионеры - для предельного кошмара, а Фэй и Ву Цзянь - для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наконец-то встретились лицом к лицу с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кошмар не оказался на нижнем этаже в такое время, они бы, вероятно, не обратили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Му Цзяши уже пережил это, даже если ему показалось, что он тоже узнал что-то интригующее из того, что можно увидеть в этом кошмаре, и это очевидно, потому что до того, как Фэй и Ву Цзянь засомневались в личности жителей башни, Му Цзяши не смог извлечь никакой полезной информации из слов Су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не знали об апокалипсисе, а Му Цзяши не знал о жителях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большим совпадением должно было быть то, что они встретились и собрали воедино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совпадения; когда для того, чтобы что-то произошло, должно было произойти так много совпадений, может ли это все еще быть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непостижимо, настолько, что у них возникло подозрение, не движет ли чем-то за кулисами невидимая рука. И все же, кто может обладать такой силой, чтобы организовать все эти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почувствовала, как буря разрывает мысли в ее голове на части, пока все ясные и логичные мысли не превратились в сплошной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чувствуя себя подавленной, но затем твердо сказала: "Не обращайте внимания на все это. Сначала мы должны разобраться с этим кошмаром".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понял, что только сейчас они затронули какую-то возможность, о которой раньше даже не задумывались.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быть настолько всемогущ в башне, что может диктовать обстоятельства для того, чтобы они узнали правду благодаря бесчисленным совпадениям?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буквы всплыли в сознании Ву Цзяня, он успел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оглянулся по сторонам в страхе, опасаясь, что его мысли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- правитель башни. Он может стирать воспоминания и, конечно, может управлять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невидимый тиран, невидимая рука. Это единственная возможность,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сглотнул; то, о чем он думал, должно быть,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тряхнул головой, чтобы прогнать эту мысль, и вернулся в библиотеку вместе с другими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Стрижка уже убедил Сюй Бэйцзина отвести их в офис персонала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остальные тоже здесь, поэтому они, естественно, пошли вместе, как одна большая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вел их, а Линь Цинь, естественно, занял место рядом с ним. Кроме того, позади них шли миссионеры и подросток, одетый как студент, и это была довольно большая компания. Каждый держал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увидела Сюй Бэйцзина, она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когда она проходила мимо книжного магазина на улице, она подумала, не находится ли владелец магазина в этом кошмаре. Неожиданно оказалось, что он действительно здесь, но не как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библиотекарь.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Фэй было все еще любопытно, каким может быть кошмар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снова и снова давал понять, что не впустит других, а Фэй поняла, что жители башни - такие же люди, как и они, она перестала интересоваться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именно Сюй Бэйцзин в конце концов открыл ей, что жители башни имеют нечто большее, чем может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Фэй тоже были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магазин, библиотека... Учитывая загадочную личность Сюй Бэйцзина и его склонность говорить загадками, Фэй была уверена, что он хранит важные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на нижнем этаже башни... Книжный магазин... Фэй, глядя на бесчисленные коллекции книг в этой библиотеке и думая о словах Ву Цзяня о том, что эта книга содержит секреты других кошмаров, теперь пыталась связать ее с целым книжным магазином книг, которые есть у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содержит элементы других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Ву Цзянь также сказал, таким необычным тоном, о том, как Сюй Бэйцзин ссылался на их опыт в последнем кошмаре, говоря о тех безумных людях в здании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о кошмарах, и он показал им, что жители башни не такие, какими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Фэй также слышала от Му Цзяши, что однажды он использовал несколько напитков, чтобы обменять их на подсказки одного кошмара - кошмара, который они с Ву Цзянем посетили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Эквивалентный обмен...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мысленно пробормотала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Сюй Бэйцзин настроен к ним благожелательно, хотя она еще не имела с ним подробного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этаж башни... Нижний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однажды спросила, почему это NE может находиться только на самом верхнем этаже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усомнилась в другом аспекте этой истории. Является ли сервер, NE, на стороне противника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казалось, что невидимая рука, подталкивающая их к открытию истины, может принадлежать только тому, кто может делать все, что ему заблагорассудится, и соответствующим образом выстраивать все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 может быть только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помогает им. Сюй Бэйцзин помогает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не обязательно находится на самом верхнем этаже. Сюй Бэйцзин находится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должен знать все подсказки в кошмарах. У Сюй Бэйцзина есть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никогда не пускал других в свой собственный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-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NE, North-End, где он заканчивается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(имя Бэйцзин написано иероглифами "Север" и "Конец")...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сделала глубокий вдох. Ее лицо побледнело, потому что ее разум в смятении от того, о чем она только что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ее догадке много нелогичных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зачем NE помогать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Сюй Бэйцзин, который явно является человеком, может быть искусственным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Сюй Бэйцзин действительно NE и питает добрую волю к человечеству, то почему он ничего не делал все эти годы до этого самого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принужденно улыбнулась. Она решила пока списать эту идею на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все равно не может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Фэй предпочла поверить, оставив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офисов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достал из кармана кольцо с ключами, чтобы открыть дверь на пятый этаж. Они все вошли в коридор, ведущий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 им: "Я бы попросил вас не рыться в личных вещах моих коллег", хотя затем он горько усмехнулся и добавил: "Не то чтобы они когда-нибудь вернулись за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Фэй спросила в свою очередь, "что случилось с другими библиотекарями, кроме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Ву Цзянь ничего не сказал ей о других сотрудниках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Ву Цзяня, который ответил ей несколько смущенной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поздно спросить, по крайней мере, раз уж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молчал, не отвечая сразу,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сервер, NE, заполняет информацию для него в режиме реального времени, и он занят их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пауза перед ответом оказывается весьма уместной, позволяя миссионерам представить себе какую-то печальную судьбу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мрачно сказал: "Они все сошли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"Обезумели?" удивленно спросила Фэй, - "но разве сумасшедшие не тусуются на своих рабочих местах?".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библиотеке... было иначе, - ответил Сюй Бэйцзин, - после распространения безумия люди изменились... как в музее. Если бы не настойчивость и упорство тамошнего директора, возможно, никто бы не продолжал там работать."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не дал ему информацию о музее, но Сюй Бэйцзин уже видел ее в своем потоке, поэтому он смог плавно включить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естественно, предположили, что у него есть какая-то важная роль, раз он знает, что происходит вокруг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просто обманул их с помощью своей потоковой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спросила: "Значит, ты хочешь сказать, что первоначальный персонал библиотеки и музея... не хотел продолжать работать?".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"Вероятно, они не считали свою работу такой уж важной", - ответил Сюй Бэйцзин, - "они считали ее бессмысленной; не только они, но и некоторые сотрудники покинули библиотеку по приказу своей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тихо вспомнила пустое, заброшенное космическое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понять, что у этого человеческого общества больше нет роскоши продолжать ценить звезды, прошлое и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безусловно, столкнулись лицом к лицу с гораздо более ужасной реальностью. Им есть чем заняться, но забота о человечестве и его прошлом не входит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погружен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выживания и борьбы, ничто другое не имеет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прогресс цивилизации всегда падает перед лицом хаотических времен?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некая негласная, взаимно понимаемая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решили отказаться от этой темы, не сказав ни слова. Затем они разошлись по пятому этажу в поисках возможных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стало ясно, что на пятом этаже больше никого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ним присоединились Фэй и Ву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удивленно спросил: "Значит, в этой библиотеке было только два живых человека?".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ответила: "Не обязательно только те, кто жив, могут нести подсказки".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Стрижка обернулся и позвал всех: "Идите посмотрите на этот офис!".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офисов двери широко открыты, и этот - один из них. Похоже, это какой-то кабинет для изучения древних документов: на столе навалено большое количество пожелтевших исторических книг. Есть даже бамбуковые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 шоке спросил: "Почему эти вещи разбросаны вокруг?!".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никто больше не 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оглянулись и увидели, что это подросток, одетый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"Здесь больше никто не работает, кроме Сюй-ге", указывая на Сюй Бэйцзина, он продолжил: "Изначально руководство собиралось перевезти ценные экземпляры литературы, такие как эти, в безопасное место после того, как безумие начало распространяться, но прежде чем это было сделано, сотрудники перестали появляться. Перед уходом они тоже навели в библиотеке беспорядок, сказав, что все это уже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работал здесь подрабатывал в прошлые летние каникулы. Тогда моя собственная семья тоже... сходила с ума. Так что я часто проводил здесь время, не то чтобы мне было чем заняться. Мы с Сюй-ге понемногу приводим их в порядок, когда у нас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и артефакты были изъяты из хранилища очень рано, так что мы не знаем, куда их следует вернуть. Мы также не смогли договориться, чтобы их кто-нибудь забрал, поэтому мы просто временно разместили их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теперь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сочувствовать тому, что случилось с библиотекой, но по сравнению с тем, что происходит здесь, они должны отдать предпочтение правде о кошмаре, а не переживать из-за каких-то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видя, что они, похоже, не трогаются с места, посмотрел на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Ву Цзянь и Му Цзяши, наблюдая за их общением, не могли не задаться вопросом: действительно ли эти двое действуют по какому-то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поняли, что с жителями башни что-то не так, они не могли погрузиться в происходящее в кошмарах; в итоге они смотрели на это просто как на масштабную драму с участием себя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исследовать пятый этаж, но прошло несколько минут, и Стрижка вдруг приложил палец к губам и сказал "шшш". Затем он спросил: "Вы что-нибудь слышите?".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посмотрели друг на друга с замешательством, но затем, когда они сосредоточились на своем слухе, они действительно услышали какие-то статические шумы, исходящие из одного из офисов.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Ву Цзянь сказал нерешительно: "Радио?".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миссионеры слушали радиопомехи на пятом этаже библиотеки, Хэ Шуцзюнь успешно покинула музей и поспешила обратно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все еще хотел показать им окрестности, но Хе Шуцзюнь сказала, что чувствует себя не очень хорошо, поэтому собирается пройти медицинский осмотр в соответствующей клинике, и попросила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еще не начали свои экскурсии, поэтому директор отпустил их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они увидели, что грузовик с ящиками, который использовался для переноса реликвий, тоже отъехал от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задумались, куда он направляется. Может быть, это еще одна сцена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и Хэ Шуцзюнь вернулись назад по дороге, по которой их вез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далеко они наткнулись на огромную толпу безумцев. Они не только отвлекали и дезориентировали их, но и просто преграждали им путь, заставляя идти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Шуцзюнь спросила с некоторым раздражением: "Сколько еще осталось до библиотеки?".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поняла, что, поскольку они приехали на автобусе, который даже на последнем этапе своего путешествия ехал с большой скоростью, они сильно недооценили, насколько длинна эта дорога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более десяти минут, не видя остановки автобуса перед музеем, художественной галереей. Не говоря уже о первоначальной точке остановки -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не могла не казаться удрученной.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задумалась и сказала: "Давай заглянем и в эти магазины по дороге. Мы ехали в автобусе, поэтому не заглядывали в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тоже замедлили шаг, чтобы проверить магазины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сумасшедших - подумала Хэ Шуцзюнь, приглядевшись.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смутно понимала, что здесь происходит, благодаря объяснениям доктора, но лично они не сталкивались с подобным безумием по дороге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хотя водитель и пассажиры тоже "безумны", они не казались такими уж опасными. То же самое можно сказать и о сотрудниках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безумие все еще казалось управляемым и достаточно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с чем они столкнулись здесь,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 удивлением и отвращением наблюдала за происходящим через огромное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какая-то школа, помогающая ученикам средней школы выполнять домашние задания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то, что, даже когда мир стал таким, как сейчас, это место по-прежнему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подростки заполнили пространство до отказа. Большинство из них заняли очередь на уроки, и лишь немногие счастливчики оказались внутри комнат, где их "обучают" преподаватели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с обеих сторон есть стекла, которые выходят на улицу, с одной стороны, и на родителей, ожидающих в школе,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дети, ожидающие входа, смотрели на тех, кто "учился" внутри, с сильной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не только ученики, но и родители. В этой специальной школе подростки учились в сопровождении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родители сопровождали не для того, чтобы оказать эмоциональную поддержку или присмотреть за своими детьми,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нахмурилась, глядя на происходящее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родителей были вытянуты руки, в которые вставлены трубки. Из них брали кровь и собирали в маленькую чашу на столе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держали авторучки, спокойно и внимательно сосредоточившись на письме. Время от времени они макали кончики своих ручек в кровь родителей, а затем продолжали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родители выглядели исключительно довольными тем, что их дети усердно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они выглядели нездорово бледными, изможденными и ослабленными, они гордились тем, что причастны к упорному труду и результату, который виден в работах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ощутила, как по ее телу побежали мурашки. Все эти маленькие чаши со свежей, багровой кровью вызывали у нее тошноту и недомогание. Ее губы задрожали, она пробормотала: "Безумие? Безумие..."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молча отвела взгляд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 отвращением закрыла глаза и попятилась прочь от окна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 догнала ее, Хэ Шуцзюнь пожаловалась ей: "Это безумие!".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сказала, что "эти типы безумия, кажется, имеют какую-то связь с их опытом до того, как они сошли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ответила: "Мои мама и папа никогда не были такими", затем она сделала паузу, задумалась и продолжила: "И я не была похожа ни на одного из тех детей". Может быть, это безумие действительно произошло от чего-то в их жизни?".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немного грустно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Хэ Шуцзюнь, хоть и попала в башню, но на Земле ей удалось сохранить некое подобие своего оптимистичного и дружелюбного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трудно представить, как такая прямая и добрая молодая женщина могла так долго продержаться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жизнь и удача до сих пор обходили ее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Хэ Шуцзюнь, и Хэ Шуцзюнь не задала больше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какой-то низкий гул, доносящийся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какой-то обвал, разрушение или даже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взглянув вверх, они вдруг обнаружили, что небо впереди уже стало серым и тусклым. Блестящее лазурное небо вдруг покрылось пылью, дымом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была в шоке, она пробормотала: "Что..., что...".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волна накрыла ее и повалила на землю. Это был сильный порыв ветра. Она слышала звук многих вещей, которые разбивались, стучали, падали вокруг нее. Ее сознание уплывало.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что-то рядом с собой... Это какой-то ужасающий, неописуемый, тяжелый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почти бессознательно повернула голову, а ее зрачки сильно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перезапуска кошмара она не могла ничего сделать, кроме как смотреть на эту сцену, прожигающую ее глаза, которую она, скорее всего, не забудет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обломок, издалека летящий по небу, рухнул и заживо погреб под собой Хэ Шуцзюнь. Жизнерадостная девушка погибла в одно мгновение, не проронив ни слова. Кровь постепенно стекала к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