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проследил за взглядом Сюй Бэйцзина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Цинь и стоял спиной к Хэ Шуцзюнь, а его внимание было приковано к Сюй Бэйцзину, но если бы она вообще подняла шум, она не могла бы ускользнуть от внимания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сам по себе практически жук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Хэ Шуцзюнь все же смогла исчезнуть? За те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шок прошел, Линь Цинь почувствовал некоторое недовольство, а может быть...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незаметный взгляд на Сюй Бэйцзина, как будто тот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Бэйцзин этого не заметил, потому что ему это показалось странным, и он встал с глубоко посаженными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Хэ Шуцзюнь ушла тихо, как кошка, но почему она вообще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она уже сидела там неподвижно. Он был уверен, что на нее нахлынуло мрачное настроение. Поэтому трудно представить, чтобы что-то внезапно привлекло ее внимание, мысли или зрительные образы, что заставило 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уже подошел, чтобы выяснить, куда она могла пойти, но Сюй Бэйцзин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тем временем разделил часть своего внимания на свой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также были удивлены исчезновением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прокрутил список мест и наконец нашел, куда она отправилась.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находилась в читальном зале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сузил глаза. Что касалось маршрута, то она не могла пройти по лестнице в сторону библиотеки, так как это привлекло бы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единственным вариантом для нее была запасная лестница, расположенная с другой стороны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она ушла, как только их внимание было занято, у нее было достаточно минут, чтобы успеть подняться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снова тот же вопрос. Зачем она пошла на третий этаж? Она что-то знала или... что-то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честно говоря,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тем временем скрестил руки, ожидая ответа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миссионеры попросили его присмотреть за девушкой, но Сюй Бэйцзин, очевидно, имел более высокий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пренебрежет любимым человеком ради кого-то несущественного.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наклонил свое детское личико, внимательно рассматривая черты лица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оценивал красоту или уродство, просто лицо Сюй Бэйцзина его привлекало. Так вот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впервые появился в его жизни, он счел его пятнышком света, отклоняющимся от его обычного мира. Он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странным, удивительным, что в его мире есть такое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что вместо удивления это скорее "случайность".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обязательно победит эту случайность и удержит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того, что даст ему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Гордясь своими воображаемыми достижениями, Линь Цинь улыбался, разглядывая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Сюй Бэйцзин закончил проверять потоковую систему, от взгляда Линь Циня у него сразу же побежали мурашки по коже: Почему Линь Цинь так смотрит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потеряв дар речи, сказал: "Следуйте за мной. Кажется, я знаю, где 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потока сурово дразнили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 Бэйбэй, ты опять обманываешь со стримом!"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называть чудо обманщиком".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маленькое яблоко, послушно ступающее вместе с Бейбеем; ах, вот что значит быть влюбленным".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не использовать такое слово?"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 я думал, что смотрю игру ужасов, потом понял, что это скорее детективная драма, а теперь... это больше похоже на романтическую игру, ха. ха. ха. ха."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Даже если у тебя нет ни мужества, ни ума, ни даже любви, если на то пошло?"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"Прекратите шпионить за моей личной жизнью, пожалуйста!"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фарсовый диалог почти заставил Сюй Бэйцзина громко рассмеяться, когда он определенно не должен быть в таком серьезном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поднимаясь по лестнице вслед за Сюй Бэйцзином, с любопытством спросил: "Так где же она?".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где в этой библиотеке хранится самая ценная информация?" претенциозным тоном спросил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честно ответил: "Не знаю...".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Бэйцзин ответил: "Это читальный зал на третьем этаже".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объяснил Линь Циню и зрителям потока, почему Хэ Шуцзюнь отправилась наверх: "Во время последнего запуска кошмара все отвлеклись, потому что нашли там ученика. Они не проверили внимательно предметы, размещенные в читальном зале, а именно газеты и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честная оплошность. Возможно, Хэ Шуцзюнь подслушала их, когда они рассказывали о событиях на улице. На основании этого она и отправилась на третий этаж".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понял, но у него возник новый вопрос: откуда Сюй Бэйцзин узнал, о чем говорили миссионеры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он узнал результаты их разведки во время последнего запуска, если уж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Цинь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голову; может быть, это просто совпадение. Может быть, Сюй Бэйцзин услышал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Сюй Бэйцзин совершенно не понимал, что он только что выдал Линь Циню,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полностью ослабил бдительность перед Линь Цинем, что привело к тому, что он выдал свои секреты по доверенности.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Цинь не собирался их выбалтывать или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Линь Циню не нужно на них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касалось здоровья Сюй Бэйцзина, или его симпатии, или драки, то Линь Цинь был бы гораздо более упрямым и стойким, чем кто-либо другой. Сюй Бэйцзин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читальном зале на третьем этаже они застали Хэ Шуцзюнь и подростка, похожего на студента, в противостоянии, не сводящих друг с друга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не сильно изменилась, а вот подросток выглядел растерянным и смотрел на Хэ Шуцзюнь, как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Сюй Бэйцзина, он окликнул его: "Сюй-гэ, что с 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подростка; в этот момент он уже 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актера звали Лу Чэнчжэ. Его роль в точности соответствует тому, о чем он говорил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работал в этой библиотеке на полставки во время летних каникул. После распространения безумия и потери своего дома он пришел в библиотеку, чтобы помочь ее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сам хранит секреты. Например, он не сказал миссионерам, что его работа заключается в сортировке газет, доставляемых в читальный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распространения безумия новости и средства массовой информации не пришли в полный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похоже, что безумие в целом заставило журналистов и работников СМИ быть гораздо более внимательными и серьезными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безумие, завладевшее их умами, придало им более выраженную остроту, проницательность и даже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сейчас средства массовой информации можно всерьез назвать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человечество было охвачено безумием, его информировали абсолютно фактические, честные, справедливые и беспристрастные репортажи по всему миру. Это нечто практически непостижимое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библиотека могла наслаждаться статусом кво, когда подписка на различные печатные издания по-прежнему доставлялась вовремя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физическое издание, на которое у библиотеки была подписка, продолжало доставляться и после того, как безумие распространилось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точки зрения обстановки этого кошмара, Лу Чэнчжэ проводил свои дни в этом читальном зале, с жадностью поглощая информацию, подсказки и подробности... относительно адского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как только миссионеры прибыли на третий этаж, они увидели Лу Чэнчжэ на третьем этаже, увидели газету, которую он держал в руках, и поняли, что сейчас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секретов, хранящихся в читальном зале третьего этажа,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единственными актерами в этой библиотеке, Сюй Бэйцзин и Лу Чэнчжэ получили от сервера сравнительно много информации о библиотеке, помимо основной информации 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могли просто так, без спроса, разглашать ее миссионерам.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умерла в последнем запуске кошмара, некоторые качества кошмара, похоже, перешли на нее. Она больше не в своем уме. Она угрюма и безответна. Зачем тогда она пошла на третий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на краткий миг просветления Хэ Шуцзюнь тоже поняла, что в ее поведении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пробормотав что-то, чего никто не смог расслышать, она сказала: "Я... хочу почитать газету".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Лу Чэнчжэ удивленно спросил: "Почему ты хочешь ее прочитать?".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слышала... в газете писали об этом, - губы Хэ Шуцзюнь задрожали, когда она продолжила, - Апокалипсис... он приближается...".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спокойно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эта молодая женщина поразительно похожа на хозяина кошмара, который также неуклюже бормотал что-то о "грядущем апокалипсисе", что и привлекло к ней внимание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Шуцзюнь не наделена качествами этого кошмара, то похоже, что на нее больше влияет хозяин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ее еще можно спасти, если миссионеры смогут успешно покинуть кошмар. Истинный конец тоже был бы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истинный конец этого кошмара...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Чэнчжэ тем временем без лишних слов протянул Хэ Шуцзюнь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Шуцзюнь задрожали, когда она взяла газету. Через некоторое время после прочтения она вдруг разразилась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полу и рыдала,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похожа на члена этого кошмара, одного из тех, кто в отчаянии и печали ожидает грядущего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понимала, что это всего лишь кошмар, а она всего лишь миссионер.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Лу Чэнчжэ не мог не подумать о том, что на высших этажах такое не редкость, но это всего лишь кошмар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этот кошмар принадлежит жителю башни, которого в итоге выбросило обратно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непостижимо, чтобы такое случилось с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Чэнчжэ нашел ситуацию озадачивающей.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подросток, одетый как студент, принадлежит к организации, членом которой является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спрашивал Ву Цзяня, "умрем ли мы", таким отчаянным тоном; это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стало интересно, действительно ли этот апокалипсис случился с их Землей в прошлом. Могли ли они уже погибнуть в апокалипсисе? Могли ли они... действительно уже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эмоциональное состояние не описать никакими прилагательными.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прошлом. Все согласны с этим, все верят в это. Но это также означает, что ничего нельзя изменить. Все пришло и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актер, Лу Чэнчжэ мог знать больше, чем миссионеры, но он понял, что кошмары... По крайней мере, их кошмары, сильно ограничивают их возможные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могут повышать ранг, но он сильно ограничен и связан, и требует активного участия в чужих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трудно достичь в одиночку, поэтому необходимо сотрудничество между актерами, плюс удача, если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Чэнчжэ в этом отношении повезло. Ему удалось стать побочным персонажем за сравнительно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всегда находился на нижнем этаже. Он физически не был на более высоких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также невероятно неудачлив. До сих пор в этом кошмаре никому не удалось добиться истинного конца. Ни одному миссионеру.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несмотря на гиперчувствительный климат, царящий сейчас на нижнем этаже, его кошмар, в котором никогда не было истинного конца, не стал широко известен как предельный кошмар, как другие, и не получил всплеск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он не собирался уходить - Дай Ву верил, что ключ к спасению из башни лежит на нижнем этаже, а не на каком-то более высоком.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все это время оставались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 назад они проводили одного из своих спутников. Это был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надоело ждать. Он решил покинуть нижний этаж и попытать счастья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прямой вызов позиции Дай Ву, но Дай Ву, казалось, ничуть не возражал. Этот молодой человек, который всегда и ко всему относился с издевкой, спокойно проводил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Чэнчжэ услышал, как Дай Ву прокомментировал слова своего собеседника, когда тот уже ушел: "Неужели эти верхние этажи отличаются от нижних?". Дай Ву спросил, а затем сказал: "Если мы хотим рассматривать это как вторую жизнь, то в любом месте у нас может быть вторая жизнь; если это тюрьма, то ты все равно в тюрьме, куда бы ты ни пошел".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Чэнчжэ растерялся в ответ на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имеет в виду Дай Ву. Это саркастическая насмешка над тем, что у актеров так много разных взглядов и образов жизни, но он не смог найти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хотя он и согласен с Дай Ву в его идеях и видении, но он не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него нет надежды, к чему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Дай Ву тоже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какой-то момент Дай Ву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Дай Ву внезапно и с энтузиазмом распространил новость о каком-то конкретном кошмаре;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этого, Дай Ву поменял цель. Он стал продвигать этот кошмар, в котором они сейчас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Чэнчжэ не уверен, чего именно пытается добиться Дай Ву, но он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посмотрел в сторону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все это связано с этим человеком, стоящим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неухоженной прической, с бледным лицом, чрезвычайно тяжелыми бровями, но все же как-то так красив, что глаза горят,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всем этим, под тем, что он мог бы милосердно описать как вид "не в духе", скрываются довольно глубокие и интригующие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дело только в его внешности, то Лу Чэнчжэ не слишком уверен, почему Дай Ву решил, что Сюй Бэйцзин хранит ключ к их выходу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дело в его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 самом деле представляет собой его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нем заинтересованы не только миссионеры, но и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жаль, что он никогда не пускал других в свой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Чэнчжэ, конечно, не знал, что Сюй Бэйцзин уже планирует впервые открыть свой кошмар для миссионеров. Он даже собирался рассказать Линь Циню подробности, но его прервало внезапное исчезновение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Цинь помнил, и Линь Цинь, упрямое маленькое яблоко, позаботится о том, чтобы человек, который ему нравится, все еще помнил об этом и снова открылся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Сюй Бэйцзин нашел Хэ Шуцзюнь и подтвердил, что она по-прежнему находится в состоянии иррациональности и безумия, он переключил поток на Стрижку и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тщательного рассмотрения и устранения. И Фэй, и Ву Цзянь, и Му Цзяши, и Дин И могут обсуждать неподобающие вещи, что приведет к отключению его потоковой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уже знаком с людьми из обеих команд. Если они действительно решили что-то предпринять, то так или иначе окажутся у Сюй Бэйцзина. Он знал, насколько привлекателен его кошмар для всех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единственными подходящими целями остались Е Лань и 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птичьего полета западный район казался более жилым. Широкая дорога уступила место лабиринту из множества маленьких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узкие переулки и тропинки образовали структуру, похожую на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много людей, и, пожалуй, более подходящим словом будет "люди". На самом деле, здесь эти два слова практически синонимы.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- значит быть безумным. Живут только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силуэтов, которые внезапно появлялись на окнах, до каких-то форм, которые высовывали голову из-за угла переулков и тут же перебегали на другую сторону, до маленьких закусочных с их хозяевами, продающими то, что они пытались продать...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нормально. Все 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пара поняла, что заблудилась в этом лабиринте жилых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тупо уставились друг на друга и остановились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странно?" Стрижка осмотрел свое окружение. Его тон несколько сбился: "Ненормальные люди здесь такие...".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тоже выдавила слова сквозь зубы: "Как будто они создали сообщество".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нахмурились, недоумевая,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безумцев, которые смотрели на них, были спокойные, непоколебимые взгляды. Похоже, что в какой-то момент они осознали свою ничтожность в великой схеме вещей и смирились с тем, что их ждет гибель. Они перестали бороться, превратившись в изможденную шелуху.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все они чего-то тихо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и Е Лань подошли к небольшому ресторанчику, хозяин которого сидел и молча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около 50 лет. Его волосы поседели. Его взгляд мутный.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встали два миссионера, он вернулся к реальности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попытался спросить: "Лаобан...".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ничего не продаю, я ничего не продаю", - повторил фразу хозяин, - "я ничего не продаю".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ничего не покупаем", - ответил Стрижка и спросил: "Мы хотим спросить что-нибудь вместо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безучастно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предположил, что он не против, и спросил: "Вы слышали о штуке, которая падает на нас с неба?".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мгновение потерял дар речи, а потом вдруг сказал с ехидством: "Да, конечно, слышал. Недалеко отсюда живет пара, которая спорила об этом без остановки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"Пара?" Стрижка повторил фразу, любопытствуя.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парень и девушка - оба молодые. Обычно они довольно влюбчивые, но прошлой ночью они спорили, сильно спорили..."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кивнул, похоже, в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этого, - голос хозяина начал понижаться в тоне, - все в округе слышали. Даже такой старик, как я, слышал это отчетливо. Что-то, что-то падает в нашу сторону".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 не поверил, девушка говорила так, будто была напугана до полусмерти; потом они заспорили. Они спорили всю ночь, утихли только когда взошло солнце. Они сумасшедшие. Они, должно быть, сумасшедшие. Какие люди могут спорить в темноте всю ночь напролет... если не сумасшедшие?".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Стрижки дернулся. У этого старика действительно интересная манера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болтать: "Умирать - это прекрасно. В любом случае, для меня это время пришло. Этот год был просто ужасным. Даже мне и моей жене хватило. Она была так зла, что ушла из дома...".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владелец маленького ресторанчика показал странную улыбку и открыл пароварку, сказав: "А, клиенты. Хотите горячий завтрак на пару?".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глядя прямо в пароварку, на отрезанную голову пожилой женщины внутри, обнаружил, что в его животе бьются бабочки. Ага.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сказал, его лицо дернулось: "Нет, нет, спасибо, мы в порядке...".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покинул ресторан с Е Лань на буксире.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витрину магазина этого безумного владельца, Стрижка громко пожаловался: "Что за бред сумасшедшего!".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Лань, потеряв дар речи, сказала: "Скажи это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Лань сказала: "Более ценная информация - это... то, что он сказал о споре пары".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это как-то связано с этим кошмаром?"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 сказал, что его слышал весь район".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сначала казался нерешительным, но вскоре до него дошло: "То есть, если мы спросим других, они тоже все расскажут нам об этом? Тогда это точно должно быть что-то ключевое для этого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кивнула и сказала: "Тот человек сказал, что пара молодая; сколько молодых людей было там, по словам других миссионеров?"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из музея?" Стрижка сказал: "Я не думаю, что там много других. Тот, что в библиотеке, еще студент".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сказала: "Вполне возможно, что это доктор", затем она подумала и сказала: "Хотя он может быть красной селедкой".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покачал головой, заметив: "Этот кошмар действительно сложен. На данный момент мы даже не можем выделить владельца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говорила неторопливо: "Вот оно как. Ты думал, что все будет просто? Если бы это было просто, то это не мог быть кошмар, который мы искали в первую очередь."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быстро добавил: "Да, я понимаю. В твоих словах есть смысл".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пропустила комплимент мимо ушей. Она вообще довольно холодный человек, и ее внимание приковано только к этому кошмару, и ни к чему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сказала: "Давайте продолжим и расспросим еще несколько человек. Это подтвердило то, что мы только что сказали".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последовал за ней, но у него вытянутое лицо; он очень не хотел бы, чтобы ему показали еще одну подобную сцену, лишающую рассудка...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изо всех сил стараясь больше не думать об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добились некоторых успехов, но тем временем Дин И и Му Цзяши все еще не добрались до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миссионера в настоящее время ехали в автобусе. Дин И уже знала, что автобус безвреден, так что в этот раз, чтобы сэкономить время, они все же сели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возможности этого кошмара, но в итоге тема вернулась к самой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спросил: "Что-то случилось на верхних этажах, что заставило тебя вернуться на нижний?".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