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совсем..." ответила Дин И, "скорее, я кое-что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посмотрел на торговца необходимостями, ожидая ее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спросила: "Ты боишься, что я пришла, чтобы встретить неудачу, подобную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выглядел немного ошеломленным. Он вздохнул и сказал: "Ну, я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я пришла узнать некоторые подробности, связанные с твоей "неудачей" на верхних этажах", - сказала Дин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выглядел не слишком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слегка улыбнулась и сказала: "Похоже, что это имеет некоторые различия с неудачей, о которой ты утверждаешь. Ты достиг истинного конца в предпоследнем кошмаре, в который ты попал на верхних этажах, прежде чем рухнуть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немного помолчал,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 о котором идет речь, это то место, где мы сейчас находимся".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нахмурился. Он немного посмотрел на Дин И, а затем спросил: "Значит, ты тоже узнала немного больше об этом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сделал паузу и сказал: "Нет, подожди. Я задал вопрос, так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не хочу говорить о том, что меня беспокоит", - ответила Дин И, вздохнув. Этот человек туповат в таких вопросах. Тогда она спросила: "Теперь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задумался, а потом сказал: "Да, я понимаю", а затем снова добавил: "Так в чем же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замечании прядь волос Дин И, выкрашенных в грубый цвет, была принесена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сказала, "если ты полностью расскажешь мне, что тебя одолело, тогда я расскажу тебе о том, в какое затруднительное положение я попала".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не знал, почему он хочет знать, почему Дин И снова оказалась на нижнем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потому что они вместе достигли истинного конца в том кошмаре, через который Дин И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есть что-то о текущем состоянии верхних этажей, о чем он хотел бы узнать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 тот факт, что Дин И вернулась на нижний этаж в это время, вызвал инстинктивную тревогу в сознании Му Цзяши.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вернулась именно сейчас? Почему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ее возвращение на нижний этаж совпало с тем, что этот кошмар спускается вниз по этажам, - простое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только что сказала Дин И, уже дало понять, что она знает, что именно в этом кошмаре он, Му Цзяши, встретил свое полное поражение. Это заставило Му Цзяши насторожиться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просто какое-то шестое чувство, которое он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сузил глаза и наконец сказал: "Хорошо.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Дин И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понимала, что, несмотря на то, что Му Цзяши постоянно об этом говорил, на самом деле это табу для Му Цзяши.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разу не намекнул, что именно произошло с ним, что заставило его быть настолько подавленным, что он опустился на нижний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было любопытно, но она также не хотела попасть на плохую сторону Му Цзяши, поэтому отбросила свое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вообще не ожидала, что он будет готов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 может означать только то, что Му Цзяши сейчас медленно выбирается обратно из того, что его тянуло за собой. Дин И думала, что скоро увидит, как он возьмет себя в руки и вернет былую уверенность и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она выйти из затруднительного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приступа эмоций, который она испытала, когда... узнала, что Цзян Шуанцзе оказалась буквально заперта 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ее возвращения на нижний этаж на самом деле обманчиво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верхних этажах она встретила двух своих бывших подчиненных. Вспоминая, они упомянули сестер-близнецов, которые были известны среди тех, кто предавался оргиям и ночным вечеринкам. Они сказали, что старшая сестра этой пары стала жертвой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потрясена. Цзян Шуанцзе... навсегда попала в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тогда с Цзян Шуанмэй?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об этом часто посещала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которая наконец-то вернулась в кошмары и шаг за шагом поднималась с нижнего этажа, все еще могла живо вспомнить те дни, когда они втроем сражались вместе в прошлом. Она была той, кто оставил их первыми. Она бросила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"бросила" - это еще мягко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Дин И никогда не забывала об этой дружбе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ни один другой миссионер не был бы таким меланхоличным и нерешительным, как она, но годы работы честным торговцем подточили ее силу воли. В действительности, после того как она стала подниматься по этажам, ей лишь изредка удавалось находить истинные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поняла, что много лет назад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пытаясь вернуться к тому, на чем остановилась, ей пришлось преодолевать неимоверные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Кульминацией всего этого стало ее возвращение на нижний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тернистый путь, который лежит впереди к еще более высоким этажам. Она одна, возможно, никогда не сможет успешно преодолеть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своих ночных снах она часто вспоминала более счастливые дни, когда она была частью группы, которая вместе проходила через кошмары. Воспоминания грызли ее. Они пугали ее. Наконец, она решила снова все бросить и вернуться на нижний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Пожалела ли она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лет назад она оставила своих спутников. Теперь она потеряла одного из них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ее собственный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несут ответственность за свои поступки, независимо от того, какими могут быть последствия. Плоды собственного труда, как говорится.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ее вернули в любой из тех моментов времени, она вполне могла бы сделать тот же выбор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она приобрела ту единственную полезную карту, почему она должна больше сражаться, ставя на кон свою жизнь? Почему она не может наслаждаться более спокойной, более стабильной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Кошмары смертельно опасны; Башня наводит тоску, но, по крайней мере, она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людей, которые задавались вопросом, почему Дин И могла просто оставить все, что она построила, и, не моргнув глазом, отправиться на верхние этажи.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Дин И не могла ответить, почему теперь, после того, как она снова приняла решение, услышав о том, что случилось с Цзян Шуанцзе, она все равно решила вернуться на нижний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она все бросила; там, где она хочет все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кажется, она опоздала.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Подсобная карта... Дин И считала, что подсобная карта была и удачей, и несчастьем. Подарки судьбы часто имеют свою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вернулась на нижний этаж и встретила Цзян Шуанмэй, обе женщины сидели вместе,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не смогут вернуться к прежней дружбе. Просто... что бы это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бы ни было это молчание лицом к лицу, этот разрыв между ними, когда они больше не виделись, не разговаривали, не боролись вместе в кошмарах.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разлом звали Цзян Шуанцзе.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Дин И услышала слухи об этом кошмаре. Она решила войти. Возможно, она была не настолько способна отбросить свое любопытство к опыту Му Цзяши, как ей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узнать, как дела у Му Цзяши - человека, который после катастрофического поражения снова оказался на нижнем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она сама спустится вниз, пока они не увидят друг друга? Сможет ли она, как и он, снова наполнить себя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Двигатель автобуса продолжал гудеть, пока он вез Дин И и Му Цзяши к стоянке в конце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высадки Му Цзяши не сразу направился в музей. Вместо этого он остановился и спросил Дин И: "Эта стоянка тебе что-то напоминает?".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"Парковка..." пробормотала она, осматривая окружающую обстановку, затем говорит: "Ты говоришь... Тот... тот кошмар? Тот самый?! С маленьким мальчиком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была ни в одном другом кошмаре вместе с Му Цзяши, кроме этого, и... кошмара с маленьким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кошмаре была парковка.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сказал: "Эта стоянка находится на южном конце дороги, а за ней - сельская местность... туда можно добраться по шоссе".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выглядела ошеломленной.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продолжил: "В этом кошмаре, однако, маленького мальчика здесь нет. Его безумного отца здесь нет. Это просто сцена. Эта стоянка даже не совсем точное совпадение, длина дорог разная.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после того, как я покинул этот кошмар, я погряз в воспоминаниях. Мне не давали спать мои мысли. Мне было больно из-за моего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и вспомнил эту местность в этом кошмаре. Точнее, его исследовал мой спутник и рассказал мне о нем в качестве отступления... В конце южной дороги, ведущей к шоссе, была парковка. Неподалеку на машине есть зона обслуживания".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открыла рот, но не знала,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я не придал значения этой информации, потому что это была просто точка данных в их разведке. Такие данные мы часто собираем перед тем, как золотоискатели попадают в кошмар с истинной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подумал, что эта информация не имеет никакой ценности даже после разрешения кошмара на верхних этажах, потому что этот кошмар не использовал ни парковку, ни шоссе, ни служебную зону за его пределами. Ни в одном из них нет ни одного жителя башни, чтобы предоставить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заметила: "Но эти сцены на самом деле намекают на другие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горько улыбнулся и сказал: "Ты знаешь, сколько сцен разных кошмаров содержит этот один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вон туда, - Му Цзяши указал куда-то не слишком далеко от парковки, - видишь там самое высокое здание, которое может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посмотрела в указанном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сказала: "Насколько я могу судить, оно не выглядит структурно несостоятельным. Это обычное офисное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 здание..." Му Цзяши пробормотал: "Через час с лишним, когда придет адский дождь, этот город сгорит. В здании будут разбиты стекла, а выжившие под 9-м этажом устроят настоящую игру в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выглядела все более и более обеспокоенной, затем спросила, "так это еще один кошмар? Ты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очень давно, - Му Цзяши горько усмехнулся, - как и Фэй и Ву Цзянь совсем недавно. Они еще не подошли к зданию настолько близко, чтобы узнать его, поэтому пока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направились на восток... восточная сторона... ты не хочешь знать, на что они наткнутся на 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в замешательстве посмотрела на него. Логика в речи Му Цзяши начала скакать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 Цзяши бросил бомбу: "Я слышал о том, что случилось с твоим старым товарищем. Те, кто потакал себе, распространили слух об этом кошмаре практически повсюду... Они очень жаждали того, что она оставила после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соединила все точки, и выглядела в полном ужасе: "Она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сама сцена", - успокоил ее Му Цзяши, - "это всего лишь шелуха того, что было в том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шелуха..." Дин И тихо повторила про себя эту фразу и горько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стояли.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Дин И спросила: "Так вот что ты понял в этом кошмаре? Ты серьезно говоришь, что это полностью опустошило тебя? Кошмар, в котором были другие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Дин И была действительно шокирована, она ни в коем случае не подошла к переломному моменту.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того, что в этом кошмаре были сцены других кошмаров? Может быть, это просто предельный кошмар, что объясняет его особенность,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этот кошмар сосредоточился на апокалипсисе. В то время как сцены несчастий других жителей башни показаны в этой гигантской апокалиптической декорации, не может ли это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застыла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этого кошмара включает в себя обстоятельства многих других жителей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Гигантская... сцена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Дин И медленно утратило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сказал: "Похоже, ты тоже заметила". Он глубоко вздохнул и сказал: "Главный вопрос - в апокалипсисе".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все еще слушала, хотя бы потому, что не могла реагировать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глядя на высокое здание вдалеке, почувствовал, что его настроение упало, как и то, что здание в конце концов рухнет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"Сначала о главном. Всем известно, что жители башни - безумцы. Они полны несчастий и мрака.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 травмирующий опыт, и есть вещи, которых они боятся, что формирует их кошмары, через которые мы, миссионеры, проходим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заключается в том, связано ли их прошлое. Некоторые миссионеры думают так, некоторые нет, но ни у кого нет конкретных доказательств. Тех, кто верит в первое, больше, чем во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верят в апокалипсис потому, что он должен быть, чтобы сформировать объяснение. Обитатели башни должны быть выжившими после какого-то крупного апокалипсиса, но опять же, что это за 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апокалипсис мог вызвать такое головокружительное количество трагедий в прошлом? Ни у кого больше не было правдоподобного объяснения, даже у конспирологов.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кошмар и есть тот самый ответ. Он показывает, что эти кошмары были связаны между собой. Тот факт, что все сцены могут сосуществовать в одной грандиозной сцене, сам по себе является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он показывает, что апокалипсис состоял из двух фаз. Первая фаза - распространение кошмара, которое длилось год или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источник многих видов ужасных злодеяний, которые всегда изображались в кошмарах жителей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фаза - это дождь адского пламени. Это объясняет, почему во многих кошмарах упоминаются темы руин, горящих городов и выживших после апокалипсиса. Цивилизация полностью разрушилась только после этой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приводит нас... к другому вопросу. Кто мы такие? Мы - игроки в игре. Мы - чужаки в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Аутсайдеры... Ха, это очевидно в ретроспективе, но это прозвище - вопиющий разделительный барьер менталитета "мы против них", отделяющий нас от обстоятельств жителей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принадлежим к башне, потому что мы в ней чужие. Жители башни нас недолюбливают, и в целом мы лишь временные свидетели того, что может рассказать эта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пытается сказать нам, что мы отличаемся от жителей башни. Это подкрепляет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безумны, мы - нет; они выжили в апокалипсисе, мы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бесконечно страдают в башне, а мы все еще надеемся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насколько это действительно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молча слушала, но Му Цзяши вдруг повернулся, посмотрел на нее и спросил шепотом: "Ты слышала о ком-нибудь, кто, несомненно, навсегда покинул башню? Кто-нибудь действительно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медленно, но решительно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слышала. И никто другой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не так давно прошел слух, что кто-то успешно сбежал из башни, но это было больше похоже на самообман, чтобы почувствовать себя лучше. Возможно, даже невидимая рука пытается заставить людей и события двигаться по своим замыслам.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не было никого, и никто из них не встречал никого, кто мог бы с уверенностью заявить, что знает, что кто-то сбежал, и уверен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эти миссионеры не так уж сильно отличаются от безумцев в башне; они такие же выжившие после апокалипсиса, такие же страдальцы, пытающиеся выжить в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Дин И была довольно трагическая улыбка, когда она наконец сказала: "Я понимаю,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осмотрел окрестности, вглядываясь в город, который вот-вот должен встретить свой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планета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их апокалипсис;" - сказала Дин И, - "это наш 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зеркала отражают истинную форму людей, то жители башни - это их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пришли в башню, они сами стали жителями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 Ву Цзянь пошли по дороге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встретили еще несколько безумных и ненормальных людей, а также странные витрины магазинов.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всю прошлую поездку был в библиотеке и не представлял, каково здесь на самом деле, но благодаря Фэй, пара шла спокойно, избегая подозрительных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остановились перед оцепленной зоной в конце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высунул голову, задаваясь вопросом: "Что здесь происходит?". Он внимательно осмотрел оцепленную территорию и сказал: "Коммерческий район, жилой комплекс... Почему он оцеплен? Есть ли в этом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спросила,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сказала: "Возможно... мы сможем получить ответы от других людей,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тон начал падать, когда она продолжила, "если эта область должна быть заблокирована даже с такой предысторией в кошмаре, тогда что здесь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хотел бы ответить: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Фэй занимала довольно грозное положение в его сознании, поэтому он не осмелился сказать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осмотрелся, вдруг что-то заметил и указал: "Кажется, кто-то охраняет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и увидели, что это будка охраны всего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Запретная зона простиралась вплоть до будки охраны, которая, вероятно, когда-то наблюдала за входом в общину, но теперь использовалась, чтобы следить за жилым комплексом и не пускать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Интересное развитие событий,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 Ву Цзянь подошли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Сидящему в будке человеку на вид около шестидесяти лет. Старик выглядел довольно активным и внимательным для своего возраста, у него пронзительные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Фэй и Ву Цзяня, то сразу же посмотрел на них и громко сказал: "Это запретная зона! Посторонним вход воспрещен!"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поскольку Фэй и Ву Цзянь пока не сделали ничего из ряда вон выходящего, он не похож на того, кто прогонит их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 Ву Цзянь переглянулись. Они оба пришли к выводу, что что бы ни происходило в этом районе, его природа, вероятно, известна достаточно хорошо, иначе охранник должен был бы уже немедленно прогнать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мире, где невозможно определить, сошел ли кто-то с ума, поведение этого пожилого охранника тоже не совсем надежный источник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спросила пожилого мужчину: "Мистер, мы не собираемся входить. Нам просто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"Любопытно?" Морщины старика стали еще глубже, и он отругал их: "Вы должны отказаться от любопытства к подобным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почувствовал, что этот старик достаточно ясен, хотя... вспоминая старого директора музея, о котором говорила Дин И, он пока не должен делать поспешных выводов.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внимательнее изучить выражение лица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этот старик явно чувствует себя неловко и настороженно при упоминании этого места. Похоже, он боялся или, по крайней мере, хотел избежать чего-то в этом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он все еще охранял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Ву Цзяня появились какие-то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тем временем продолжала спрашивать: "Мы впервые в Канчене, поэтому не уверены,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такой хаос?" Старик презрительно усмехнулся. Его все еще можно представить пылким и страстным юношей в те времена. Он сказал. "Эта запретная зона - самая опасная зона, поэтому она заблокирована. Я уверен, что вы уже встречали сумасшедших в других местах города, но могу сказать, что все они безобидные детишки по сравнению с этой зоной".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удивившись, спросила: "Мы действительно видели их, но почему эта местность может быть опаснее их? Вы можете нам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окинул их подозрительным взглядом, пока, наконец, он не уступил место взгляду с нотками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предполагал, что Фэй и Ву Цзянь действительно попытаются ворваться сюда, если он ничего не скажет, поэтому он сделал еще более строгое выражение лица и четко объяснил, надеясь отговорить этих двух молодых людей от безрассудства.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"Здесь внутри... все стало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 Ву Цзянь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"Разумное?" Фэй спросила: "Что значит... разумное? Что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объяснил: "Всевозможные вещи... лифты, кондиционеры, умные двери, ванны... Любая "вещь", которую вы можете себе представить, как в жилом, так и в коммерческом комплексе, стала разумной".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 продолжила спрашивать: "Но... как это произошло? Это произошло после того, как безумие распространилось по всему человечеству?".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точно не знаю, когда именно, - ответил старик, - в начале года меня перевели сюда, чтобы не пускать людей. До этого, кто знает, сколько времени уже так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действительно странно, так это то, что это проклятое владение случалось только в этом месте и больше нигде не появлялось, к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пока вы держитесь подальше, все в порядке. Если же вы войдете, все разумные существа попытаются вас убить. Держитесь подальше, и они не смогут до вас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до того, как весть об этой области разнеслась, уже погибло много людей. Это было, когда весь мир просто рухнул от безумия, поэтому никто из власть имущих ничего здесь не заметил. Когда они, наконец, поняли, что происходит, они все еще не могли найти источник этого, поэтому держали его запечатанным.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сколько районов в мире уже было заблокировано подобным образом. Старому ржавому парню вроде меня все равно нечего было делать после увольнения из армии, поэтому таких, как я, посылали следить за порядком. Это неблагодарная работа, но все к лучшему, если я смогу уберечь таких дерзких и безрассудных юнцов,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и Ву Цзянь неловко улыбнулись на это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