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Стрижка и Е Лань вернулись в библиотеку, Фэй, Ву Цзянь и господин Самоубийца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восток и, пройдя мимо запретной зоны с пожилым охранником, не обнаружили там ничего нового и сразу же направились обратно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увидели, что два миссионера привели с собой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бросила любопытный взгляд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рассказал другим миссионерам о том, через что они прошли, акцентируя внимание на том, что была "размолвка пары".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Фей, погрузившись в размышления, сказала: "Значит, они соответствуют всему описанию, кроме пола?".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мелькнула мысль и тут же исчезла; она не успела 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парой, которая в некотором замешательстве смотрела на людей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Ву Цзянь рассказал им о том, что с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выглядел удивленным, и он сказал: "Значит, музей тоже важен?".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исследовали четыре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библиотекой в центре, на востоке - странная, заблокированная территория с пожилым охранником; на западе - жилые помещения с парой; на севере - космическое агентство с астрономами-любителями; на юге - музей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и, возможно, другие. Они смогут это подтвердить, когда вернутся Дин И и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эта пара показалась им достаточно важной, что дало им пищу для размышлений, а также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Стрижка высказал свое беспокойство: "Похоже, эти двое не связаны ни с музеем, ни с космическим агентством, хотя...".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относятся только к западу и библиотеке в центре; кажется, они совсем не связаны с другими пейзажами 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Сяоли действительно хозяин кошмара, то он должен быть как-то связан со всеми этими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нашли ни одной улики, указывающей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складывалось, и это беспокоило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зрители потока также объединили свой интеллект, чтобы проанализировать, что происходит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без знаний о том, что произошло в музее только что, их мысли тоже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сути, парень из этой пары - хороший кандидат, который удовлетворяет некоторым условиям, но не 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сводит его на нет, на самом деле"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их пол поменялся"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 - это одно. Другое дело, что эта пара из жилого района, и к библиотеке имеет в лучшем случае косвенное отношение. Они слишком сильно расходятся с другими сценами!"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сказал детектив Далао, правильно!"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на данный момент в этом кошмаре ясно одно - хозяин боится дождя адского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появляются примерно за час до того, как это произойдет, потому что хозяин испытывает тягучие чувства к миру до апокалипсиса, который полностью уничтожил мир, нанеся хозяину огромную эмоциональную травму. Именно поэтому он продолжает переживать начало, середину и конец этого события, потерявшись в повторяющемся цикле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говорят о жителе башни в башне, ее владелец должен был быть выжившим в этой катастрофе и был абсолютно эмоционально опустошен апокалипсисом. Вот почему он постоянно повторяет, что апокалипсис приближается, и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 психическое состояние этого человека. В каком-то смысле он почти на "стороне" апокалипсиса, наводя ужас на других людей, своих естественных спутников. Откуда такое злобное отношение к гибели своих собратьев?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если, например, он потерял в этой катастрофе того, кого любил?".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понял! Детектив Далао, как и ожидалось!"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мелкая месть, да? "Я прошел через ад, и ты тоже должен; увидеть, как тот, кого ты любишь, умирает так же, как я", что-то вроде этого,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какой извращенный образ мыслей".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 это было непонятно, ведь представьте, что ваши близкие погибли в какой-то катастрофе, а вы выжили... если предположить, что вы не являетесь каким-то несгибаемым героем, вас будет одолевать чувство вины выжившего?"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какое-то компенсаторное чувство - что если бы вместо тебя умер не ты, а я,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оправдывало то, что хозяин кошмара пытается заставить других страдать, как он, и заставить других испытывать такое же отчаяние..."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но не кажется ли вам, что этот анализ личности противоречит тому, что мы видели в кошмаре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мы видим, он выглядит милым, даже покладистым? помнишь, его мама преследует его, а он совсем не злится..."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может, чем мягче человек обычно, тем хуже он становится, когда срывается?"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черт, я знаю, что ты имеешь в виду"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рад, что со старым и новым детективом Далао здесь, наш комментарий наконец-то прогрессирует... от отсталого до менее чем умного..."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ты называешь отсталым?"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"любого, кто отвечает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зрителей отклонилась от курса, а миссионеры остались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здесь в том, что в кошмаре, после обеспечения собственной безопасности, они также должны как можно скорее искать хозяина кошмара, чтобы разрешить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 себе, что этот кошмар начнет рушиться... с этим дождем адского пламени, если там их ждет какой-то предельный адский огонь, это будет действительно кошмарный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посмотрели друг на друга, и, наконец, Чжан Минлянь заговорила, чтобы спросить: "эээ... простите, вы сказали ранее, что у вас есть подсказки об апокалипсисе. Где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ответил: "В библиотеке.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приближалось к четырем. Похоже, что адский дождь будет неизбежен и во время этого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выглянула из библиотеки, слегка обеспокоенная.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миссионеров уже вернулись, но Дин И и Му Цзяши нигде не видно... Что-то случилось, что заставило их опоздать на автобус? Может, они просто забыли проверить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 музее, и это действительно безопасное убежище в этом кошмаре, то ситуация еще не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они уже покинули музей и не смогли вовремя вернуться в библиотеку... это было бы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опасалась, что они могут превратиться в Хе Шуцзюнь - они даже здесь, после выхода из кошмара, не уверены, сможет ли Хе Шуцзюнь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сможет, то этот кошмар действительно станет пресловутой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этот кошмар было бы смертным приговором для неподготовленного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Му Цзяши уже бывал здесь раньше, да еще с истинным концом, то вряд ли он позволит себе подвергнуться опасности. Он должен знать о важности укрытия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покачала головой, размышляя о своих мыслях, и вошла в библиотеку вслед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Дин И и Му Цзяши просто чем-то озабочены, и на самом деле им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Фэй оказалась верной. Дин И и Му Цзяши не в опасности, хотя и не совсем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они находятся в присутствии старого директора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оставили раздражительного человека позади и вошли в здание через боковую дверь, директор уже стоял там, как призрак. От непредсказуемости его появления им стало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Дин И не имела полной картины того, что натворил директор, она не слишком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поприветствовал их, она смогла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ближайший к ним галерейный зал, и Дин И поняла, почему раздражительный мужчина сказал им, что никто в здравом уме больше не придет на экскурсию в музей. На самом деле, большинство реликвий здесь уже перевезены.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директор, с вечной улыбкой стоящий перед пустой стеной, все еще способен бегло и красноречиво излагать детали экспозиции, как будто объект его описания все еще висит там, а образ живо предстает в сознании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лучшей демонстрации того, до какого отчаяния дошла эта цивилизация еще до того, как на нее обрушился адский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именно в этот момент она осознала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безумие - это тоже то, что они, миссионеры, когда-то пережили, то, значит, они сейчас, по сути, безумны? Или они все еще в здравом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Дин И задалась подобным вопросом о собственной психике, и ее самоанализ все равно не дал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способна определить собственное психическое состояние - ей казалось, что она в порядке, но ведь ни один безумный человек не станет говорить людям, что он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жителях башни, они, похоже, играют роль обезумевшего человечества внутри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точки быстро соединились в ее сознании. Ее лицо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уже отслушал речь директора и бездельничал, когда заметил изменение выражения лица Дин И. Он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немного помолчала, а затем пробормотала: "Жители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спокойно беседовали, и поэтому страстная, пламенная речь директора должна была прозвучать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"После того, как я вернулась на нижний этаж башни, я узнала о многих новых событиях. В том числе и о более глубоком вопросе, и о предельном кошмаре, и о том, как апокалипсис мог произойти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интересно, могли ли жители башни... Могли ли они также быть выжившими? Так же, как и мы? Может быть, они жертвы, которые поддались безумию?".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ее тон стал довольно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 психике и катастрофа в физическом плане. Два государства. Две фракции. Две фракции в башне. Возможно ли, что когда-то они были членами одной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ничуть не был удивлен тем, что Дин И теперь сомневается в существовании жителей башни. Он просто ответил: "Возможно...".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собственному мнению о том, что обнаружили Фэй и Ву Цзянь, это определенно не просто "возможно", а "определенно". Однако Му Цзяши не хотел бы это подтверждать.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придется расспрашивать жителей башни, возникнут еще более неприятные вопросы, например, почему жители башни никогда не намекали или даже прямо не указывали им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миссионеры чертовски тупы, но жители башни слишком легко сдались,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подобно тому, что Фэй и Ву Цзянь слышали в разрушающемся здании с неисправными лифтами.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роли персонажа трудно ухватиться за собственное самоощущение.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катастрофа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"поддадутся" своей роли, это будет означать, что их собственная воля теперь бессмысленна в этой игре. Это будет гвоздь в крышку гроба, который решит вопрос о том, является ли NE их врагом - он должен 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Му Цзяши не ответил конкретно, он хотел избежать внимания со стороны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однако, также должна знать, что, поскольку он не опроверг ее гипотезу, это должно означать...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стоя в тишине, сжала кулак так крепко, что ногти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следовать за старым директором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музее больше не было ничего впечатляющего или вызывающего трепет. Тем более уныло бродить по пустым залам и галереям.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оставили позади зал галерей и направились в следующий, директор внезапно остановился и угрюмо сказал: "Мои гости, я прошу прощения, но боюсь, что здесь больше нет ничего, ради чего стоило бы сюда приходить".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Цзяши, и Дин И были удивлены. Неужели директор... " проснулся" в этот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"Мы. Люди. Когда мы потеряем нашу память, когда мы потеряем наше прошлое и нашу историю, когда мы не будем заботиться, не будем бояться прошлого, цивилизация будет обречена на провал."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и Му Цзяши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продолжил: "Если мы не сможем собрать наши разрозненные части, ничто из того, что мы делаем в нашей борьбе, не будет иметь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миссионера переглянулись. Похоже, директор пытается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директор сменил тему: "Сегодня последний день передачи реликвий из музея в безопасное место. Поэтому, даже если я захочу показать вам все вокруг, смотреть больше нечего".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спросил: "Не хотите ли вы двое узнать о чем-нибудь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промолчал, оставив этот вопрос на усмотрение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Дин И спросила директора: "Вы говорите о воспоминаниях, о прошлом... Могу ли я спросить, связано ли это прошлое с Канчэном?".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вопросу и пояснил: "Конечно. Я полагаю, что даже не многие местные жители помнят, но когда-то выход нашей страны в космос начался в Канчэне.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Космическое агентство на севере города - первое официально построенное и санкционированное здание такого рода. Оно отправило в космос наших гордых астронавтов.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в нашем исследовании Вселенной. Мы наконец-то громко и четко объявили о своем прибытии во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Вселенной начали раскрываться прямо в тот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имеет ли космическое агентство отношение к чему-то еще, как музей, когда Фэй описывала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здания, музей, космическое агентство и библиотека, исключительно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 в их связи, и теперь, когда директор рассказал об истории освоения космоса в городе, в ее голове пронеслось "а-ха".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из конкретного места можно получить подсказки о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подумала Дин И. Они узнали об истории, они узнали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контексте этого кошмара Дин И поняла, что этот кошмар также пытается рассказать им что-то о прошлом. О прошлом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пристально посмотрела на директора. Даже если он не является хозяином кошмара, - подумала она, - он все равно должен быть важным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Канчэн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свои объяснения, директор гордо улыбнулся и сказал им: "Хотя я всю жизнь был холост, у одного из моих товарищей, который рано ушел из жизни, была дочь, и мы взяли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замечательной девочкой, много работала и попала в космическое агентство в качестве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настоящим столпом нашей страны... Я уверен, что мой старый друг гордится ею там,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распространения безумия все изменилось. Космическое агентство было переведено в другие ведомства. Это к лучшему, но, наше исследование космоса...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девушка, она не хотела, чтобы ее переводили в другое место, поэтому она бросила работу и начала общаться с другими людьми, которые любят космос... это было не совсем удачным карьерным шагом".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директор все равно был очень рад за дочь своего друга. Он, должно быть, действительно гордился тем, что она стала исследователем космического агентства, даже если это было прервано этой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Космическое агентство? Энтузиасты астрономии?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могла не вспомнить раздражительного человека, который отвечал за перемещение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 "Когда мы приезжали в гости, кажется, мы встретили... жениха вашей приемной дочери?".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отродье, - директор не выглядел слишком довольным, когда говорил о нем, - он уже собирается жениться, но все, что он делает, это работает. Когда коллекции будут в безопасности, я попрошу его проводить больше времени с А-Цзи".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"А-Цзи..."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девушка. Ее зовут Се Цзи, - объяснил директор, - она потеряла мать, когда была совсем маленькой, и была всего лишь подростком, когда ее отец, мой товарищ, тоже скончался. Она была очень независимой и способной, и она была упряма в том, что хотела пойти в космическое агентство. В наши дни не часто встретишь таких упрямых девушек,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опять же, ее имя действительно было подходящим... чистое небо после дождя; есть свет в конце туннеля".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 Цзи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также заметила, что при упоминании Се Цзи директор наконец-то стал выглядеть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настораживало, когда все остальное в нем неуловимо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Цзи - приемная дочь директора, а также невеста этого раздражительного человека. Она также является человеком, который видел неопознанный объект, мчащийся к Земле через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вполне возможно, что этот человек и есть хозяин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Дин И случайно бросила взгляд на стоящие рядом часы. Затем она воскликнула: "О черт! Мы не успеем вернуться в библиотеку вовремя!".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на часах указывала на 40. Осталось еще 20 минут до того, как обрушится адский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немедленно сесть на автобус, то, конечно, успели бы вернуться вовремя; к сожалению, автобус не останавливался у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их единственный выход - укрыться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музей является безопасным убежищем?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переживала за грядущую катастрофу, Сюй Бэйцзин переключил камеру, как раз в тот момент, когда директор все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камеру, когда понял, что все остальные миссионеры уже вернулись в библиотеку, а они двое все еще числились в рубрике "Музей".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некоторое время, слушая, как директор ведет их по музею, и время пролетело быстро. Они не успели вернуться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зрители, выслушав директора, считали, что получили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Цзи! Она звучит важно!"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- связующее звено для музея и космического агентства! А старик в заблокированной зоне на востоке, вероятно, тоже один из сослуживцев отца Се Цзи,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ее жених - хозяин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как насчет жилого района на западе? Кроме того, это Се Цзи связывает сцены вместе, мы понятия не имеем, о чем ее жених"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такое ощущение, что есть несколько кандидатов на роль владельца, и все они так или иначе не связаны друг с другом"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вот думаю - может ли Се Цзи и ее жених... быть спорящей парой, а не парой в библиотеке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черт, я знаю, что ты имеешь в виду"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если Се Цзи уже работала в космическом агентстве, а теперь присоединилась к астрономам снаружи, она должна знать, что грядет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жених не знал... а значит, они могли спорить и соответствовать тому, что описали жители!"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они не говорили, что это была молодая пара? Похоже, что они не были помолвлены; они ведь разные,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они просто недостаточно хорошо их знали? Они просто услышали, как мужчина и женщина спорят, и решили, что это пара?"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бессмысленно в таком старом сообществе, где каждый знает каждого, особенно если они соседи... это бессмысленно, если ты ничего о них не знаешь, потому что это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да, это имеет смысл..."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и послушай меня, если "пара" относится к Се Цзи и ее жениху, тогда зачем здесь вообще эта другая пара? Их явная важность не имеет смысла".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быть... какое-то звено, которое мы еще не обнаружили, свяжет эти две пары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сценарист поленился?"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я уже не знаю, зачем нам такая контрольная группа?".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читая комментарии и заметив фразу "контрольная группа", не мог не позабавиться тем, насколько она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Сяоли и Чжан Минлянь, а также Се Цзи и ее жених, если задуматься, действительно похожи на образец для эксперимента и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явно контрастирующая пара должна быть представлена в кошмаре? Что они могли бы значить для хозяина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отношения к апокалипсису, эти две пары почти полярно противоположны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них его приобретает парень, в другой - девушка. И характеры пар также кажутся прямо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все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Бэйцзин размышлял, часовая стрелка часов незаметно переместилась за "IV". Они также старательно игнорировали звуки, доносящиеся из радиоприемника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низкий грохот наконец-то донесся до них, Сюй Сяоли и Чжан Минлянь смотрели в окно, опустив челюсти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которые уже пережили это раньше, переглянулись между собой. На этот раз они должны были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вздохнули с облегчением, их видения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