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Ву Цзянь впервые увидел космическое агентство, поэтому он, понятно, был шокирован, увидев, насколько обветшало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настолько плохо,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общество уделяло довольно серьезное внимание технологиям. Может быть, это было и не очень заметно обычным гражданам, но ученые всегда старательно работали там, где их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чрезвычайные обстоятельства, Ву Цзянь не смог бы представить себе, что человечество вообще откажется от освоения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здание с чувством сожаления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уже установил связи в своем сознании. Возможно, именно это когда-то происходило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перестал смотреть на нее и вслед за Фэй пошел к площади перед космическим агентством, где собралось много астрономов-любителей.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вспомнила, как во время первого запуска она практически ничего не знала об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хорошо понимала, какие вещи показывает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Апокалипсис, состоящий из двух этапов.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получила эту информацию без подсказки, ее, вероятно, охватил бы ужас, когда она поняла,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 входе она мысленно закалила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обуздав свои отвлеченные мысли, она подошла к ближайшему астроному-любителю и спросила его: "Здравствуйте, мы ищем Се Цзи.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 Тот ответил: "Она только что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тут же нахмурилась и выругалась. Она спросила: "Она сказала, куда идет? У нас к ней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выражение лица Фэй было достаточно тревожным, но человек недолго колебался, прежде чем кивнуть и повернуться, чтобы расспросить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Фэй: "Се Цзи сказала, что идет в музей искать своего парня; прошел, наверное, час с тех пор, как она ушла, так что, полагаю, она уже должна была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думая о том, что музей находится на южном конце главной дороги... о боже, она сломленная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к библиотеке, нигде не останавливаясь, и все равно это заняло у них двадцать с лишним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спешить обратно в музей... Даже с автобусом, когда они будут там, этот запуск тоже будет почти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сказал, вздыхая: "Это уже третий запуск... ну, он начал разрушаться".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паузу и добавил: "Этот кошмар тоже нелеп, расположив космическое агентство и музей на противоположных концах... Мы не узнаем, что он разрушился, пока не окажемся здесь, и мы можем развернуться только здесь, даже если не знаем, сможем ли мы еще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Ву Цзяня стало довольно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сделала глубокий вдох. Она прояснила свои мысли, а затем сказала: "Независимо от того, отправится ли Се Цзи на поиски Ке Чжу или наоборот, это приведет к одному и тому же - они будут вместе к тому времени, когда начнется адский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только нам удастся поторопиться и успеть в самом конце. музей также, скорее всего, является убежищем, так что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тоже понял, к чему клонит Фэй: "Значит, смерть его невесты заставила Ке Чжу создать этот кошмар в его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Ке Чжу действительно является владельцем этого кошмара, то это наиболее вероятная причина", - ответила Фэй, - "но проблема в том, что у этого кошмара... нет многих улик, указывающих на то, что Ке Чжу является его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невеста Се Цзи имеет большее отношение даже к сценам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не разделил ее беспокойства, утверждая: "Если этот кошмар возник из-за смерти его невесты, то вполне нормально, что в кошмаре присутствуют воспоминания Се Цзи о местах, где она часто бывала,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Ке Чжу работает в музее и знает о библиотеке, возможно, они также жили в жилом районе; его невеста когда-то была сотрудницей космического агентства... Если считать так, то неясной остается только их связь с запретной зоной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слегка приподняла брови, заметив: "Это правда... но у нас все еще нет прямых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пожал плечами и сказал: "Просто неприятно, что в этом кошмаре нет никого, кто был бы похож на жителя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более чем половине кошмаров, владелец будет иметь тот же вид, что и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 которых этого нет, находятся в меньшинстве, как, например, маленькая девочка в последнем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кошмара может отличаться от соответствующего жителя башни возрастом, внешностью или даже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в этом кошмаре Кэ Чжу пережил такой травматический опыт, как конец света и смерть его невесты прямо на его глазах, то вполне понятно, что вся его личность кардинально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Ву Цзянь покачал головой и спросил: "Так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подумала, но тоже покачала головой, а потом сказала: "Раз уж мы здесь, давайте попробуем собрать больше информации о Се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отправились к человеку, которого только что спросили о местонахождении Се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вел какой-то жаркий спор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прислушалась и поняла, что этот человек твердо верит в то, что неопознанный объект послан сюда инопланетянами, которые и вызвали распространение безумия более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это явно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Инопланетяне? Вы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определенно находится в поиске возможной внеземной жизни с самого начала освоения космоса. Многие люди задавались вопросом, существует ли в определенном месте этой огромной вселенной разумная, чувствующая жизнь, подобная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ничего не нашли, даже самых слабых признаков. Как будто люди - одинокое, незначительное существо, населяющее это огромное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этому объяснение, человечеству пришлось изобрести теории вроде великого фильтра или просто предложить абсурд, например, инопланетян, существующих в каких-то других измерениях или 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социальные существа по рождению, и человечество тоже не желает жить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люди, которым грозит полное уничтожение, изрекают подобную чушь, Фэй все равно не может не сокрушаться по поводу ее абсурдности.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предположения даже хуже, чем "заговоры", в которых обвиняют свою организацию миссионеры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даже задумалась, а что чувствуют миссионеры, услышав о них? Чувствуют ли они себя такими же безмолвными и невеселыми?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очевидно, что Фэй не одинока в этих чувствах. Остальные астрономы-любители думали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гордились технологическими достижениями человечества и верили в консенсус, достигнутый, когда их исследование космоса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верили, что какой-либо разумный вид и его цивилизация оставили бы ноль признаков своего существования в результате самоотверженных поисков, которые человечество вело в их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ну, знаете, что если мы - объект добычи?" рассуждал человек, - "может быть, мы просто непостижимо отстали, а они совершенно непостижимы для нашего понимания, так что мы даже не смогли бы их обнаружить. Они могут уничтожить нас одним щелчком пальцев,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 абсолютно спокойным лицом, даже когда все остальные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даже обсуждать такие существования, - передразнил его кто-то, - такие цивилизации высшего класса? Духовное существование? Может быть, даже субмерные виды? Если они нечто подобное, то мы для их цивилизации равносильны муравьям.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нисколько не волнует, что будут делать муравьи, потому что они даже не осознают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может это как в некоторых романах; они строят какое-то шоссе через Млечный путь, а Солнечная система находится прямо на пути, поэтому нас "стерилизовали" по дороге,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весело заметил: "Вы уверены, что не прочитали слишком много научно-фантастических романов о темном лесе?".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предлагающий все это, был просто в ярости. Он даже больше не разговаривал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подошла, как раз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была здесь не для того, чтобы присоединиться к спору астрономов, даже если возможности, о которых они говорили, немного заинтриговали ее. Большинство из того, о чем они говорили, все равно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она хотела бы побольше узнать о Се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 Кто-то странно посмотрел на них: "Почему вы спрашиваете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попросил прийти жених Се Цзи, - Фэй позаимствовала предлог Му Цзяши и Дин И, - они поссорились, и он хотел, чтобы мы пришли и немного поговорили. Поскольку она входит в вашу группу, я подумал, что вы можете знать ее мысли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"Ссоры... О, я знаю, я слышал, как Се Цзи жаловалась, что не верит в объект,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сделал ехидное замечание: "Се Цзи заслужила это; с моей точки зрения, какой смысл рассказывать людям о катастрофе заранее? Мы-то знали из первых рук, так что нам не поможешь, а вот ее жених не знал. Почему она должна была говорить ему и заставлять его паниковать? Мы даже не знаем,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что ты имеешь в виду под правдой или ложью? Мы все это видели, так что очевидно,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но Се Цзи... Я даже не осмелился рассказать об этом родителям. У них в их возрасте уже плохое сердце, так что я не хочу, чтобы они паниковали... Может, все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себя слушаешь? Эксперты все спорят, потому что они просто теоретики в кресле! Возможно, у них даже нет оборудования дома, чтобы наблюдать за этим, и они просто работают на основе существующих теорий, но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человек указал на огромную конструкцию телескопа позади себя и заявил: "Мы сами это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все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была вынуждена прервать их: "Я хотела спросить больше о Се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знаю, зачем ты здесь. Ты хочешь стать посредником и попросить нас немного смягчить Се Цзи. Вот что я вам скажу, Се Цзи, она такая же, как и ее жених. Они оба упрямы, как мулы. Я сомневаюсь, что Се Цзи будет рада, если кто-то вмешается в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говорящий это, выглядел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когда Се Цзи пришла сегодня, она выглядела очень подавленной, и мы спросили ее об этом. Тогда она и рассказала нам; мы также сказали ей, чтобы она была помягче с ним, но она не сдвинулась с места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уходила, она снова была насуплена. Может быть, она собирается в музей, чтобы снова поспорить со своим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Се Цзи происходит из семьи военных? У нее точно есть характер... Подозреваю, что все может быть настолько плохо, что их помолвку отменят 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Их взгляды непримиримы..."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Фэй сузила глаза, бросив взгляд на Ву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пробормотал: "Почему мне кажется, что это могло произойти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зловеще продолжила: "Затем Ке Чжу своими глазами видит, как его девушка, с которой он хотел расстаться, потому что не доверял ей, умирает под адским дождем, который, как он уверял, был ненастоящим..."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вздохнул и пробормотал: "Это, должно быть, травма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все еще слегка обеспокоена. Что-то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она не смогла точно определить,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пока оставить свои опасения и спросить: "А вы все случайно не знаете жениха Се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ответил кто-то, указывая на космическое агентство позади них, "сейчас оно довольно запущено, но под землей находится гораздо больше, чем можно увидеть. Я слышал, что они опустошают музей и надежно хранят коллекции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вот почему Ке Чжу везет сюда свой грузовик. Теперь Фэй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видели, как они перевозили все ценности в эти несколько дней, когда мы стояли здесь лагерем. Жаль... все равно мы все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Сетовал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раздавались и несогласные голоса: "Если бы Се Цзи не видела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вините ее. Честно говоря, я рад, что хотя бы знаю, почему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однако, уловила что-то из формулировки: "Се Цзи, она была первой, кто наблюдал неопознанный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во всем мире!" сказал кто-то с гордостью, а затем горько усмехнулся, добавив: "Хотя это не то, о чем можно звонить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меньше недели назад, я думаю, когда мы проводили одно из наших регулярных мероприятий по наблюдению за космосом; после того, как безумие распространилось, мы приходили сюда время от времени, чтобы попытаться обслужить и почистить телескоп.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на том мероприятии несколько дней назад Се Цзи увидела эту штуку... Я не знаю, почему и как, но ее лицо стало призрачно бледным после того, как она это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сказала нам, что она видела, но по ее виду было ясно, что что-то не так. И после этого мы все увидели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нас, кто был там в тот день и не был постоянным посетителем, тоже были на грани обморока. Мы поняли, почему она не хотела ничего говорить... Кто бы мог подумать? Что-то летит прямо на тебя сверху, а ты и понятия не имеешь, с каких пор оно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"Тч, это ты был близок к обмороку!"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так или иначе, потом новости вышли наружу, и мир узнал... Ну, я полагаю, это был бы кто-то другой, если не мы, но мы увидели это раньше всех, вероятно, потому что оказались в нужном месте в нужное время... Чтобы увидеть колокол, который должен был дать нам смертельный удар.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знаешь, что Се Цзи на самом деле достойна восхищения в этом отношении, и мы все можем поучиться у нее... Она сказала, что "Я многого боюсь, но смерть не одна из них" или что-то вроде этого, когда она сообщила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кого это волнует. Я боюсь смерти; я всего лишь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еще только 20. У меня даже не было ни одного свидания. Я даже не наслаждалась жизнью. Когда наш босс сошел с ума и дал нам год оплачиваемого отпуска, в следующую секунду ты говоришь мне, что наступил конец света... Черт возьми, черт возьми,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на данный момент было самое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"Сколько у нас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или меньше. Может быть, всего 40-50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до финала,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захлопни свою ловушку. Я буду жить, я буду жить долго после этого. Я спрячусь внутри, когда оно придет; может быть, оно не сможет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собираюсь взять тебя на вооружение..."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перестала прислушиваться к их спорам. Вместо этого она спросила: "Значит, Се Цзи была первым человеком, который увидел этот объект? Самой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тихо заметил: "Это похоже... на важную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немного помолчала и, наконец, сказала с принужденной улыбкой: "Если бы мы не знали, что житель башни был парнем, я бы записала Се Цзи как единственного возможного владельца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мы просто посмотрим на все улики, которые у нас есть в кошмаре на данный момент. Се Цзи - наиболее похожий на владельца кандидат, но..." Ву Цзянь заметил: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нашла это не менее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подсказки, представленные в кошмаре, Се Цзи являлась центральной фигурой кошмара и даже первым человеком, наблюдавшим объект, вызывающий адский дождь. Это казалось бы слишком важная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что весь кошмар был создан вокруг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хозяин этого кошмара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как предполагает Ву Цзянь? Сильнейшая травма от смерти Се Цзи заставила Ке Чжу видеть сны, но только с точки зрения Се Цзи? Это не совсем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Фэй не покидало ощущение, что для владельца кошмара Ке Чжу был бы совершенно неуместен.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об этом, покачала головой и наконец сказала: "В любом случае, давайте поспешим в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сказал: "Когда мы будем там, будет без десяти минут час. Это почти будет адский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случайно попадем на запланированное прибытие автобуса, это сэкономит немного времени на поездке. Независимо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прикусила губу. Если они не успеют добраться до музея вовремя, когда начнется адский дождь, и погибнут без крова, то закончат жизнь, как Хэ Шуцзюнь.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решила не смотреть правде в глаза. И она доверилась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сказала: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мрачно кивнул, не говоря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повернулась к господину Самоубийце и сказала ему: "Мы идем в музей, но если мы не успеем... Ты можешь выйти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Самоубийца посмотрел на нее и сказал: "Я останусь с вами,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была слегка удивлена, но потом, подумав о причудливом стремлении господина Самоубийцы к смерти, решила, что он действительно хочет умереть в этом адском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оставила все как есть и спросила Ву Цзяня: "Ты ведь принес свою инфокарту?".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одну", - спросил Ву Цзянь, - "на ком ты хочешь 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казалось, колеблется, и, наконец, сказала: "На Се Цзи. Если она не окажется владельцем, тогда это должен быть Ке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быстро начали пробираться через весь город к музею.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потока наблюдали за их действиями и комментировали,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а кто вообще хозяин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кошмара: давай поиграем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что это Ке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 я думаю, что это звучит более правдоподобно... как будто весь кошмар связан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мы должны опасаться злых намерений сценаристов! Возможно, они хотят, чтобы вы заподозрили, что Се Цзи 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 еще заметили три основных противоречивых момента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Далао! Я сижу удобно, так что, пожалуйста, начинайте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навостряет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№1: Ссорящаяся пара. Оба варианта обладают качествами, которые не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скорее всего, это относится к Се Цзи и Ке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№2: Вера в дождь адского пламени. Некоторые люди полностью покупают ее, некоторые полностью отвергают - даже в академических кругах. Середины тоже нет. Обе стороны полностью укоренены в своих убеждениях.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есть свидетельства и доказательства в пользу одной стороны, они все равно предпочитают спорить на словах; и если уж на то пошло, мы никогда не видели никаких доказательств напрямую, например, ни одной фотографии этого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конечно, заставляет меня задуматься, что это может быть за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предрешенный вывод, что он существует, и это вызовет огромную катастрофу, но с тем, как туманно все говорят об этом... похоже, что эту тему следует избегать, или, возможно, владелец кошмара не имеет подробных знаний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помнить, что кошмары формируются на основе воспоминаний владельца кошмара. То, чего они не знают, они не могут выдумать, а кошмар не может это изобразить.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более вероятно, что Ке Чжу является владельцем кошмара. Что приводит меня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№3: подсказки в библиотеке. Если более вероятно, что Кэ Чжу является владельцем кошмара из-за отсутствия знаний или подробностей об объекте, тогда откуда все эти подробные журналы и публикации на третьем этаже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мы видели его отношение. Он казался достаточно пренебрежительным, чтобы никогда не читать подобную информацию, особенно когда он насмехался над убеждениями своей собственной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единственное возможное объяснение, которое я могу придумать, это то, что после смерти Се Цзи он, наконец, отказался от своего упрямого поведения и, страдая от боли, безнадежности и неестественного спокойствия, изучил все это, все, что имело отношение к астрономии.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узнал, отразилось в его кошмаре в виде полных, разборчивых публикаций.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но так же, как и объяснение, придуманное двумя миссионерами там, оно не имеет под собой оснований. Возможно, мы нашли способ рационализировать все, но это мог быть просто кусок ткани не того цвета, который мы использовали, чтобы залатать дыру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аналогию с куском ткани, стоит задуматься и о том, что привело к образованию дыры в самой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следует упомянуть бритву Оккама. Предпочтительнее объяснения, основанные на наименьшем количестве допущений. Так и здесь, наш кусок ткани - это наименьшее количество вещей, которые, по моему мнению, должны были произойти, чтобы привести аргументы в пользу того, что Ке Чжу - хозяин кошмара. Но на самом деле могут быть и другие объяснения, такие, которые даже не требуют от нас устранения воображаемой "дыры в одежде", которые гораздо проще, гораздо элегантнее подходят к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это потому, что есть вероятность, что Се Цзи - сама хозяйка кошмара. Она соответствовала бы многим обычным характеристикам, которые мы ожидаем, например, ее связь со всеми сценами этого кошмара, кроме одной. Также было бы естественно ожидать, что ее знания отражены в журналах и дневниках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 дискуссий любителей астрономии мы уже знаем, что ее первоначальное отношение к неопознанному объекту - избегать разговоров о нем. Если она и вышла позже, чтобы сообщить новость, то только потому, что обстоятельства, а именно то, что другие люди также наблюдают за объектом, вынудили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совершенно разумно ожидать, что она подсознательно откажется детализировать неопознанный объект, точно так же, как она думает о нем по умолчанию, и объясняет отсутствие объекта во всем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мы не прибегаем к этому бритвенно-острому объяснению, объясняется лишь одной фундаментальной проблемой, которую я назову Конфликтом №4: игроки непреклонны в том, что хозяин кошмара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текста от детектива Далао наконец-то прорвалась сквозь экран. Всем зрителям пришлось вручную нажать на паузу, чтобы прочитать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середине этого, Сюй Бэйцзин переключил вид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поскольку Фэй, Ву Цзянь и господин Самоубийца отправились в музей, их обзор, скорее всего, некоторое время будет безрезультатным, так что это вполне объяснимо... Что странно, так это то, куда Сюй Бэйцзин переключил свой ракурс.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смотрели с большим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перекресток расположен прямо перед библиотекой, где не видно ни миссионеров, ни сумасшедших.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прямо у обочины дороги там припаркован грузовик с ящиками.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