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с ящиками?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шока зрители тут же обрушили шквал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тот самый, из музея?!"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грузовике... два человека? Они похожи на Ке Чжу и Се Цзи,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бессмысленно"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хочет угадать, что они здесь делают?"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подозреваю, что Се Цзи навестила Ке Чжу, а потом они снова поссорились? Или Се Цзи хотела доказать ему свою правоту, поэтому она заставила его пойти с ней в космическое агентство?"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их остановили в библиотеке?"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"Лучший вопрос, почему они не выходят?".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просто спокойно припаркован. Через стеклянное окно зрители хорошо видели, что мужчина и женщина сидят на водительском и пассажирском сиденье. Они определенно ссорились, на что обратил внимание один из комментаторов: "Они спорят?".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не совсем осмысленное место, и здесь нет миссионеров, Сюй Бэйцзин не мог настроить вид камеры, поэтому они не могли услышать, о чем они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пришла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минут появились Дин И и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услышав визг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выглянула из окна третьего этажа и увидела грузовик, припаркованный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кошмар должен был как-то измениться после третьего запуска, так как этот грузовик должен был отправиться на север от музея в сторону космического агентства только в 3:30. Сейчас здесь только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знала, что произошло, но поскольку изменения уже произошли, она сразу же отложила в сторону подсказки, которые перебирала.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подсказка относилась к информации, которую она нашла, не связанной со спором о неопознанном предмете, но, тем не менее, она важна - не для кошмара, а для того, чтобы помочь им раскрыть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попытка проследить источник безумия, охватившего все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уже рассказал им о книге, найденной на втором этаже, которая была скорее записью или журналом. Однако информация, которую нашла Дин И, представляла собой гораздо более научную и официальную попытку найти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 его коллеги-исследователи потратили больше года, чтобы найти источник и определить точный момент, когда безумие развивалось в разных районах, пока, наконец, не нашли источник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источник. На данный момент у них не было никаких средств для проверки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своих исследований они пришли к выводу, что источник безумия, или, по крайней мере, центр распространения безумия, находится в центре этого города. Точнее, он находится в ограниченном жилом/торговом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безумие можно рассматривать как разновидность заразной эпидемии, то его источником будет жилец этого жилого комплекса", - говорилось в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И не было времени ознакомиться с методологией или анализом из-за ограниченного времени, которым она располагала, поэтому она могла посвятить свое время только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жилой комплекс? Заблокированная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рассказали им об этом, и, похоже, они не сочли сам район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сделали акцент на старом охраннике за пределами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однако, немного больше беспокоилась об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здесь, скорее всего, находится кошмар, который поймал Цзян Шуанцзе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подчиненные подробно рассказали им о кошмаре, а Му Цзяши подтвердил и предоставил дополнительную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знала, что этот кошмар был кошмаром соседа таинственного владельца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стали довольно запутанными и натянутыми, но Дин И твердо придерживалась идеи, что тот кошмар является ключевым.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говорилось, что арендатор был источником всего этого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глубокомысленно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правильно поняла, в том кошмаре, в жилом и коммерческом комплексе, не было никого безумного.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мебель - сознание или, возможно, люди, запертые в собственной интрасети...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внезапно обнаружила, что застряла, размышляя над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Застрять в интрасети?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описание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вдруг почувствовала, что внутри у нее все затряслось. Неужели она только что наткнулась на порочащую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удержать эту мысль в голове, а затем двинулась дальше - здесь речь идет о том, что разумная электроника и безумные люди - не совсем кандидаты на эквивалентность.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исследователь и его коллеги пришли к выводу, что именно эта область является источником безумия, хотя две формы "безумия", проявляющиеся там, явно различны?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решила проверить логическую цепочку и, наконец, поняла, что в запретной зоне действительно есть записи о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 этом отчете внимание было сосредоточено исключительно на внешнем виде людей, страдающих безумием, и совершенно не затрагивались вопросы, связанные с разумной электроникой.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отношении, действительно, самое раннее, что было задокументировано, - это появление безумного человека в этой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задалась вопросом, почему, однако, не упомянута чувствующая электроника... Что бы это могло значить? Неужели это тоже часть безумия? Или это что-то совсем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испытала неописуемый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 от информации, которую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Пока, наконец, она не услышала звук двигателя и последующий визг, доносящийся снаружи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она опознала машину как грузовик из музея, отложила информацию и спустилась вниз вместе с Му Цзяши. За ними спустилась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увидели ссорящихся мужчину и женщину в грузовике, один из которых был Ке Чжу, которого Дин И встретила у бокового входа в музей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 и пошла вперед, пока не уперлась в борт грузовика. Ссора была слышна еще до того, как она успела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сделала паузу и сосредоточилась, чтобы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потоку, Сюй Бэйцзин перевел поток в перспективу Дин И, а это значит, что зрители наконец-то смогут услышать, о чем идет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думать об этих вещах, А Цзи. Мы поженимся в следующем месяце, так что перестань быть такой пессимисткой! Мы не умрем, и мир будет в порядке..."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Ке Чжу заговорил таким тоном, словно умолял о нормальной жизни, совсем не похожим на раздраженного, гневливого человека, каким он был раньше. Это говорило о том, как он относится к своей невесте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 Цзи была безутешна.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кричала: "Нет! Нет! Апокалипсис приближается! Это... Поверь мне, Ке Чжу, ты действительно должен верить в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 говорил так, будто быстро потерял терпение: "Поверить в тебя? Но почему я должен в это верить? Почему я должен верить, что мы скоро умрем и окажемся вместе в загробном мире?!"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А-Цзи, очнись. Я действительно хочу верить в тебя, но... это просто смешно говорить. Что-то падает с неба, и мы все умрем? Неужели ты не видишь, как плохо звучит эта шутка?".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уже тихо рыдала, говоря: "Вот почему я хочу, чтобы ты поехал в космическое агентство и увидел все своими глазами. Понятно? Мы потерпим неудачу. Я не лгу. Пожалуйста... мы, мы все умрем...".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 тяжело вдохнул и выдохнул. Он не хотел больше спорить. Прошлой ночью они уже так громко спорили, что об этом знала вся община. Он не хотел бы повторять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видел смысла верить в то, что сказала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ей, но не хотел бы ей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стиснул руль дрожащими руками. Почему Се Цзи не понимает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понимает, что это проблема бессмысленной бесполезности и смерти, а не того, верит он в нее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Смерть... Смерть. Надвигающаяся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Признать, что он точно умрет? А потом что, принять ее с распростертыми объятиями? ...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встретить надвигающуюся вечную тишину, не дрогнув? Они не в какой-нибудь видеоигре. Если они умирают, то превращаются в холодные гробы, погребенные на шесть футов под могильной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кнопки оживления. Нет кнопки перезапуска. Они умирают, и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Ке Чжу надоело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асфальтовую дорогу перед собой. Он видел, как жара искажает зрение. Может быть, асфальт расплавится.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Непрекращающиеся мольбы разожгли в нем какой-то безымянный гнев и безнадежность; он делал все возможное, чтобы не спорить с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это и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Ке Чжу сказал Се Цзи, что боится думать о смерти, Се Цзи ответила ему, что она боится многих вещей, но смерти среди них нет; почему он должен бояться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Ке Чжу сказал, что он не хочет верить в нее, то Се Цзи спросила бы: нет, почему? Почему он не может в нее верить? Это было то, что она видела. Она видела, что объект может упасть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Ке Чжу мог только сделать вывод, что Се Цзи просто хочет, чтобы он признал,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свадьба никогда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Ке Чжу не смог удержаться и хлопнул по рулю; его лицо исказилось от тревоги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издал громкий звук, пугающий даже самого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огляделся по сторонам, когда наконец заметил, что там стоят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плохое настроение снова вспыхнуло: "Что вы все делаете, стоя так близко?!"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И, наблюдая за его реакцией, подумала, что Ке Чжу еще не помнит, что произошло в последнем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подумала и сказала: "Мы только что слышали, как вы спорили... О предмете в небе".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Ке Чжу стало совсем кислым, но Се Цзи прервала его прежде, чем он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только что открыла дверь и выпрыгнула, чтобы подойти к Дин И и поспешно спросить: "Вы знаете это... Вы знаете это, не так ли?! Ты знаешь об этом! Это правда! Пожалуйста, помогите, пожалуйста, помогите убедить Ке Чжу, моего жениха..."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"Хватит!" Ке Чжу перешел черту и отшатнулся, крича: "Я признаю это! Я верю тебе! И что дальше? Ну умрем мы, ну и 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уставилась на него, ошеломленная.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 был так зол, что весь дрожал. Он даже не знал, почему он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хорошим характером, но когда дело касалось его невесты, он всегда был настолько мягким, насколько это было возможно. Но сейчас в нем что-то вскипело, и гнев охватил его, как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"Так ты хочешь, чтобы я признал, что мы умрем, да? Отлично! Тогда я умру, и мы оба умрем вместе! И что? Что теперь, когда я это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вчерашнего спора он вначале вообще-то молчал, но когда Се Цзи все более возбужденно болтала сама с собой, это, похоже, окончательно заразило и его, и они стали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уже закончилось. Он думал, что после вчерашнего спора Се Чжи уже перестала его убеждать. Он не хотел признавать такую возможность. Он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верил, просто он не хотел верить в такую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Реальность... Что они все скоро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любил, с которой он готов провести десятки лет, оставшихся в их совместной жизни, сказала ему: мы все умрем. У нас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хотела, чтобы он произнес это вслух вместе с ней.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 бросил на Се Цзи взгляд, полный ненависти, чего раньше никогда не делал, и воскликнул: "Так ты теперь счастлива?! Если да, то просто заткнись! Я прошу тебя, перестань говорить об этом!"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выглядела совершенно потрясенной. Она застыла после того, как Ке Чжу наконец-то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побледнело, и она попыталась тихо объясниться: "Ке Чжу, я не боюсь смерти... Не боюсь. Я боюсь того, что не смогу узнать, почему я умираю...".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 ответил: "Но я боюсь умереть, - добавил он, - я счастлив просто умереть, не зная ни слова и не испытав ни мгновения боли. Пожалуйста, позволь мне умереть в невежественном блаженстве. А-Цзи, я прошу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выглядела так, будто ей тяжело это принять. Она не могла понять, почему мужчина, которого она так сильно любит, так думает. Почему люди реагируют совсем не так, как она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более спокойные, обыденные времена эта пара была бы счастливой, влюбленной парой, проводящей вместе милые, ничем не примечательные дни. Но когда случилось несчастье, и их жизни перевернулись, их фундаментальные различия в отношении друг к другу означали, что они обречены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упала на землю,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наблюдала за происходящим в полной тишине. Она не понимала, что происходит. Как эта пара, которая так сильно любит друг друга, пришла к такому горькому концу? Перед лицом надвигающейся катастрофы они продолжали препираться по пустякам, не уступая друг другу ни пяди.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нехватке времени. Времени на размышления не хватало, его хватало только на то, чтобы спорить, отстаивать свои несовместимые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повторяла Кэ Чжу об апокалипсисе до бесконечности, но, возможно, все, чего она действительно хотела в глубине души, это чтобы Кэ Чжу успокоил ее: "Все в порядке. Даже в смерти мы будем вместе. Мы умрем вместе, и все равно будем друг с другом 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Ке Чжу не из тех людей, которые способны уловить такие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И могла только молчать, пока атмосфера опускалась и разрушалась.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Дин И сделала метафорический шаг назад, чтобы лучше рассмотреть сам кошмар. Она оглядела расстроенную пару и пробормотала: "Итак, кто здесь хозяин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сначала остановился на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то, что Ке Чжу - истинный владелец этого кошмара; он парень, и у него есть предыстория, которая могла бы послужить причиной создания кошмара - его невеста, скорее всего, погибла во время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хотели бы подстраховаться, миссионеры могли бы попытаться отследить, не погибнет ли Се Цзи во время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И не очень понравилась эта идея. Они не должны позволить кошмару разрушаться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похоже на тот кошмар, через который Дин И однажды прошла с Му Цзяши, то его было бы практически невозможно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Цзяши не вмешался в ситуацию, им бы пришлось очень и очень плохо в 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Дин И надеялась, что они смогут разрешить кошмар в этот раз. Еще есть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двое мужчин и женщин приближались с запада. Это Стрижка и Е Лань, с Сюй Сяоли и Чжан Минлянь на буксире, использовавшие тот же предлог,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миссионера, вернувшиеся в библиотеку, выглядели удивленными этой сценой перед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пошутил: "Йоу, все здесь? Здесь довольно оживленно".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а также парочки, все бросили на него ничего не выражающие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не смущаясь, просто цокнул а затем спросил о том,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расстроенных Кэ Чжу и Се Цзи и сказал: "Кэ Чжу, должно быть, хозяин кошмара,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все еще сомневалась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что-то не сходится, но она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 знала великого тезиса детектива Далао о трех пунктах противоречий в потоке, но она уже подсознательно заметила скрытую странность, пронизывающую кошмар и его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видя ее оговорки, задумался и сказал: "Как насчет этого. Мы воспользуемся инфокартой".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удивилась такому резкому упоминанию.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объяснил: "Они все равно дешевые и повсюду. С таким же успехом их можно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это решение, конечно, не только потому, что инфокарты повсеместно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то, что, увидев, что Ке Чжу и Се Цзи здесь, он сразу понял, что группа Фэй и Ву Цзяня не продвинулась на своем фронте; это означало, что они должны попытаться быстро разобраться с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ничего не получится, то в будущем они могут снова войти в кошмар, хотя бы на время, чтобы попытаться получить истинный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верхних этажей, Стрижка слишком хорошо понимал, насколько опасен кошмар, который начал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 не поддаваться рухнувшему кошмару, особенно когда он бросил все, когда он находится на пороге возможного обнаружения возможности спасения после возвращения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обеспечить безопасность прежде всего - свою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миссионеры избегают упоминать в кошмарах о полезных картах, опасаясь карманников, а также опасаясь, что их примут за карманников.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обычно проходят через кошмары, полностью игнорируя существование полезных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Стрижка не разделял обычного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Е Лань пришли сюда, он взял с собой только одну инфокарту.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Инфокарту, которую носят все и их матери. Поскольку Стрижка и Е Лань решили, что, впервые попав в этот кошмар, они должны сосредоточиться на сборе информации, вместо того, чтобы форсировать свой путь к истинному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просто рассказать им об инфокарте,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это хороший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обычно миссионеры не попадали в такую неловкую ситуацию, когда они совершенно не могут изолировать владельца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кошмарах есть красные пятна, но они все равно вскоре проясняются по мере исследования, как, например, в кошмаре с неисправным лифтом, в котором оказались Фэй и Ву Цзянь. Чем больше они исследовали, тем яснее становилось, что хозяином кошмара могла быть только маленькая девочка, даже если ее возраст сильно отличался от возраста жителя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кошмаре ситуация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запуск кошмара, но они не выявили даже кандидатов на роль хозяина кошмара;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Чжу, Се Цзи и, в меньшей степени, другие обитатели башни - все они не могут быть полностью доказаны или опровергнуты в качестве хозяина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Цзи не того пола, но... а вдруг? У нее самые сильные связи со всеми важными местами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сделала операцию по смене пола. Или... может быть, например, в кошмаре она... он, решил представить себя женщиной? Кто знает, что может присниться безумцам?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это Ке Чжу, который погиб во время адского дождя, и в своем горе Се Цзи начала галлюцинировать о своем женихе, и перепутала реальность с галлюцинациями, понимаете? Или она просто начала одеваться как он и вести себя как он, и они не узнают, потому что никто не будет настолько безумен, чтобы физически подтвердить пол жителя башни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у них есть обоснованное предположение, основанное на тоне голоса и размерах тела жителя башни, о котором идет речь. Может быть, "он" -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можно предположить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Инфокарта, по крайней мере, поможет им установить, является ли кто-то владельцем кошмара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короткого шока Дин И сказала: "Пожалуйста, сделайте это", а затем сделала паузу, прежде чем добавить: "Если вам нужна компенсация, я могу ее предоставить".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бывшая миллиардерша с нижнего этажа башни, даже после того, как она отдала все свое торговое королевство, богатство Дин И все еще находилось за пределами понимания любого другого среднего миссионера.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Стрижка резко оборвал ее, объяснив: "Конечно, мы щедры, не так ли? Но нет, не нужно. Это всего лишь инфокарта".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кивнула и перестала настаивать на своем. Ее инфокарта должна была тонко повлиять на Стрижку и заставить его безоговорочно доверять ее словам. Например, здесь Стрижка не вполне обоснованно задумался о том, были ли у нее какие-то внешние мотивы для того, чтобы предложить такую полезную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оговорка являлась если-условной, поэтому готовность Стрижки принять предложение ничуть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Стрижка отклонил ее предложение, Дин И оставила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Му Цзяши, стоящий в стороне, бросил на Стрижку незаметный взгляд. Ха, эти глупые миссионеры с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должно быть, не были здесь, на нижнем этаже, очень долгое время. Они, вероятно, никогда не слышали о Дин И, и даже не подозревают об абсурдном количестве услуг, которые они могли бы получить, если бы Дин И была им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который "блаженно не знал" о преимуществах, которые он упустил, достал инфокарту и направил ее на Ке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сказал: "Вот оно. Он - хозяин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удивленно спросила: "Это действительно он?". Она сделала паузу, а затем начала бормотать: "Не то чтобы это было совсем уж неожиданно...".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Чжу, казалось, не понял,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потирая подбородок и глядя на Кэ Чжу, сказал: "То, чего он боится, что его беспокоит... это, скорее всего, смерть Се Цзи? Так что если мы сможем избежать смерти Се Цзи, то кошмар должен закончиться".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 всего, нормальный конец", - добавила Дин И, - "учитывая вероятность того, что определить владельца - сложность этого кошмара, теперь, когда мы пропустили этот шаг, это кажется наиболее вероятным исходом".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середине обсуждения, они услышали, как кто-то зовет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Ву Цзянь и господин Самоубийца наконец-то вернулись в библиотеку из космического агентства. В то же время Сюй Бэйцзин, Линь Цинь и Лу Чэнчжэ покинули библиотеку, чтобы проверить,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кроме стариков - директора музея и пожилого охранника - здесь собрались все возможные ключевые лица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немного послушав обсуждение, вслух спросил: "Вы подтвердили, что Кэ Чжу - владелец?". Он не мог не добавить: "Мы с Фэй решили, что Се Цзи гораздо более вероятный владелец".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