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Фэй и Ву Цзянь увидели Му Цзяши в башне, он сразу же сказал им: "Су Энья и Се Цзи -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Фэй и Ву Цзянь поприветствовать его, как на них свалилась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сразу же спросил: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Энья сказала то, что могла сказать только Се Цзи", - тон Му Цзяши был довольно низким, но он звучал уверенно, - "Се Цзи сделала то, что могла сделать только Су Энья... В их соответствующих кошмарах".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тихо пробормотала: "Значит, жители башни... Они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сказал: "И они также могут менять личность," - он нахмурился и сказал: "Причина неясна... но, в общем, у меня есть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и Ву Цзяня появились пытливые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бы много знать и иметь живое воображение, но когда дело дошло до наблюдения деталей и анализа идиосинкразии, они не могли сравниться с умом Му Цзяши.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пробормотал: "Эквивалентный обмен... владелец книжного магазина дает подсказки для кошмаров... По сути, он дает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сразу же поняла это и спросила, "Сюй Бэйцзин? Ты что-то понял из того, как он вел себя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интересный вопрос. Почему он предоставляет нам возможность обмениваться с ним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Цзяши начали блестеть, когда он сказал: "Это должно быть с какой-то целью... Он пытается указать путь вперед для миссионеров, даже если это не станет ясно в ближайшем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сказал, что это "эквивалентный" обмен. Какие вещи эквивалентной ценности могли предоставить миссионеры? Он уже знает все, что нужно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он мог рассказать миссионерам такие сложные детали о работе в любом кошмаре, он должен уже знать все, что мы, миссионеры, могли собрать, чтобы рассказать ему... Он всеведущ.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тогда могут дать ему миссионеры? Однажды я дал ему напитки, на что он дал мне одну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не сходится. Напитки могли что-то значить для него? Нет. Конечно, нет. Он мог бы добыть их сам, если бы ему понадобилось.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миссионеры предоставляют ему, должно быть возможностью проводить эквивалентные обмены".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посмотрев на Фэй, и обратно на Му Цзяши, в замешательстве спросил, "эээ... что это значит? Я не думаю,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подумала, что у нее есть идея, и проработала свои мысли: "Ты имеешь в виду, что то, что мы видим как обмен, обмен информацией эквивалентной ценности, таковым не является. Информация, которую мы предоставляем, на самом деле ничего не стоит в его глазах. Он уже знает все, что нужно знать о кошмарах.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проводит обмен, потому что и с его стороны есть что-то, что можно получить. Он дает нам информацию о кошмаре, а в обмен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кажется, потеряла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помог ей, твердо заявив: "Нам легче достичь конца; он подталкивает нас, как будто он кукловод, управляющий нами, марионетками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указывает нам правильное направление, чтобы мы действовали в соответствии с его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пробормотала: "Это и есть эквивалентный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Му Цзяши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почесал голову. Он не понимал мотивации. Независимо от того, действительно ли владелец книжного магазина знает все, что нужно знать, он не понял, как ему вообще нужны миссионеры для решения кошмаров в качестве его марионеток...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так, как будто он не может решить 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Он не может решить 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наконец-то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знали, что жители башни должны находиться под гораздо более строгими ограничениями со стороны сервера по сравнению с миссионерами.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это, все, что может сделать Сюй Бэйцзин, это установить некий "эквивалентный обмен", чтобы он мог косвенно повлиять на то, как миссионеры решают кошмар и что они делают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в кошмаре с руинами.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кошмаре, который они только что покинули, было то же самое - Сюй Бэйцзин уже дал им подсказку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им, что если им нужны какие-то книги, то они могут поискать их на компьютере в западной части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после того, как они нашли Лу Чэнчжэ и получили от него указания, они совсем забыли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передал эту информацию вскользь, когда они встретились в первый раз, но миссионеры не поняли ее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забыли, и это означало, что в третьем запуске, если бы Дин И и Му Цзяши просто проверили компьютер на наличие соответствующей информации, им, вероятно, было бы легче собрать решающие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понял, к чему клонил Му Цзяши.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 Цзяши продолжил: "Я также понял, что Сюй Бэйцзин - не единственный житель башни, который так поступает. Я пытался вспомнить как можно больше кошмаров, через которые я прошел, и всегда были моменты, когда я чувствовал, что хозяин кошмара или присутствующие жители башни делали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когда мы спрашивали жителей башни о разгадках кошмаров, они всегда прямо говорили нам, что им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всегда думали, что это игровая механика, обеспечивающая хороший опыт игрока, и NPC не лгут, но что, если это что-то в их интересах? Что если, рассказывая нам подсказки, они надеются, что мы сможем дойти до конца и разрешить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думал об этом, пока... владелец книжного магазина не сказал мне, что он работает по принципу "эквивалентного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Эквивалентный обмен? Когда то, что мы получаем взамен, и то, что он получает, смехотворно неравноценно?"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когда Му Цзяши получил информацию о кошмаре с помощью напитков, он подумал, что это просто удача или он вызвал какое-то игровое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Су Энья сказала ему, что этот ее сосед любит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задуматься, а Му Цзяши, конечно, этого не сделал, то условием того, что Су Энья знала, что Сюй Бэйцзин любит напитки, должно быть то, что она видела, как он их пьет. А если он их пьет, значит, он уже должен обладать напитками. Поэтому не было смысла принимать напитки, которые он дал ему, а потом еще и давать ему подсказку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была ли это глупая удача, что Му Цзяши получил подсказку в обмен на дешевые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Бэйцзину нужна была именно возможность дать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чтобы миссионеры сделали что-то для него, используя подсказки, которые он предоставил! Это его настоящая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цель жителей башни. Вот почему существовала система эквивалентного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почувствовал себя очень сложно, когда произнес фразу: "Итак, эквивалентный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наконец, вывела их из тумана, и они, наконец, получили представление о том, что происходит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осознали возможность личности жителей башни, но, несмотря на это, они все еще не знали, что делают жители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выглядели так, будто просто бредут по башне в бесконечном тумане и засыпают, чтобы впустить миссионеров в свои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разрешают кошмары жителей; тогда что бы делали 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Позволяя миссионерам разрешить их кошмар! Помогая подталкивать это обстоятельство!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почувствовал себя сейчас совершенно потрясенным.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если бы ты влюбился в кого-то и попытался ухаживать за ним, только потом понял, что другой человек уже сделал все возможное, чтобы ты увидел его, влюбился в него и ухаживал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перевернутая путаница личностей, целей и позиций означала, что инициатива никогда не была в 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думали, что они делают всю тяжелую работу, но только сейчас они поняли, что они всего лишь марионетки. Они ничего не знали и до сих пор не знают о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миссионеров почувствовали себя совершенно подавленными и эмоциональными.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Сюй Бэйцзин знал, о чем думали "изобретательные" миссионеры, и к какому выводу они пришли, он бы, наверное, сильно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сделал правильный вывод, основанный на совершенно ложной предпосылке: Сюй Бэйцзин не нуждался ни в их информации, ни в напитках, которые дал ему Му Цзяши.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нужны ли они ему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Сюй Бэйцзин обнаружил бы, что он, безусловно, достиг наивысшего уровня мошенничества, который только возможен для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то, что хотел, при этом человек, которого обманули, был полностью согласен и добровольно, и даже благодарен за то, что его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после всего этого Му Цзяши сказал: "Мне придется отправиться в книжный магазин, чтобы поговорить с ним. Возможно, у нас ранее возникло серьезное недопонимание", затем он вздохнул и спросил "Так, кстати, зачем ты ко мне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казалась растерянной еще несколько секунд, прежде чем опомнилась и сказала ему: "О. Это насчет жителей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новые сведения об их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то чтобы... но, сейчас, новости распространились на верхних этажах. Миссионеры, они все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на некоторое время застыл в оцепенении, прежде чем задать пустой вопрос: "Что значит, миссионеры все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 Ву Цзянь, смутившись, рассказали ему о неожиданном сбое, который произошел во время их общения, о том, что карддилер украл полезную карту, которую они загрузили информацией, и каким-то образом смог получить информацию изнутри. На верхних этажах уже вовсю обсуждают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возможно, жители верхних этажей башни просто более смелые или сошли с ума - после того, как новость распространилась, они стали действовать еще более ослепительно очевидно, что они совершают действие. С таким же успехом они могли бы выкрикнуть это через громкоговорители со всей своей изощренностью.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 искренне извинилась и сказала: "Нам сообщили наши коллеги с верхних этажей прямо перед тем, как мы пришли сюда. Очевидно, что миссионеры наверху... Они близки к бунту. Это полностью на нашей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оставался ошеломленным в течение долгого времени, пока, наконец, не сказал: "Все в порядке. Вы не виноваты"; затем он добавил: "Если это свершившийся факт, то так тому и быть. Все должны хорошенько встряхнуться после того, сколько времени мы провели в блаженном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 и его улыбка стала горькой.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миссионеров, должно быть, сочли эту новость слишком жестокой, чтобы ее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знали, что это игра, они играли в нее как в игру. А потом оказалось, что в игре, включая NPC, есть свои собратья.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появилась только для того, чтобы разделить и обмануть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довольно бессердечно спросил,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хотят выбраться, то, естественно, нужна помощь жителей башни. Кроме того, они наверняка знают больше, чем миссионеры... об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они ничего не могли сделать с хаосом на этажах выше. Нижний этаж не мог оказать никакой помощи. Поэтому вскоре их тема снова вернулась к нижнему этажу.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 сказала: "Мы были первой группой, отправившейся в кошмар дождя адского пламени на нижнем этаже. Мы можем ожидать, что многие миссионеры последуют нашему примеру, так что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ее слова прервались.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в замешательстве спросил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сказала: "Мне кажется... Это просто догадка, но... кажется, что кто-то подталкивает все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казался немного удивленным, но он глубоко выдохнул и сказал: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Му Цзяши разделил их тревогу, немного успокоило Фэй и Ву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сказала: "С тех пор, как прошел слух, что кто-то успешно покинул башню, все было как-то не так. Вся башня... имеет странную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появлялся новый слух, все бросались за ним, и так до бесконечности... Ну, это в природе людей - собираться стадом, как овцы, но эта, скажем так, всеобщность...".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воображению она была способна представить себе гораздо более глубокую, тайную цель, стоящую за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покачал головой, но сказал им: "В любом случае, я думаю, что это хорошо, если посмотреть на то, что произошло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спросил: "Ты тоже так думаешь? Я также думаю... что, возможно, NE действительно на нашей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дернулось на лбу Му Цзяши, он бросил на них странный взгляд и спросил, "вы чувствуете, что это 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так думаем только потому, что только NE способен на такое", - ответила Фэй, - "если бы это был любой другой человек, все прошло бы так гладко... если бы вообще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задумался и сказал им, что он думает: "У меня возникла идея из-за чего-то другого - из-за Су Эньи. Я подумал, что кто-то манипулирует чем-то за всем этим из-за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подозреваю, что книжный магазин... неважно. Это не кажется мне слишком важным, и я не думал об этом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было бы разумно предложить NE. Да,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только что о чем-то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немного поразмыслил над этим, объясняя: "Если предположить, что жители башни находятся под более жесткими ограничениями, чем мы, то можно смело сказать, что это часть сеттинга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Примером тому может служить то, что нас называют 'чужаками'.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NE можно рассматривать как надзирателя, поддерживающего порядок в башне. Если наша догадка о том, что жители башни должны подталкивать нас к решению своих кошмаров, подтвердится, то это, вероятно, еще одна установка игры;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может ли обмен информацией между Су Эньей и Се Цзи также быть частью этого сеттинга?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этого, я сомневаюсь, что переход от одной личности к другой происходит добровольно. Тогда, возможно, есть то, что мы называем... "критерии", которых должны достичь жители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говорю так, потому что Су Энья должна была открыть мне все гораздо раньше, если бы она хоть как-то контролировала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она может только намекать, что она Се Цзи, и наоборот, используя различные методы. Таким образом, жители башни, вероятно, не могут контролировать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разумно предположить, что, как надзиратель этой игры и ее порядка, NE будет править настройками игры, а значит, сможет определять критерии, а возможно, и переписывать личности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Предварительно, это также может объяснить, как жительница башни с более высокого этажа Се Цзи была перемещена на этаж ниже, и она также получила личность Су Энья.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может быть в том, как вы подозреваете, что NE действительно на нашей стороне и помогает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Объяснения Му Цзяши были немного бессвязными, но в итоге он пришел к выводу, схожему с тем, о чем говорили Фэй и Ву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привычка, когда он в настроении докопаться до истины, он заставляет себя разбираться во всех аспектах, от предыстории до последствий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горько улыбнулась, когда сказала: "Даже если NE помогает нам, хотя... можем ли мы сделать что-нибудь в ответ? Мы даже не можем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найти 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однажды заподозрила, что Сюй Бэйцзин является сервером NE, что сделало бы нахождение и общение с NE намного,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Му Цзяши сказал, что Сюй Бэйцзин всеведущ, эта мысль снова пришла ей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что противоречиво: если Сюй Бэйцзин действительно всеведущий, даже всемогущий сервер NE, то зачем ему было тихо оставаться на нижнем этаже? И, что более важно, зачем ему понадобилось подталкивать миссионеров к решению проблемы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всемогущая сущность не могла бы делать все, что ей заблагорассудится, без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у Сюй Бэйцзина были некоторые аспекты, делающие его похожим на NE, но также и многое, что на самом деле не соответствует.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Фэй мысленно отметила, что это почти аналог Ке Чжу и Се Цзи в том кошмаре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Помолвленная пара также разделила качество: одна сторона соответствует некоторым аспектам критериев владельца кошмара, а другая - некоторым другим аспектам.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Окончательная истина того кошмара заключалась в том, что они представляли собой два проявления одного и того же разума; с дуалистической точки зрения, они оба были владельцами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Дуалистическое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промелькнуло в голове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Этого не может быть... Может ли кошмар, на самом деле, намекать на истинную природу сервера, NE,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просто отмахнулась от этого, посчитав, что в последнее время ее разум находился в состоянии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Ву Цзянь и Му Цзяши некоторое время сидели молча, когда Му Цзяши встал и сказал: "Я пойду к Сюй Бэйцзину. Мне нужно поговорить с ним о его кошмаре. Может быть, он даст какие-то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чтобы я искал его через три дня, но я думаю, что если я пойду раньше, то лучше покажу свою решимость. Так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 Ву Цзянь кивнули и вышли из дома, провожая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 Цзяши покинул их, Ву Цзянь спросил: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"NE", - ответила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на мгновение выглядел ошеломленным, а затем спросил: "Мы собираемся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своего компаньона забавным взглядом "ты сейчас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казался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сказала: "Мы собираемся собрать информацию о NE, а также сказать нашим людям, чтобы они передали сообщение перед уходом - принесли информацию о NE на нижний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сказал: "Разве та информация, что у нас есть о NE, не просто туманные слова? Как вы думаете, есть ли новые подсказки, которые можно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 честно ответила Фэй, и заставила себя улыбнуться, сказав: "В любом случае, мы должны что-то сделать, и... нижний этаж башни,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выглядел озадаченным, не понимая, к чему она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сказала ему: "Возможно, здесь также ходят слухи о NE, которые мы пока не понимаем".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предложил: "Мы можем попробовать зайти на рынок; с учетом того, что все демографические жители нижнего этажа, принадлежавшие миссионерам, практически исчезли, я не уверен, что там может остаться много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кивнула и сказала: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Цзяши прибыл в книжный магазин, Линь Цинь тоже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истинный конец, еще одно время, когда Линь Цинь решил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люди спросят, почему он остался, его ответ, вероятно, будет таким: ему это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похоже, тоже привык к его визиту. Он просто помахал рукой в знак приветствия, а затем повернулся, чтобы поискать то, что он сейчас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подошел и с любопытством спросил: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ответил: "Я ищу... книгу", - сказал он нерешительно, - "Да, это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"Книгу?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прихода Линь Циня Сюй Бэйцзин уже искал, но не мог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Книжные полки в этом книжном магазине достигали до самого потолка. Они не отличались особой аккуратностью.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есть разделение по жанрам, но найти нужную книгу среди десятков тысяч в магазине, наверное, слишком сложная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прекратил поиски и спросил: "Ты знаешь, что означают все эти... все эти книги в моем книжном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оглядев книжный магазин, честно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сказал: "Это подсказки о кошмарах... прямые или косвенные".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понятно", - Линь Цинь сказал в основном нейтральным тоном. Похоже, он не в состоянии оценить вес того, что будут нести эти подсказки в книгах. Затем он сказал: "Так ты ищешь подсказку, которая соответствует твоему кошмару?"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Линь Цинь ответил довольно приглушенно, стало для Сюй Бэйцзина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Линь Цинь действительно не понимает значения того, что он только что сказал? Конечно, нет. Он неосведомлен, но не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ему было все равно; когда Сюй Бэйцзин скажет, он ответит ему "о" или "понятно", чтобы подтвердить 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его инстинкты подсказали, что нужно немного сдерживать свои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сказал: "Но это же твой собственный кошмар... разве ты еще не знаешь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сказал: "Я ищу не те подсказки, которые ты себе представляешь... спойлеры или указания. Ничего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будто ему трудно объяснить: "Это что-то, о чем я понятия не имею, с чего начать, но проще говоря, это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моргнул, кажется, потерявшись.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вздохнул и сказал ему: "Очень давно я нашел это, и даже прочитал, но прошло слишком много времени, так что... я не уверен, что это все еще полезно. Я должен посмотреть, как это выглядит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это, Сюй Бэйцзин погрузился в свои мысли, и его слова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уже привык к его рассеянности и знал, что это не грубость или недружелюбие.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гордился этим, считая это признаком того, что Сюй Бэйцзин может полностью расслабиться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Сюй Бэйцзин вернулся к реальности и сказал: "Не знаю, куда я его положил... В любом случае, я буду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помогу, - сказал Линь Цинь, - как называется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выглядел расстроенным, объясняя: "В этом-то и проблема. У меня нет возможности рассказать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сказал: "Ничего страшного. Я поищу".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вспоминая почти звериный инстинкт Линь Циня, подумал, что это может немного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он получил "Журнал обновления", который Линь Цинь передал ему с пустым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все еще продолжал бормотать: "В прошлый раз я уже видел эту книгу и собирался спросить, но забыл. Но она все еще там... так что это за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взял ее и ответил: "Это именно то, что написано на обложке. Это то, что я искал,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кивнул, не чувствуя ничего странного в том, что он нашел то, на что у Сюй Бэйцзина ушли часы поисков, всего за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просто интересно, "что именно написано на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"журнал обновлений"?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журнал обновления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не имея ни малейшего представления, о чем может идти речь, мог лишь спокойно наблюдать, как Сюй Бэйцзин читает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Сюй Бэйцзин захлопнул толстый "Журнал обновлений", слегка нахмурившись. Он выглядел одновременно и облегченным, и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спросил: "Так ты нашел то, что искал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"Нашел; точнее, не нашел..." Сюй Бэйцзин сузил глаза, "чего не должно было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хорошо?" спросил Линь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пробормотал: "Это хорошо, даже если это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ты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немного помолчал и ответил: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обратил внимание на "Журнал обновлений" и задумался: значит, в журнале записана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задаться вопросом, что это за журнал. Какую ошибку имел в виду Сюй 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решил больше не спрашивать, когда Сюй Бэйцзин выглядел таким же обеспокоенным, как и он сейчас. Вместо этого он сказал ему: "Не думай об этом слишком много. Это уже хорошо,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улыбнулся, хотя это выглядело немного принужденно. Затем он беззаботно затолкал журнал обновлений в какой-то случайный слот на полках.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пробормотал: "Ты прав... по крайней мере, ошибка все еще там.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не задаться вопросом, почему ошибка все еще там. Неужели NE не сообщил об этом? В "Журнале обновлений" не было никаких строк о том, что ошибка исправлена.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NE действительно перейти на сторону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мог не вспомнить, что именно благодаря потоковой системе и Линь Циню он преодолел свой спад. Но что подтолкнуло NE к действию? Что могло побудить его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ИИ, сервер в игре. Почему он должен был пойти против своего предполагаемого первоначального протокола?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мог найти ответ после некоторого раздумья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стоило слишком много думать об этом. Он все равно не сможет понять 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Человеческий мозг работает по принципиально иной схеме, чем искусственный интеллект. Они не могут взаимно понимать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глядя на угол полки, в который он только что запихнул книгу, Сюй Бэйцзин пришел к выводу, что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ошибка все еще цела, есть некоторая надежда, что он сможет выбраться из кошмара невредимым. Более того, он может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глубоким, пронзительным и темным, любой другой, увидев его, заподозрил бы, что он что-то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Цинь просто смотрел на брови Сюй Бэйцзина и думал о том, как заставить его Бэйцзина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разве он не сказал, что собирается принять решение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двинулся спросить об этом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Цинь и Сюй Бэйцзин услышали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пошел открывать дверь, гадая, кто бы это мог быть, и увидел, что это Му Цзяши.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пробежал весь путь сюда, поэтому он запыхался, приветствуя Сюй Бэйцзина. Затем он почти неслышно останавливается, увидев Линь Циня в книжном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Му Цзяши, думая о том, зачем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мог только сделать вид, что не заметил странного настроения в книжном магазине, и спросил Му Цзяши: "Чем я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отошел в сторону, чтобы пропустить Му Цзяши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вошел под пронзительным взглядом и сказал: "Это для... жителей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переместился в сторону Сюй Бэйцзина и уже собирался заговорить, когда Сюй Бэйцзин потянул его за руку, чтобы остановить,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Снисходительно-нежное выражение его лица ошеломило Линь Циня, который, как маленький зверек, которого удобно погладить, тут же уселся на свое место и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У Бэйцзина есть дела. Он будет вести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он бросил довольно недружелюбный взгляд на Му Цзяши.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этого человека стальное сердце; он сумел организовать именно то, о чем хочет поговорить, сказав Сюй Бэйцзину: "Я хочу спросить об одной вещи. Вы даете нам подсказки о кошмарах из-за обстановки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был несколько удивлен вопросом. Он не ожидал, что кто-то уже догадался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ответить. Из-за того, что NE отфильтровывает их слова, актеры не могли произнести ключевое слово "актерство".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потому, что в том кошмаре с разрушающимся зданием были элементы соблюдения сценария, это слово разрешено, чем и воспользовался Сюй Бэйцзин, чтобы передать информацию Фэй, Ву Цзяню и Му Цзяши.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Сюй Бэйцзин молчал, а не реагировал как-то иначе, достаточно красноречив.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сделал глубокий вдох. Он сказал: "Я спрашиваю, потому что... я понял, что "эквивалентный обмен", который вы предоставляете, не просто обмен эквивалентной информацией, как это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очень медленно,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Как вы думаете, что это такое?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был ошеломлен твердым, уверенным тоном Му Цзяши.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заподозрить, что сделал что-то странное, что без его ведома послало Му Цзяши неверные сигналы.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казался почти, если не более, изобретательным, чем такие заговорщики, как Фэй и Ву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как он сделал такой вывод из этой странной вещи, вероятно, это какая-то безумная логика, которой Сюй Бэйцзин никогда не сможет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Му Цзяши теперь так хорошо понимает жителей башни, - большое облегчение для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конечно, не знал, о чем думает Сюй Бэйцзин, ведь он всегда видел только, как Сюй Бэйцзин выглядит спокойным и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сталкиваясь с Сюй Бэйцзином, он почему-то испытывал умственное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больше он это делал, тем сильнее напрягался.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из-за физического или социального положения, а просто потому, что Сюй Бэйцзин знал гораздо больше, чем он... По крайней мере, что касается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нервно сглотнул и спросил: "Могу ли я спросить, так же ли обстоит дело с вашим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смотрел на Му Цзяши, понимая, почему Му Цзяши упоминает, что актеры могут дать подсказки миссионерам.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получить от него бесплатные подсказки о его кошмаре,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Бэйцзин считал, что ему не стоило обращать на это внимание, ведь жителям башни так или иначе нужно передавать подсказки, так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"эквивалентный обмен", о котором говорил Му Цзяши, сам по себе был поводом для сбора бесплатных подсказок со стороны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даже назвать это "кармическим возмездием".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Бэйцзин обнаружил, что ему все еще интересно кое-что еще, поэтому вместо ответа он спросил: "Мне интересно услышать, что еще вы узнали о жителях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прямой трансляции Сюй Бэйцзин, опасаясь, что его снова прервут, не осмелился держать камеру на Му Цзяши, Дин И, Фэй и Ву Цзяне. Вместо этого он уделил гораздо больше внимания самому кошмару.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не был уверен, что они сейчас много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потребовалось некоторое время, чтобы упорядочить свои мысли, и он сказал: "Теперь мы знаем, что апокалипсис разделился на две части, психическую болезнь, которая распространяла безумие, и физический адский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породил эту башню и жителей башни, пока совершенно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жители башни, которым снятся кошмары с апокалипсисом в любой форме, скорее всего, ничего не расскажут о самой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прокомментировал догадки Му Цзяши и возможное выпытывание у него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Му Цзяши очень любопытно, как люди оказались в башне. На самом деле, большинство миссионеров и актеров не менее любопытны.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осталось любопытством только потому, что они так и не получили ответа. Это как небольшая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возможно, не хотели бы знать правду, но большее количество людей, как сказал Му Цзяши, были бы опустошены, если бы никогда не узнали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Сюй Бэйцзин и знал правду, он тоже не сможет легко ее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Отчасти из-за ограничений и внимания, которое он получает от NE. А также потому, что, в отличие от Су Эньи, он не мог заставить себя сделать что-то вроде того, чтобы увлечь других за собой только потому, что ему больно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он может помочь, Сюй Бэйцзин действительно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несколько разочаровало Му Цзяши, но затем он вспомнил вопрос о 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таким противоречивым тоном: "Кроме того, мы подозреваем... Что NE думает обо всем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был более чем слегка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сказал: "В последнее время ходило много слухов, как вы, я думаю, знаете, например, один из них гласит, что только NE способен продвигать такие вещи... По крайней мере, мои спутники тоже в это 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считают, что NE действительно может помочь нам или, по крайней мере, наконец-то открыть нам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насчет Се Цзи... Су Энья, ваша соседка, мы думаем, что это тоже намеренный шаг NE, чтобы отправить ее обратно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наконец заговорил, спросив: "Ты сказал, что так считают твои спутники. А что насчет тебя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 что я изначально подозревал, было..." Му Цзяши посмотрел на Сюй Бэйцзина таким сложным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Сюй Бэйцзина почувствовать себя неловко, но он мягко спросил: "И ты думаешь,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подозревал, что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сузил глаза на Му Цзяши, а на его лице появилось выражение "ты что, тупой?".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кажется, почувствовал облегчение от того, что наконец-то высказался, и сказал с принужденной усмешкой: "Возможно, вам это покажется смешным, но Су Энья была вашей соседкой, и именно вы направили меня на ее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несколько лет назад, вы дали подсказку о кошмаре со зданием, которое вот-вот рухнет, а также показали... "актерскую игру". Тогда я совершенно не понимал, что вы пытались мне раскрыть. Я, конечно, разочаровал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выглядел очень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Нет-нет-нет, Сюй Бэйцзин хотел сказать Му Цзяши, что он ошибается.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рассказал ему о случайном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 Цзяши, очевидно, уверился в собственной безупречности своих умозаключений и считал, что Сюй Бэйцзин уже пытался дать ему подсказку много лет назад, хотя тогда он этого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был счастлив, что успешно поднялся на более высокий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внезапное поражение разрушило его уверенность и отправило его обратно на нижний этаж, где он заново оценил место, с которого начал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обнаружил, что и здесь скрыто множество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Му Цзяши продолжил: "Я также подозреваю обстоятельства NE, благодаря информации моих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немного подумал об этом и кивнул, а затем сказал: "Я согласен, что это единственный возможный источник, который может породить столько слухов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посмотрел на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Бэйцзин не стал долго размышлять на эту тему, сказав: "А насчет моего кошмара, раз уж ты уже здесь, я приму решение прямо сейчас. Послезавтра вечером я открою свой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был явно рад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Бэйцзин сказал: "Я не позволю никому просто так войти в мой кошмар, и поэтому я бы также попросил вас держать это в секрете. Я уверен, что в наших интересах, чтобы трагедия, произошедшая несколько лет назад, не повторилась.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я бы хотел, чтобы именно вы отбирали людей, отправляющихся в мой кошмар. Я рассчитываю на десять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тебя и Линь Циня, значит, ты можешь назначить еще максимум восемь человек. Условие для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остановился, погрузившись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тем временем взглянул на Линь Циня, сидящего рядом с Сюй Бэйцзином,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Линь Циня Сюй Бэйцзин открывает свой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Му Цзяши не знал, как реагировать на такое обстоятельство.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никогда не узнает, как Му Цзяши потерял дар речи, глядя на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Отказаться от принципов из-за любви к такому человеку, как Сюй 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с такой внешностью, как у Сюй Бэйцзина, это просто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это здесь 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почувствовал огромное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закончил размышлять и сказал Му Цзяши: "Условие таково: они должны побывать в как можно большем количестве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Му Цзяши сделал паузу и попросил уточнить: "Как можно больше кошмаров, но не иметь как можно больше истинных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кивнул: "Именно так. Неважно, был ли у них хоть раз истинный конец, но они должны были пережить как можно больше кошмаров, чем больше,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очень удивился. Что это за требование? Разве истинные концы не отражают качество миссионеров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также может быть намеком на какую-то природу кошмара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он ни спрашивал, Сюй Бэйцзин больше не ответил. Наконец, он покачал головой и сказал: "Остальное ты узнаешь, когда окажешься в моем кошмаре. И еще, как последнее предупреждение, мой кошмар... действительно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выглядел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выглядел очень уставшим - его голос грозил сорваться в любой момент. У всех, кто его слышал, по коже бегут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"Вероятность того, что ты поддашься, очень высока. Ты должен быть морально настроен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кивнул с суровым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ушел, погрузившись в свои переживания, пока искал кандидатов для входа в кошмар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ушел, Линь Цинь посмотрел на Сюй Бэйцзина и спросил, волнуясь: "Ты собираешься пускать других в свой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посмотрел на него и спросил с любопытством: "Разве ты не хотел, чтобы я спал? Почему ты все еще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все же должна быть твоя собственная воля, - сказал Линь Цинь, - но ты уже слишком устал... Это действительно проблематично. Если только тебе не придется погружаться в кошмар, когда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как будто улыбался, говоря: "Прошло уже столько лет, в любом случае... Может быть, на этот раз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сказал: "Я верю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посмотрел на Линь Циня расширенными глазами, а потом вдруг спросил: "Ты действительно собираешься войти в мой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спросил: "Ты не хочешь, чтобы я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беспокоюсь об опасностях, - Линь Цинь наклонился и, глядя прямо на Сюй Бэйцзина, сказал, - ты знаешь, чего я хочу. Если ты действительно оступишься или что-то еще в своем кошмаре, то я с радостью лягу с тобой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неловко отвел взгляд, но не оттолкнул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довольный, собирается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тут же сказал: "Никаких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Никаких поцелуев, хорошо! Зачем вообще было это говорить! Неужели он не может хотя бы представить себе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откинулся назад, одарив Сюй Бэйцзина взглядом со своим неугрожающим детским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забавляясь, потрепал юношу по волосам, а затем сказал: "Мне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поискать жителя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"Соседа с неопределенным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Линь Цинь не парился по поводу последнего кошмара, он, по крайней мере, знал, что миссионерам пришлось нелегко из-за пола владельца кошмара - Се Цзи, которая также являлась Су Эньей, соседкой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усмехнулся Сюй Бэйцзин от описания Линь Циня, поясняя, - мне нужно найти Дай Ву. На этот раз, возможно, мне удастся встретиться с ним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кивнул, и, наконец, спросил, как и ожидалось: "Можно мне пойти с тобой? Так будет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опасность может быть в башне?" Сюй Бэйцзин встал и небрежно добавил: "Присмотри за магазином за меня, маленькое яблоко,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маленькое яблоко стало дежурным.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вышел из книжного магазина и погрузился в раздумья, пока шел к жителю башни, подчиненному Дай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Дай Ву не встретился с ним лично в башне, что казалось Сюй Бэйцзину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в этом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 сравнению с миссионерами, актеры действительно все меньше и меньше похожи на обычных людей из человеческого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он вдруг краем глаза заметил, что кто-то идет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показался ему немного знакомым, хотя он не мог точно вспомнить, кто это и когда он его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человек заметил его, а затем посмотрел на него шокировано и даже испуганно, Сюй Бэйцзин вспомнил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Игровой стример, который в кошмаре Ву Шена оставил свою систему стриминга.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