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так разволновалась, что готова была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 четвертый раз переживает эту деревню, возникшую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цикл так бесконечно долог и истощающ, раз за разом наполняя ее надеждой и повергая в безнадежность, сбрасывая ее в неизбежную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повторяется, и ее неудачи повторяются, то какой смысл начинать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чтобы испытать еще больше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Му Цзяши в предыдущей сцене, Фэй не понимала, что может покинуть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застряла в размышлениях о том, как все разрешить, не находя способа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консервативная деревня, оторванная от современного общества. Люди, живущие здесь, все еще обходятся традиционным натуральным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занимаются сельским хозяйством, добывая средства к существованию, дополняя их охотой и собирательством.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Молодое поколение деревни в основном оставило сельскую жизнь позади, приняв современный образ жизни и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что-то в этом процессе пошло не так, поскольку в результате деревня становилась все более и более одержимой ксенофобией.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подсказкам, которые Фэй собрала за несколько циклов, скорее всего, это произошло потому, что один из детей, покинувших деревню, решил, что его родная деревня была предметом насмешек и презрения, что понизило его статус среди одноклассников, поэтому в порыве гнева он решил полностью порвать связи со своими родителями 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уехал, он больше никогда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такой консервативной и замкнутой деревни содержать ребенка, обучающегося за границей, - довольно тяжелое бремя. У них есть все необходимое в этом маленьком местечке, но когда они покидают его, то слишком трагично осознают, насколько они неспособны адаптироваться к современной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последнего случая с ребенком, которого они теперь называли "предателем", старейшина деревни горестно и сердито предложил всем детям остаться и больше никогда не ходить в школу. Они жили достаточно хорошо за счет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бы своей собственной Шангри-Ла.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осталось еще несколько детей, которые были одного поколения с предателем и учились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решили, что если они хотят, и их родители согласны, то старейшина закроет глаза на их дальнейшую учебу, но он все равно требовал, чтобы они вернулись в деревню после окончания учебы, иначе он отречется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находила ксенофобию трудной для понимания, но она относилась к этому как к сну, как к чему-то вымышленному, поэтому она не слишком задумывалась о сути того, как возникла эта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была сосредоточена на том, как разрешить свое нынешнее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стать сокурсницей тех детей, которые учились за пределами деревни; остальные дети подали документы в один и тот же университет во время Гаокао, и во время учебы держались поближе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их студенток было интересно узнать об их деревенском воспитании, поэтому после окончания университета она попросила присоединиться к ним, когда они вернутся в деревню, в качестве своего рода выпускной поездки, чтобы немного познакомиться с жизнью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теперь уже взрослые, тоже сдержали свое обещание вернуться в деревню, чтобы прожить свою жизнь с родственниками 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был доволен, а также разрешил Фэй и некоторым другим любопытным студентам приехать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арендовали целый минивэн, чтобы всем вместе приехать в эту изолированную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деревне царила ксенофобия по отношению к тому, что они воспринимали как токсичное внешнее влияние, жители деревни, особенно родители детей, тепло приветствовали этих студентов, приехавших сюда, чтобы познакомиться с их образом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также прошла гладко. Они попробовали свои силы в земледелии, охоте, поиске съедобных продуктов в лесу, уходе за сельскохозяйственными животными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вполне довольны тем, что по сути было фермерской поездкой размером с деревню. Они прекрасно провели бы время, просто общаясь со своими друзьями, знакомыми с жизнью в деревне, не говоря уже о том, что они также получали теплый прием от других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должна была продлиться неделю. Первые пять дней прошли без происшествий. Однако уже на шестой день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изменились многие особенности поездки 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приехавшие из внешнего мира, этого просто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они сами тоже менялись, становясь частью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якобы, принесли безумие в эту изолированную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прошлые разы, вечером шестого дня Фэй оказалась в одиночестве. Она знала, что через некоторое время "сокурсник" ее личности придет сюда, чтобы позвать ее и принять участие в прощальной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к сожалению, будет банкет в Хунмэнь.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цикле Фэй, не зная об опасности, отправилась прямо на пир и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случае она решила уйти из деревни напрямую, но жители догнали ее и тут же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она прижалась к земле и расспросила все, что могла, чтобы наконец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по этой маленькой деревне распространилось какое-то безумие. Оставшиеся здравомыслящие жители деревни пришли к выводу, что причиной распространения безумия должно быть прибытие этих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одобрения старейшины они решили убить предполагаемых "виновников", чтобы посмотреть, разрешится ли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Фэй теперь знала причину своей смерти, у нее все равно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ее "товарищи по учебе", те, кто приехал вместе с ней познакомиться с сельской жизнью, тоже, похоже, подвержены паранойе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было семь детей, которые поехали в университет за городом и вернулись, прихватив с собой двенадцать своих университетских знакомых, восемь из которых теперь были на стороне сельчан, выглядели и вели себя так же безумно, как и сельчане.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безумно, как и жители деревни... Насколько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вдруг осознала, что после трех циклов она так и не выяснила, что это было за безумие, охватившее эту маленькую, сонную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мужчина вдруг спустился по лестнице со второго этажа. Она не смотрела на него и просто монотонно спросила: "Закончили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относился к тем студентам, которые не на стороне жителей деревни, но Фэй слишком устала, чтобы говорить с ним о том, как разрешить это затруднительное положение, потому что она знала, что это безрезультатно после трех циклов, а она была встревожена и раздражена.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она услышала, как мужчина приветствует ее: "Эм... привет? Ты знаешь,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немедленно повернула голову в сторону мужчины и осмотрела его, чтобы увидеть, что его внешность совершенно другая - даже если ее разум говорил ей, что этот человек - именно тот, кого она знает, человек, которого убили вместе с ней сумасшедшие жители деревни в последние три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внешность полностью изменилась, превратившись в ту, которая ей смутно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быстро ушло в сторону, так как Фэй продолжила размышлять о текущем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Кусая губы, Фэй вдруг придумала вариант, и взволнованно спросила: "Подожди, может быть, ты тоже не принадлежишь этому месту? Ты пришел сюда откуда-то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"Извне?" Мужчина казался удивленным ее вопросом, затем он спросил: "Я действительно... пришел откуда-то из другого места. Я прошел через дверь и по какой-то причине оказался здесь. Я тоже понятия не имею,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Фэй рефлекторно повторила фразу, а потом обнаружила, что вспомнила забытые воспоминания: "Да... дверь... в сером тумане... Кошмары? Серый туман, так и было, дверь в сером тумане,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выглядя удивленным, тоже кивнул: "Да! Это была дверь в сером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Фэй резко выдохнула и сказала: "Мы из 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шпионы, чьи пароли совпали, они быстро познакомились друг с другом и обменялись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как подсказывала ему интуиция, пересказал ей то, с чем он столкнулся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была поражена и сказала: "Правда? Я совсем не думала об этом. Я долгое время был заперт в этой деревне и думал, что смогу как-то решить эту проблему... Значит, ты мог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спросил ее Му Цзяши, - "Ты нашла какой-нибудь способ покинуть это место, проведя здесь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уйти..." Фэй снова закусила губу и сказала: "Единственный известный мне способ - сесть на обычный автобус, идущий в уезд за той горой; мы приехали сюда на другом транспорте и планировали уехать на этом автобусе; но этот автобус отправляется каждый день только в полдень, поэтому самый ранний отправится завтра, а значит... мне придется сначала пережить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Му Цзяши задумался, а потом сказал: "Это не то. Мы ищем дверь. Мы покидаем эту сцену, а не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то, что только что сказал: "Да. Нам нужно найти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уверен, - Му Цзяши казался немного потерянным, когда он продолжал, - когда я хотел покинуть банк, я просто открыл дверь в него. Да, я покинул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казалась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объяснил: "Например, эту деревню и банк, в котором я находился, мы можем назвать главной сценой. Так что, пытаясь покинуть банк, я на самом деле "покидал" основную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сцене у нас нет времени, чтобы "уйти" из нее". Если предположить, что существует законный способ выхода, то это означает, что мы должны иметь возможность "уйти", даже не выходя за пределы главной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нам следует искать дверь в этой сцене, которая поможет нам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кивнула и спросила: "Дверь... что за дверь? Какие-то особые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покачал головой, горько улыбнулся и сказал: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вздохнула и посмотрела на ворота маленькой резиденции, у которых они стояли, пробормотав: "Если бы только это была эта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сказал: "Скорее всего, это не она. Дверь, должна быть чем-то весьма... эмблематичным? Репрезентативным? Главной сцены. Дверь, которая указывает на какую-то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Фей подумала и сказала: "Тогда нам придется узнать секрет, скрытый в этой деревне, о том, что жители называют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сделаем это, но..." Му Цзяши выглядел сомневающимся, и он спросил, "у тебя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умерла уже три раза. Это было бы плохим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была вся бледная, она сказала, "да, я в порядке..." что-то зашевелилось в ее груди, и она сказала сложным тоном, "мы должны продолжать делать то, что нам нужно было делать, с какими бы проблемами мы не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на мгновение промелькнула какая-то непонятная мысль, но он не обратил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подумал: да, им нужно покинуть главную сцену, иначе они могут попасть в бесконечный цикл смерти и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постучал в ворота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воскликнула Фэй, - "люди зовут нас на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информацией и проводили время в размышлениях, поэтому не заметили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Тревожась, она обратилась к Му Цзяши: "Пойдем мы или нет, мы умрем. Как ты думаешь, нам идти или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она, направляясь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задумался и вдруг подошел к вопросу с другой стороны: "А что если сделать вид, что нас здесь нет, и не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Фэй легла на ручку, но тут же отступила назад, словно металл был раскален добела, и прошептала: "Я... я не знаю. Я не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задумался, потом сказал: "Давай я открою дверь и пойду с ними на трапезу. По дороге я попробую поискать это безумие. Я скажу им, что ты пошла прогуляться и скоро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погибала уже несколько раз подряд, и у тебя психический стресс. Тебе лучше остаться, а заодно ты сможешь более тщательно обдумать полученную информацию и понять, не упустила ли ты чего-нибудь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кивнула, выглядя слегка смущенной.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видел, что лицо Фэй действительно ужасно бледное, и есть шанс, что она будет непродуктивна, если будет сопровождать его в ее нынешнем состоянии. Поэтому ей лучше остаться и притвориться, что ее нет, чтобы посмотреть, к чему приведет эта новая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умрет она или останется в живых, будет ценная информация, так рассуждал Му Цзяши, довольно бессердечно.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просто улыбнулся ей и успокоил: "Все в порядке. Отдохни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Фэй возвращается в дом, прежде чем открыть ворота, и вел себя так, будто его только что разбудили ото сна, жалуясь: "Кто это? У меня был такой хороший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стоит слегка напряженный молодой человек. Согласно тому, что сказала ему Фэй, он - Тан Мин, один из детей из этой деревни, которые пошли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Му Цзяши, затем заглянул внутрь и спросил: "Где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конечно, очень умная, что заменила их имена естественным образом, подумал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тоже ошарашен, и сказал: "А? ...Ах да, перед тем, как я пошел вздремнуть, она сказала, что хочет прогуляться. Похоже, она еще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и сказал: "Может, она пошла посидеть у маленького водопада.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словам, водопад находился неподалеку, и Му Цзяши назвал его, чтобы ввести в заблуждение жителя деревни. Это потому, что водопад находился довольно далеко от деревни, и чтобы дойти до него и вернуться обратно, нужно около часа идти пешком. Этого времени будет более чем достаточно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услышав это объяснение, Тан Мин выглядел немного менее взволнованным, возможно, потому что теперь он знал, где искать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сказал Му Цзяши: "Мы устроим для вас прощальный пир, раз уж вы уезжаете".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сделал вид, что колеблется, и спросил "Подожди... но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сходит кто-нибудь другой, не волнуйся", - сказал Тан Мин, - "только не говори мне, что ты не будешь есть без нее,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поспешно сказал: "Эй, мой желудок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дома, и Му Цзяши запер за собой дверь, на случай, если кто-то войдет и обнаружит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увидел это, но поскольку Му Цзяши и вещи Фэй все еще находились в доме,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Му Цзяши идти вперед к дому, на который он сначала указал, а затем ушел из поля зрения. Вероятно, он попросил кого-то пойти поискать Фэй у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тоже был рад, что может пошарить без присмотра, но стоило ему немного погулять в одиночестве, как Тан Мин уже вернулся бог знает откуда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понял, что по сравнению с такими чужаками, как они, эти местные жители, такие как Тан Мин, которые провели здесь большую часть своей жизни, должны знать все маленькие дороги и переулки, которыми покрыта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он не должен попасть в ситуацию, когда ему придется спасаться от погони,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Му Цзяши выглядел совершенно нормальным, просто спросив вскользь: "Эй, Тан Мин, почему вокруг никого нет? Где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улыбнулся довольно неловко и ответил: "Ну, знаешь... они все заняты подготовкой прощального пира для вас,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Му Цзяши сказал нарочито непривычным тоном: "Ребята... разве люди не всегда делают приветственный пир самым грандиозным, а не прощальный,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выглядя слегка смущенным, но в то же время немного гордым, сказал: "Так уж у нас заведено. Мы не такие, как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Я испытал это на собственном опыте всего за несколько дней, - Му Цзяши плавно перевел тему на деревню, - неудивительно, что ты все время говорил о возвращении сюда в универе. Она действительно отличается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в его предложении - это косвенная похвала деревне, что заставило Тан Мина немедленно переключиться с неловкого смущения на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 Цзяши продолжил: "И как вовремя было поесть вместе со всеми. Я собирался спросить, могу ли я переехать жить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потрясенный, спросил: "Что? Что...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никакого стресса. Ты выходишь на рассвете и отдыхаешь на закате, все живут за счет земли, самодостаточно. Это совершенно отличается от жизни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 Цзяши заметил, возможно, искренним тоном: "Если бы я мог, я бы с удовольствием прожил здесь остаток своей жизни. Это лучше, чем всю жизнь работать, а потом обнаружить, что квартира стоит больше, чем все мои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что это за жизнь? Если уж на то пошло, вспомните, как плохо мне сейчас приходится в поисках простой работы? Это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твои старейшины и мэр позволят мне жить здесь, если я попрошу об этом во время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Мина подсказало, что он глубоко борется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терпеливо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заметил, что этот молодой человек сильно нервничает. Он должен быть более решительным и холодным, если он  в курсе плана зверского убийства своих ближайших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состояние было больше похоже на состояние человека, который не осмелится противостоять старшим и родственникам, но в то же время испытывает серьезные сомнения по поводу причинения вреда своему однокурснику.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надо сказать, что между морально обанкротившимися односельчанами и однокурсниками он выбрал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теперь, когда Му Цзяши проявил... то, что Тан Мину показалось бы своего рода "искупительным" качеством, это сразу же перевесило его чашу 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 Цзяши сузил глаза: Тан Мин уже не тот простой крестьянский парень, каким он был с тех пор, как покинул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Му Цзяши о стрессах в городе вернуло Тан Мина к городскому образу жизни, в котором Му Цзяши является его более привычным спутником, нежели его кровные родственники и односельчане.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не мог не вспомнить о грязных, но счастливых и веселых днях, проведенных с ними, его товарищами по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возвращение из оживленного и процветающего города в эту захолустную деревню, где до сих пор готовят еду на дровах, - это, наверное, не то, к чему Тан Мин сумел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не ожидал, что это полностью перетянет Тан Мина на свою сторону, но, по крайней мере, он должен сказать ему правду, чтобы его "товарищ по университету" не умер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думал Му Цзяши, после некоторой внутренней борьбы Тан Мин вздохнул и сказал: "Нет,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 Цзяши действительно сказал это старейшинам деревни, они, вероятно, немедленно взорвались бы и 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Му Цзяши спросил, явно удивленный, "почему?". Он сделал паузу и спросил: "Может ли быть так, что, как и в больших городах, вам тоже нужны документы о гражданстве и все такое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конечно, нет", - Тан Мин потерял дар речи, и он объяснил: "Ты думаешь, у нас в этой сонной деревне будут эти документы? Здесь практически нет ни образования, ни медицины, ни каких-либо других услуг. Передача гражданства здесь практически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пожал плечами и сказал: "Но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Мысли Тан Мина вернулись к его городской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упоминание о "земле", кажется, что-то вызвало в Тан 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Тан Мин наконец объяснил: "Я серьезно... в эти дни в деревне не очень-то веселое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"Веселое настроение?" Му Цзяши продолжал прикидываться дурачком, говоря: "Я думал, что в эти несколько дней все было довольно спокойно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закатил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продолжали идти в тишине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холмами, несмотря на все усилия, солнце неизбежно опустилось за горизонт. После этого Тан Мин наконец открыл рот, чтобы рассказать Му Цзяши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"Несколько человек...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сказал: "Они... они, кажется... поклоняются какому-то "Духу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Му Цзяши немного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 о чем ты думаешь, не простое почитание природы... это не так, - горько улыбнулся Тан Мин и пояснил: - Когда я впервые услышал об этом, я тоже так подумал... Я даже сказал маме: "Да ну?  В истории люди постоянно так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продолжал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продолжил: "Оказывается, это не было чем-то вроде... обычного почитания Духа Земли с помощью благовоний и прочего,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жертвоприношение..." Тан Мин нервно огляделся вокруг, когда упомянул об этом, а затем продолжил более спокойным тоном: "Они говорят, что чужаки опозорили честь Духа Земли, они говорят, что это вы... ну, мы, занимающиеся фермерством и охотой в последнее время, не уважаете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планируют использовать вашу... нашу кровь, чтобы умиротворить Духа Земли и заставить его смилостивиться над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кивнул,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вот почему эти студенты должны умереть... 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явно выглядел так, будто он полностью на стороне этих безумных культистов, тогда зачем бы он привел их на роковой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вдруг щелкнуло в голове Му Цзяши, и он спросил: "А что думают другие жители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немного помолчал, но в конце концов уныло ответил: "Они считают, что именно чужаки свели с ума этих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глядя на то, что Му Цзяши никак не реагирует, сказал почти угрожающим, но отчаянным тоном: "Если после вашей смерти ситуация не улучшится, тогда настанет наша очередь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был удивлен. Значит, раз там культисты, то все они умрут, независимо от того, являются ли они уроженцами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Фэй все равно умерла, даже когда отказалась участвовать в празднике и сбежала. Должно быть, ее либо поймали жители деревни, которые винят ее в том, что она свела культистов с ума, либо ее поймали сами культисты.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 Цзяши это сложная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помимо их однокурсников, все жители, скорее всего,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однокурсников могут быть предатели, как Тан Мин, и откровенные предатели, о которых ему рассказала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их цель - побег, а этого можно достичь, если четко определить, кто союзник, а кто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Чувства подсказывали ему, что ключ к разрешению ситуации лежит не на жителях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 всего лишь трудности...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сразу же привела его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Трудности? Какие трудности"? Почему он описывает жителей деревни в такой необычной терминологии?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всего лишь? Что смертельно опасного для их жизни можно описать с помощью этого ограничительного наречия?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разобраться с ходом своих мыслей, но ответа у него не было. Словно серый туман заслонил его мозг. Он не мог вспомнить. Он не мог вспомнить важную и шокирующую правду, скрывающуюся за этими волнующими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вскоре прекратил свои размышления, поняв их бесполезность.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спросил Тан Мина: "Если все так плохо... Ты не собираешься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 покачал головой, оглядывая холмы вдалеке расфокусированным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пробормотал: "Нет... возможно, это то, что эта земля хочет от меня... да... я родился здесь, вырос здесь, и теперь пришло время заплатить свои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не мог не бросить взгляд на своего "товарища по университету".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Похоже, все жители деревни сошли с ума. Только они безумны в разной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этой темы их разговор резко оборвался, и всю оставшуюся дорогу до пира они не проронили ни слова. Настроение у них было самое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три-пять минут они, наконец, прибыли к месту проведения пира - дому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и Е Лань недоуменно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а теперь восьми, клеток-кошмаров перед Сюй Бэйцзином, Шэнь Юньцзю и Е Лань пережили самый обескураживающий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двое попали в разные камеры, и то ли благодаря удаче, то ли благодаря умению, они нашли двери и избежали своей первой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столкнулись друг с другом и стали молча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происходило из-за обстановки, в которой они оказались. Они оказались на пустой площади, где собрались десятки тысяч людей в черных одеждах. Так же как и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молча, словно в ожидании какой-то грандиозной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Молчаливое, серьезное настроение достаточно тяжелое, чтобы выпустить воздух из легких Шэнь Юньцзю и Е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почти лицом друг к другу, но все же есть небольшой угол, который позволял им видеть немного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странное шестое чувство закралось в сознание обоих, подсказывая им, что другой человек - другой, такой же, как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отличались от атмосферы всего этого места. Они тоже никак не могли бы вписаться в эту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тяжелое настроение все еще сильно душило, лишая их способности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звук разговора нарушил бы покой. Возможно, это просто какой-то инстинкт самосохранения перед лицом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продолжали покалывать, предупреждая их не говорить, не двигаться беспорядочно.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сидели в тишине 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 терпеливый тип миссионера, что хорошо сочеталось с их довольно молчаливым и собранным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воздух палящий, а солнечные лучи жгли их спины сквозь черные мантии, как пламя, они все равно сохраняли свои лица. Они лишь время от времени обменивались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Хэ Шуцзюнь или Ву Цзянь, они бы уже давно сдались и вскрикнули от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спустя очень-очень долгое время, настолько долгое, что даже Шэнь Юньцзю начал дремать, внезапный грохот, доносящийся из центра площади, ударил его по голове, заставил проснуться и рефлекторно посмотреть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барабанные перепонки могли разорваться... Или, вполне возможно, уже разорвались, так как обжигающая, дезориентирующая, горячая ударная волна мгновенно опрокинула его, и он взлетел далеко в небо. Он полностью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незабываемый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что-то превратилось в пыль, растворилось в воздухе... это трудно передать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не мог описать этот опыт. Он просто обнаружил, что его сознание словно отключилось.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не осталось четкого ощущения, что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просто, буквально, стерли из этого мира. Химические, физические изменения, и он бесцеремонно превратился в кучу кашицы, а затем...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возобновилось, Шэнь Юньцзю все еще задавался вопросом, действительно ли он пережил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 просто ложный сон, который он видел во время провала в сознание? Так и должно быть. Это было совсем не похоже на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поднял голову и увидел, что на противоположном от его места сидения месте лицо Е Лань выглядит бледным, как у привидения, он понял, что нет. Это был не сон. Это была реальность. Это было то, что они пережили. Это была...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Е Лань, на мгновение застыв в оцепенении, а затем одновременно с ней подпрыгнул в воздух. Не обращая внимания на все ругательства и проклятия, раздающиеся из соседних ряс, они отчаянно пытались прорваться через все препятствия, чтобы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определенно не лучший опыт - расплавиться на сильной 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произошло так быстро, настолько быстро, что мозг Шэнь Юньцзю даже не успел понять, что произошло перед смертью, но...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сбежали без дальнейших происшествий, и Шэнь Юньцзю снова подумал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дальше от площади. Инстинкт выживания гнал их шаткие ноги вперед, чтобы оставить ужасающий опыт позади, пока... Е Лань вдруг не сказала: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так и сделал, а потом устало вздохнул и сказал: "Бегство ни к чему хорошему не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оглянулась на площадь, где сидели люди в черных одеждах, упакованные, как сардины. Они уже по крайней мере в трех-четырех сотнях метров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бесполезно. Они оказались в самом центре какой-то катастрофы. Это небольшое расстояние ничего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повернулась к Шэнь Юньцзю и спокойно спросила: "Сколько у нас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или 40 минут, возможно", - ответил Шэнь Юньцзю, - "я не могу вспомнить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примерно такая же оценка", - кивнула Е Лань, - "проблема в том, что нам нужно найти дверь... дверь, чтобы мы могли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тихо добавил: "Да. Именно так я и сбежал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затем одновременно задались вопросом: "Но где же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площадь, возможно, что-то вроде центрального парка города, окруженная пустым пространством и зеленью, хотя большая ее часть здесь завяла.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тогда может быть дверь? Это место совершенно пустое. Здесь нет ни одного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на мгновение задумалась, а потом сказала: "Может, нам стоит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секрет и правда, скорее всего, скрыты в окружающем пейзаже, будь то информация о людях в черных одеждах или...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Юньцзю и Е Лань огляделись вокруг, они обнаружили, что на зрелище смотрят сторонние наблюдатели.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любопытствуют, просто присоединяясь к толпе, а может быть, они потенциальные участники, но внутри у них все еще конфликт по разным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посмотрели друг на друга и быстро направились к каждому из зрителей, чтобы спросить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снова объединились в группу и обменялись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 нечистот", - сказал Шэнь Юньцзю тяжелым тоном, - "похоже, они... ждут какого-то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адского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Рефлекторно ответила Е Лань. Она была ошеломлена ответом, потому что не знала, почему знает эту фразу и почему произносит ее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придумать, почему она могла произнести это слово... Может быть, катастрофа, через которую они прошли, была адским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должна знать? Почему она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нелепо, но когда шок прошел, она застыла на секунду, прежде чем вернуться в нормальное состояние, и пробормотала: "Может ли это... быть связано с нашими пропавшими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добавил: "Это было похоже на дежа вю в определенный момент времени?". Затем он замолчал, а потом пояснил: "Не знаю, почему я так сказал, но мне кажется, что это правильный способ описать это явление. Это почти как... Я прошел через что-то, что использовало дежа 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озадачен этим, озадачен потому, что одновременно находит это обескураживающим и в то же время совершенно нормальным. Серый туман затуманил только его воспоминания, но не его инстинкты и чувства. Его разум считал, что это нормально, и он должен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забыл; точнее, что-то перекрыло доступ к его глазам, к его мозгу, поэтому он не видел, поэтому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считал, что его мысли немного отклонились от темы, но затем он покачал головой, сказав: "Все это в стороне", - подчеркнул он, - "у нас еще есть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адского пламени..." Е Лань повторила фразу довольно медленно, "если катастрофа оправдает свое довольно зловещее название, то спасения, скорее всего,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попытался подвести итог: "Итак, эти верующие культа нечистот ждут здесь прихода адского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погибнут в катастрофе, а затем сразу же возродиться, повторяя опыт в течение вечности... это абсолютно кошмарно".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постараться уйти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чувство опасности также подтолкнуло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сказал: "Насчет двери... человек, которого я спрашивал, сказал, что отсюда есть улицы дальше, и я уверен, что там есть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относится к тому, что происходит здесь", - быстро и спокойно ответила Е Лань, - "дверь, которая позволила мне покинуть предыдущую сцену, была напрямую связана с инцидентом внутри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посмотрев на центр площади, пробормотал: "Но здесь нет никаких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нахмурилась, выглядя нерешительной. Она на мгновение задумалась и сказала: "Может быть... двери физически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что-то лишь поверхностно или метафорически служит дверью? Например, проход? Или простая дорога?" спросил Шэнь Юньцзю: "Вы можете придумать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посмотрела прямо в центр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люди в черных одеждах сидели там, похожие на муравьев под голубым небом, и они, конечно же, примерно одинаково уязвимы, если учесть, как легко падающая с неба штука пожнет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 Лань сузила глаза и пробормотала: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вытянула пальцы и положила его перед собой. Она внимательно следила за тем, как кончики ее пальцев изображают то, что выглядело как гигантский объект, падающий с великих небес вниз, на середину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Медленным, растерянным тоном она спросила: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увидел, что она делает, и задумался, нерешительно спрашивая: "Ты говоришь о... следе того, что упало?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соединяющий землю с небесами, - ответила Е Лань, - как дверь, которая не является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проглотил довольно необычный характер этого предложения. Нервничая и, возможно, выглядя немного побежденным, он кротко ответил: "Это прямо в центре дождя адского пламени", но через мгновение твердо сказал: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в свою очередь удивилась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нет другого выбора, - сухо сказал Шэнь Юньцзю, - придется идти и пробовать. Чтобы добраться до него сейчас, нам понадобится почти все оставшееся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хотела сказать, что это всего лишь искра, плод жарких мечтаний. Оглянитесь вокруг на это пустое место без каких-либо признаков дверей. Ничего не поделаешь, ее мысли сильно разошлись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они называли их "дверями", а на самом деле им нужен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Может ли след того, что падает вниз, считаться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интуитивно размышляла, исходя из лексического определения слов, которые они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ожидала, что Шэнь Юньцзю возьмется за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у них были какие-то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не мог придумать других вариантов, поэтому он решил опробовать предложение Е Лань. Даже если они умрут, то смогут что-то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они вернулись к месту, где собрались мужчины и женщины в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были довольны тем, что "одумались", культисты не возражали против того, чтобы они "перепрыгнули через очередь"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более двадцати минут они, наконец, достигли небольшой пустой зоны в центре площади, площадью в лучшем случае около трех метров в квадрате, круглой и заполненной культистами по периметру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вздохнул с облегчением. Он бы сбросил тяжелый халат, если бы мог, но жара уже достала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он спокойно смотрел на небо. То же самое сделала и Е Лань. Они ждали появления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 или восемь минут послышалось какое-то странное жужжание. Он по-прежнему тихий, но тон его резкий. Как будто кто-то превратил воздух в гитарные струны, а ветер - в пальцы, исполняя какое-то зверское музыкальное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постепенно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услышал, как Е Лань быстро говорит: "Эта штука...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сузила глаза, чтобы немедленно начать поиски, но затем поняла, что ему даже не нужно этого делать. Объект уже здесь, прямо перед его глазами. Сейчас он находился на расстоянии чуть меньше ста метров, и все еще продолжал быстро расширяться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овальный объект, возможно, десяти метров в диаметре в самом широком месте. Его поверхность гладко покрыта каким-то гладким металлическим покрытием.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Гладкость закончилась на краях, которые довольно грубые и, похоже, имели какие-то странные символы, вырезанные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хотел бы присмотреться повнимательнее, но у них не было времени. Объект уже вышел на связь. Небо потемнело. Воздух выталкивался с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момент, когда объект должен был ударить их по голове, всплеск серого тумана заглушил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закрыл солнце, закрыл объект, закрыл всех безумных людей в черных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показался силуэт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воскликнула: "Мы были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вздохнул с облегчением и сказал: "Благодаря твоему воображению".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слегка улыбнулась, и они вместе направились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глаза, то, к своему шоку, обнаружили, что это место - выглядит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