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и Му Цзяши успешно сбежали из маленькой деревни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удачно сбежали, было действительно счастливой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не смогли найти Фэй у водопада и не стали искать, где они живут, а сразу направились за едой и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 Цзяши, который сообщил о ее пребывании там, сразу попал под подозрение. Он все отрицал, сказав, что подумал, что она могла пойти к водопаду, но не знает, действительно ли она пошла туда или 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остальные жители осмотрели деревню, не найдя Фэй, кто-то спросил дрожащим голосом: "Может, ее... уже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незаметно взглянул на деревенского жителя, мысленно поблагодарив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остальные жители деревни разразились бурным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убить этих людей, пока распространяемое ими безумие не заставило культистов хладнокровно принести их в жертву, но, похоже, им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быстро бросились на культистов, и вскоре в доме старейшины деревни почти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Му Цзяши удалился в ванную комнату, чтобы осмотреть дом старейшины, и по счастливой случайности нашел запертую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ее, он увидел внутри трусливого, испуганного человека. Наконец, он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ребенок, тот, которого жители деревни назвали "предателем", был заперт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заперт, живой, с явными остатками еды поблизости. Он был... ребенком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он здесь? Он все еще был одет в городскую одежду, совершенно отличную по стилю от деревенской обыденности.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не возвращался сюда еще долгое время. Возможно, он пожалел о том, что покинул деревню, не сказав ни слова, и вернулся, чтобы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так, то безумие, распространяющееся по деревне, действительно из-за них, чужаков, или...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месте, Му Цзяши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что-то позади себя. Удивленно оглянувшись, он увидел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Фэй поспешно сказала: "Я кое-что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был удивлен. Фэй вспомнила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сказала ему: "Была одна маленькая деталь - минивэн, на котором мы приехали сюда, был рассчитан на 20 мест. Он был полностью заполнен.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подумай - нас было двенадцать иностранных гостей и семь студентов из этой деревни... не хватает одного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молча кивнул, затем отошел в сторону, чтобы дать Фэй заглянуть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Фэй была шокирована, но потом быстро поняла и сказала: "Так это он... пришел сюда с нами? Он был заперт здесь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снова кивнул, говоря: "Я подозреваю,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почувствовала глубокий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безучастно смотрела на запертого ученика. Он трусил, дрожа от страха перед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упирались в землю, словно пытаясь собраться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пробормотала: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Предатель, который сожалел о своем выборе? Или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и сказала: "Это, должно быть, та дверь, которую мы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пошли, и серый туман покатился, и вот они здесь, с Му Цзяши в полном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вокзальном терминале. Вокруг толпились люди, и было очень многолюдно. Фэй, стоящая рядом с ним, тихо спросила в замешательстве: "Нам... нужно сесть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неуловимо странное навалилось на него, не связанное с его опытом до сих пор, но чисто из-за этой сцены, этой местности, что-то особенное сработало. Его тело закричало: "Да!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волнуясь, спросила Му Цзяши: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был здесь!" Му Цзяши быстро объяснил: "Я был... Нет, не в этом месте, а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кошмар вырвались из его уст, какое-то глубокое оцепенение полностью овладело им,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посмотрела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 редком порыве разочарования закричал: "Как... почему его кошмар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он повернулся к Фэй и увидел, что она по-прежнему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помнил все: и про башню, и про то, почему они оказались в этом кошмаре, и про то, почему Сюй Бэйцзин велел ему найти миссионеров, побывавших в как можно большем количестве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только так они могли восстановить свои воспоминания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если миссионеры оказались в сером тумане, они должны были "поддаться". Их статус - "поддавшиеся", и они теряли свое самоощущение, навсегда погружаясь в туман в каком-то бесконечном клеточном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компания вошла внутрь и оказалась в кошмаре, который они уже прошли и в котором достигли конца, возникло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прошли через этот кошмар, не став поддавшимися, прежде чем им было присвоено завершение - метка завершения кошмара. Итак, что произойдет, если они окажутся в кошмаре, метка окончания которого им уже принадлежит, находясь при этом в состоянии поддавшегося?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поддались, то у них никогда не могло быть метки окончания, потому что они были бы заперты в ней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находятся в сером тумане, поэтому быть поддавшимся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сказать, что вход в серый туман через кошмар Сюй Бэйцзина был коротким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появление "дверей", являющееся частью особенностей кошмара Сюй Бэйцзина, позволило миссионерам перемещаться между клеточными кошмарами.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посчастливилось оказаться в клеточном кошмаре, через чей кошмар миссионер уже прошел и достиг конца, то возникала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счастью, в соответствии с логикой игры, эта ошибка привела к тому, что нелегальный тег поддавшегося, который был присвоен последним, был удален. Таким образом, миссионеры вновь обретают чувство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ошибка вообще не должна была возникнуть, потому что предполагалось, что Сюй Бэйцзин, актер, войдет в этот кошмар через сон в первый день, когда он оказался в ловушке, и полностью исчезнет из этого мира, когда не будет миссионеров, завершивших кошмар, которые могли бы случайно вызвать ошибку. После того, как Сюй Бэйцзин будет уничтожен, никто из миссионеров больше не сможет попасть в серый туман через его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Сюй Бэйцзин никогда не заснет с того самого момента, как вошел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жук, которого не должно было быть, остался здесь навсегда, пока, наконец, эта группа миссионеров и сам Сюй Бэйцзин не решили рискнуть и войти в серый туман, поставив на кон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их сознание. Поэтому они должны были использовать этот специальный жучок, чтобы помочь себе вспомнить все о башне и кошмарах. Иначе им ничего не оставалось делать, как поддаться клеточным кошмарам.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Цзяши прикинул логику всего этого фиаско, он не смог удержаться от ругани. Это полностью зависело от удачи, вернут ли они себе самоощущение, и если NE будет иметь что сказать по этому поводу... если только она не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Цзяши понял, что это всего лишь третья сцена, в которой он участвует - третий клеточный кошмар - так что если он смог восстановить свое самоощущение за такой короткий промежуток времени, это должно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Похоже, на этот раз NE действительно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сразу же отступил от своего собственного вывода.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NE действительно был на их стороне, то он должен был восстановить свое самоощущение в первой сцене, в которую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через три двери он попал в кошмар, в котором уже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испытание? Или это какое-то ограничение, которое NE должен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собственный кошмар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сильно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контролировать, куда попадают миссионеры после входа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это кошмар Сюй Бэйцзина, теоретически, он должен иметь полный контроль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осознав проблему, связанную с жителями башни, Му Цзяши решил проанализировать весь свой опыт общения с жителями башни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сумел доказать себе, что, что бы они ни делали, жители башни, скорее всего, знают об этом и могут 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 образом хозяин кошмара помогал им продвигаться в разрешении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 этот раз, раз Сюй Бэйцзин является владельцем кошмара, то он должен обладать полным всеведением и всемогуществом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возникло противоречие: он смог войти в "правильный" кошмар только через три двери. Почему, если Сюй Бэйцзин действительно может осуществлять полный контроль, он так организует развитие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NE еще не определена до конца, но Сюй Бэйцзин определенно на их стороне, не так ли? Зачем ему использовать тактику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более вероятным объяснением является то, что NE, контролируя всю башню, также оказывает влияние на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быстрый вопрос... С каких пор NE когда-либо напрямую вмешивался в кошмар? Никогда, насколько ему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скажет каждый миссионер, NE - это надсмотрщик, который царствует над ними, холодно, но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каждый миссионер, а также житель башни знал бы о нем, но они не знают ничего, кроме его названия и его предназначения как главного сервера, на котором работает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ни его формы, ни его реальных способностей, и просто полагали, что он всемогущ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его название было раскрыто только в процессе передачи слухов неизвестно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стал бы NE так активно участвовать в каком-нибудь однотипном кошмаре?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 Цзяши не мог не задаться вопросом: есть ли что-то между Сюй Бэйцзином и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первой задала этот вопрос, придя к такому варианту, пройдя, возможно, через несколько логических 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услышал эту идею, Му Цзяши отнесся к ней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когда Сюй Бэйцзин рассказал, что знает, где находится выход из башни в предельном кошмаре, а также как его открыть, Му Цзяши начал размышлять над этим вопросом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 Цзяши пришел к выводу, что да, между Сюй Бэйцзином и NE должна существовать хотя бы косвенная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выразить это более подробно, но просто взглянув на кошмар, в котором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туман. Куда попадают погибшие, как на свалку. Можете ли вы представить себе любой простой кошмар любого простого жителя башни, происходящий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для игры равносильно непригодным слотам сохранения и испорченной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что это кошмар Сюй Бэйцзина, Му Цзяши решил бы, что это кошмар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слегка развеселился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Фэй, стоявшая на его стороне, выглядела растерянной,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раздумья Му Цзяши попытался объяснить все это так, чтобы Фэй смогла понять: "Я имею в виду, что однажды был здесь. Это как... пережить мой худший кошмар,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да?" Фэй, волнуясь, ответила: "Все остальные сцены, через которые мы прошли, тоже были кошмарными".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слегка раздвинул губы, но не смог придумать,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Фэй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отбросил свои эмоции и сказал: "Пойдем. Нам придется искать дверь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полностью понял, что такое этот так называемый кошмар о кошмарах, он также понял, что ключ к его разрешению лежит не в бесчисленных "маленьких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может лежать только снаружи, внутри серого тумана, там, где они стояли, когда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 в том, как покинуть эти маленькие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Му Цзяши задался вопросом, почему кошмар Сюй Бэйцзина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кошмар... связан с самой башней? В отличие от других жителей башни, чьи кошмары связаны с Землей, апокалипсисом или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голову, он не знал, как разобраться в этом, поэтому решил сосредоточиться на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вместе с толпой, Му Цзяши также объяснил Фэй, что он помнит об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фактически, самый первый кошмар, в который он попал после прихода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это было в далеком прошлом, но воспоминания Му Цзяши о нем гораздо ярче, чем обычно. Возможно, это потому, что тогда он не смог полностью избавиться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в периоды простоя, он задумывался о том, мог ли он что-то сделать, чтобы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кошмар произошел на междугороднем терминале Канчэн. Точнее, на междугороднем автобусе, направлявшемся прямо к терминалу.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"Канчэн?" Фэй пробормотала название города, прокомментировав: "Звучит странно 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тоже с некоторой ностальгией смотрел на электронное табло, показывающее расписание прибытия. За столько времени он уже забыл о том, что автобус направлялся в Канчэн.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ожидал, что сможет раскопать больше сведений об этом кошмаре; давным-давно он уже пытался найти этот кошмар, чтобы достичь истинного конца и избавиться от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так и не нашел его. Потом, когда он стал более занят, став золотоискателем, у него больше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как он заподозрил, хозяин кошмара, возможно, совсем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кошмар оказался в сером тумане, чтобы больше никогда не появляться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такие ситуации редкостью? Или чем-то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 мог не ощутить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немного понимает, почему Сюй Бэйцзин мало говорит о своем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собственный кошмар выглядел именно так, он бы, вероятно, тоже хотел избегать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понимал, почему Сюй Бэйцзин не хочет пускать других внутрь, ведь это кошмар, который оправдывает свое название, а не просто "экземпляр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тяжело вздохнул, затем пробормотал: "Канчэн,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горько улыбнулся, кивнул и сказал: "Да... Возможно, мы были там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это поможет Фэй немного восстановить ее воспоминания, но, к сожалению,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им придется пересмотреть свои прошлые кошмары, прежде чем они смогут восстановить свое самоощущение, что кажется маловероятным, если не надеяться, что NE будет добр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учитывая, что ситуация такова, какова она есть, все заготовленные ими полезные карты, вероятно, будут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 мог не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ситуацию, Му Цзяши услышал, как Фэй спросила "наш автобус...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посмотрел на информацию об отправлении на табло и сказал Фэй: "Да,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происшествий прошли через въездные ворота и сели в большой рейсовый автобус, который ежедневно перевозит людей между этим городом и Канченом.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13:15. Обычный полдень; немного жарко. Пассажиров не так много, из 40 с лишним сидений заполнена только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запустил автобус после того, как все проверил у сотрудников станции и пересчитал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знать, что произойдет с ними во время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после начала поездки кто-то спросил водителя, сколько времени осталось. Водитель ответил, что им осталось ехать еще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пассажиров заснули. Мутный воздух, смешанный с запахом дешевой ткани и летнего пота, плюс выхлопные газы, задерживающиеся на асфальтированной дороге вокруг, - довольно эффективный снотворный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среди людей, на которых он повлиял, точно нет ни Фэй, ни Му Цзяши. Фэй явно параноик, постоянно сверялась с часами, подсчитывая в уме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ее спутника, ситуация изменится примерно через сорок минут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 стал подробно объяснять, что повлечет за собой изменение, так как это было довольно сложно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спросила, могут ли они вообще не садиться в автобус, но Му Цзяши покачал головой и сказал, что это к лучшему, что они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избежать этого, когда был в кошмаре, и вообще покинуть терминал, не зная еще достаточно хорошо природу кошмаров; в итоге он обнаружил, насколько рискованным оказалось пребывание в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коротко, то вокруг терминала толпится в десятки тысяч раз больше людей, чем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единственный выход для них - сесть в эту маршрутку, которая может привести их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текло, пока, наконец, Фэй не увидела, что часы тикают, и с момента отправления прошло уже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еще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все еще за рулем, пассажиры все еще крепко спали, солнце все еще светило над головой, бесчисленные машины все еще проносились мимо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Фэй почувствовала, как порыв ветра пронесся мимо окна и коснулся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и, как ни странно, нежно. Он коснулся ее щеки и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это был порыв ветра, она не слышала завывания ветра, как обычно. Ей вообще показалось, что воздух вокруг нее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что-то прямо касалось ее нервов. Напуганная, она осторожно огляделась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ветер, и она слишком много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слегка покачнулась, и зрение Фэй на мгновение затуманилось - странное ощущение, будто ее мозг на мгновение отключился, - а затем все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в ней не произошло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повернулась к Му Цзяши, так как только он знал, что происходит на самом деле, хотя ее разум говорил ей, что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увидела, что Му Цзяши смотрит в окно, сосредоточившись на маленькой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на водительском и пассажирском сиденьях сидела молодая пара. Мужчина вел машину, а женщина наклонила голову; кажется, она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маленькая игрушка, которую они, вероятно, положили под лобовое стекло, подпрыгнула и упала, и Фэй могла бы поклясться, что слышала, как разбился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бросил на нее равнодушный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проснулась, и, похоже, она была раздражена и, возможно, критиковала водительские навыки мужчины -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ситуация обострилась. Она попыталась взять руль в свои руки. После этого мужчина отпустил одну руку, чтобы ударить женщину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женщина начала дико толкать и тянуть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двигалась по волнующейся траектории, пока не врезалась в дорожную перегородку и не взорвалась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Рейсовый автобус оказался прямо рядом с этим взрывом, и Му Цзяши и Фэй наблюдали за тем, как он разворачивается на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продолжил движение. Странно, но ни одна машина на дороге не замедлила ход и не остановилась. Как будто их совершенно не интересовала эта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пораженная, пробормотала: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распространение безумия", - сказал Му Цзяши с глубокой, мучительной печалью, - "Оно распространилось из окрестностей Канчэна, и мы находимся достаточно близко, чтобы эффект был почти мгновенным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спросила Фэй, - "Подобно тому, что происходило в той маленькой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казалось, пробормотала что-то про себя, прежде чем спросить: "Так вы говорите, что все эти сцены связаны с каким-то единым мировоззрением?"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кивнул и сказал: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где на этот раз будет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выглядел нерешительным, а затем он покачал головой, показывая, что тоже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это связано с настройкой кошмара Сюй Бэйцзина, но у него не было способа окончательно доказать или использовать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похоже, тоже не питала надежд, что у Му Цзяши найдется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продолжать говорить, когда услышала крики, доносящиеся из передней части маршрутного автобуса. Она посмотрела вперед и ошеломленно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которые спали или собирались заснуть, вдруг начали ругать друг друга и даже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Цзяши зашел в автобус, он отвел Фэй в самый конец маршрутки, чтобы она села. Они оказались на значительном расстоянии от шума, но кто знал, как долго продлится иллюзия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быстро спросила: "А дверь, которую нам нужно найти, это дверь в автобус? Мы сможем выйти после того, как он доедет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выглядела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остановился, чтобы немного подумать, затем объяснил: "Как вы думаете, водитель тоже болен безумием? Как ты думаешь, он будет продолжать усердно работать или сойдет с ума после того, как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долго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пробормотала: "Значит, все, что мы можем сделать, это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пока эта маршрутка унесет их к неизведанным горизонтам.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 первый миссионер, вернувший себе чувство сознания в кошмаре Сюй Бэйцзина, но он, конечно, не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другом клеточном кошмаре, за которым наблюдал Сюй Бэйцзин, Ву Цзянь, А-Один и А-Два также прибыли в специальный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кошмаре Ву Цзянь выглядел весьма противоречиво.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