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Ву Цзяня, то на самом деле он не был так уж заинтересован в том, чтобы присоединиться к заговорщикам.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пассивный человек. Так что насчет всей этой правды за кулисами, или настоящего виновника их страданий, неважно, хорошо бы знать;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не мог этого сделать, жизнь все равно продолжается. Он счастлив просто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приняли в организацию, его довольно грубый и беспечный характер проявлялся в ней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вообще приняли в организацию, вначале было чистой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кошмаре он случайно встретил основателя этой организации... Вернее, именно из-за этого кошмара миссионер решил основать организацию, чтобы искать информацию, связанную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остальные миссионеры внутри того кошмара, ради сохранения тайны, были наполовину вынуждены вступить в новорожденную организацию по принуждению миссионера-основателя.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Ву Цзянь фактически являлся членом-основателем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 уж заинтересован в своей роли, особенно когда все, что он хотел бы делать, это соглашаться со всем. Он присоединился просто потому, что отказаться было бы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организации он часто чувствовал себя неуловимо отверженным. Другие члены организации показались ему необычайно серьезными и упрямыми, использующими свой слишком богатый воображением ум для выдумывания всевозможных смехотворных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он... Ну, он не лишен способностей, и пребывание в организации означало, что он стал довольно восприимчив к их идеям, но это также означало, что в итоге он стал смотреть на башню глазами, полными страха, отвращения и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это не заставило его захотеть узнать правду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тревога, есть страх, и, в свою очередь, появляется отпор желанию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 основном разделял те же чувства, что и миссионеры за пределами организации - что эти... заговоры на самом деле просто заговоры. Он не хотел бы признать, что реальность может быть такой мрачной, какой ее выставляют.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вспомнил тот самый кошмар, из-за которого его приняли в организацию, когда он подумал о том, как непринужденно он к этому подошел, это было похоже на... судьбу, которая уже все для него устроила,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Фэй и спустился на нижний этаж только для того, чтобы провести простое расследование. Они с Фэй получили задание, и Ву Цзянь был рад заняться чем-то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будет вовлечен в такие... запутанные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случайно наткнулись на правду, и теперь они здесь даже для того, чтобы попытаться спасти все человечество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мессиями!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всего этого достижения резко контрастировало с его ничтожной, незначительной формой. Это вызывало у него восторженное восхищение как до того, как он попал в этот кошмар, так и теперь, после восстановления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не желать, что кто-то подталкивает его ко всему этому;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Сюй Бэйцзин, кто угодно, но чтобы взвалить на себя глубокое бремя этих поисков, ему нужна рука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что если он потерпит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человечество продолжать терпеть бесконечное одиночное заключение? Неужели все надежды на успешный выход из башни будут разрушены?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десятки лет с тех пор, как они впервые попали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таком сроке достаточно, чтобы настроение Ву Цзяня испортилось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попытался бы подбодрить себя. Он говорил себе, что они не потерпят неудачу. Они не потерпят.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его спутники, их так много, они усердно трудятся рядом с ним... однажды... наступит день, когда рассветет,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бы выбраться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Канчэн. Может быть, это его родной город? Он думал, что это так, потому что в том кошмаре он чувствовал невообразимое количество необъяснимого знакомства со всем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дежа вю, скорее всего, происходит от того, что он забыл; от воспоминаний о Земле, которые он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Забвение. То же самое произошло в кошмаре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Ву Цзянь забеспокоился и даже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его кошмар будет таким. Сюй Бэйцзин никогда не рассказывал им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 мог. Все, что было слишком прямолинейно, скорее всего, было бы пресечено NE;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дать им расплывчатые, непонятные слова было бы не слишком полезно, так как это неизбежно привело бы к неправильным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кошмар Сюй Бэйцзина, действительно, принципиально отличается от всех кошмаров в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кошмар - это как гигантская, величественная платформа, на которой они могут путешествовать в другие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Распространено мнение, что Сюй Бэйцзин имеет уникальный статус жителя башни. Им всем было интересно, какова может быть его роль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никто не мог ожидать, что его кошмар окажется настолько уникальным, совершенно особенным и даже прямо противоречащим тому, что миссионеры считали само собой разумеющимся как основную конституцию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удача... что NE, кажется,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чувствуя себя крайне противоречивым внутри, посмотрел на сцену перед собой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кошмар, который изменил его судьбу, который отправил его дальнейший путь на дикие американские горки... Это было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большом, универсальном стадионе, возможно, официально известном как олимпийский центр или что-то в этом роде. Скорее всего, это было знаковое сооружение в любом месте, где бы оно ни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кошмара он, похоже, функционировал скорее как общественный центр упражнений для жителей города. Каждый вечер многие люди собирались здесь для пробежки или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этом кошмаре происходит на озелененной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играла в футбол, но половина площадки также использовалась для другой группы, которая занималась там тайцзи. На самом деле в этом не было ничего страшного, потому что футболисты играют в футбол, поэтому им не нужна вся площадь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тети и дяди, приехавшие сюда для участия в тайдзи, уже договаривались с футболистами в прошлом, и они поделили площадку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играть в футбол в общине все равно не больше десятка, а поскольку присутствовали не все, договоренность устраивала обе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половине поля играли в футбол, а на другой половине люди занимались тайцзи. Так продолжалось некоторое время, пока не произошел несчастный случай...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памяти, Ву Цзянь с трудом вспомнил подробности кошмара, случившегося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Футбольный мяч "к сожалению", "трагически" приземлился прямо на голову бегуна, совершающего свой вечерний круг. Этот бегун - внук одного из пожилых присутствующих, который практиковал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Бегун упал, ударившись головой о бетонную лестницу, расположенную неподалеку, и был отправлен в больницу. В результате травмы он впал в вегетативное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ожидать, что это произойдет. Это была чистая, простая, случайная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Футболисты собрали компенсацию и оплатили медицинские счета, руководство стадиона также взяло на себя часть расходов. Ближайшие родственники пациента согласились на посредничество.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стадион решил принять меры по разделению территории травяного поля съемными барьерами для предотвращения подобных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могло произойти, ненависть уже проявилась. Когда вокруг творится какое-то особое безумие, оно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той жертвы уже сошел с ума, но никто этого не заметил, так как он вел себя совершенно нормально. Он снова пришел заниматься тайцзи, нисколько не выглядя странным, приветствуя футболистов,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знал, что он дедушка той жертвы, поэтому никто не мог быть в курсе, когда он достал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травяных полей доносятся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поднял голову, посмотрел на происходящее перед ним преступление и пробормотал: "Какой ужас... Убив кого-то, твой внук в любом случае не проснулся бы. Даже если бы он очнулся, я уверен, что он бы только горевал, услышав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спросил в замешательстве: "Брат, ты знаешь, что здесь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 А-Один, ни А-Два еще не восстановили свои воспоминания о башне, поэтому он подумал и решил не объяснять подробно, сказав ему: "Я был здесь 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спросил А-Один, "так что же здесь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дал им краткое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нахмурился: "Но... по сравнению с теми сценами, через которые мы прошли, это кажется... нормальным?"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случайность привела к еще более трагической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безумием или без него, но кажется, что это могло произойти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собирался что-то сказать, когда раздался еще один ужасающий крик, а также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затем сказал, выглядя довольно измученным: "Вы узнаете, когда увидите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и А-Два переглянулись и осторожно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прожекторы стадиона делали территорию яркой, как день, даже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увидели группу людей, сгрудившихся вокруг. Когда дедушка начал убивать футболистов, остальные люди просто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вызвали полицию, а другие, похоже, хотели попытаться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по стадиону распространился тяжелый, отвратительный запах крови и запёкшейся крови, настроение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также присоединился к двум миссионерам и прошептал: "Я полагаю, вы слышали о чем-то вроде... заботы о себе, и о мифе, что все, что вы едите, укрепляет соответствующую часть тела; этим старикам, практикующим Тайцзи, по крайней мере, за сорок, и они, очевидно, ведут вполне удовлетворительную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них, вероятно, занимают достойное место в обществе, имеют счастливые браки, способных сыновей и дочерей. Поэтому их главным жизненным беспокойством было бы ухудшение состояния их тела... Неизбежное шествие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тоже слышали эти истории, верно? О том, что тираны и другие помешанные на власти люди пытались сохранить молодость, выпивая кровь девственниц...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Смотрите. Кровь. Свежая кровь молодых, активных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смотрели, как кровь заливает белую униформу тайцзи присутствующих стариков, забрызгивая их морщинистую, иссохшую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высохшие яблоки - складчатые, мягкие, гнилые, возможно, в них жили черви, которые могли вылезти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благодаря тому, что Ву Цзянь только что рассказал им, А-Один и А-Два поклялись, что, когда кровь начала пропитывать рты стариков, они действительно выглядели немного моложе и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стариков против дюжины молодых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так тихо, что тошнило. Даже песни цикад летней ночью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и А-Два сделали глубокий вдох; А-Один даже обмахнул себя руками, чтобы отогнать отвратительный запах, витающий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внимательно оглядел одного из присутствующих пожилых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 "Этот дедушка, похоже, убежден, что если он сможет высосать кровь преступника, то его внук проснется. Нелогичная, но простая форма мести".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посмотрел на него и выглядел немного озадаченным. Он спросил: "Ты сказал, что уже был здесь... так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узнать, имею ли я отношение к этому месту?" Ву Цзянь бросил бомбу: "Я не имею прямого отношения, но...". Подумав об их предполагаемых ролях в этом кошмаре, он пояснил: "Мой друг имеет отношение".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и А-Два еще больше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"Он..." Ву Цзянь сделал вид, что не решается раскрыть довольно личные детали, поэтому он туманно сказал им: "Он один из людей, непосредственно вовлеченных в этот инцидент".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и А-Два переглянулись и подумали об одном и том же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Ву Цзяня и то, как много он знает о случившемся, можно предположить, что друг Ву Цзяня и есть та самая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Ву Цзяня был довольно противоречив, возможно, потому что, даже не осознавая этого, он фактически давал дедушке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дедушки это трагедия, что его внук оказался в вегетативном состоянии по чьей-либо вине, в то время как тот, кто это сделал, все еще играет в футбол в своем молодом, здоровом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определенно не повод для того, чтобы нападать на кого-то  и открывать занавес этой "кровавой бойни".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А-Один нарушил молчание. Пожимая плечами, он сказал, как можно более непринужденным тоном: "Хорошо. Так где может быть дверь? Мы выяснили, что происходит в этой сцене, значит, дверь должна быть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всегда немного счастлив. Своим оптимизмом и веселым настроением он очень помог морали в организации золотоискателей. Он всегда помогал сменить тему, когда настроение становилось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задумался, затем расширил глаза и предположил с сомнением: "Может быть, это... ворота?".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футбольного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друг на друга, а затем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попытался вспомнить и объяснить: "Насколько я помню... футбольный мяч, который ударил бегуна в первую очередь, разбился с такой силой и под таким горизонтальным углом только потому, что сетка была сломана в одном месте, поэтому он вылетел прямо наружу, не будучи остановленным..."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пойдем и найдем ворота со сломанной сеткой", - сказал А-Два, - "но это, конечно, трагично, что все это произошло по случайному совпадению".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так, подумал Ву Цзянь. Бегун просто совершал ночную пробежку. Никто не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похоже на то, что судьба пыталась разыграть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посмотреть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мысль: а не имеет ли то, что случилось с бегуном, почти комическую параллель с тем, что случилось со всем человечеством, чтобы заманить их всех в ловушку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сильно напугала Ву Цзяня, и он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быстро замотал головой и переключил свои мысли на другое. Он понимал, что эта сцена могла не только помочь ему вернуть рассудок, но и помочь им узнать правду без необходимости проводить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им спокойно покинуть сцену, даже не проходя через повторения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Ву Цзянь увидел, как в сером тумане появляется дверь, он не мог не оглянуться, чтобы посмотреть на людей на стадионе, обезумевших, или растерянных, и подумал: "Пожалуйста, подождите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спасем вас, всех... Обязательно спасем.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обнаруживает, что его сознание уплывает, а зрение уходит, кошмар все глубже и глубже разъедал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пребывание в сером тумане не могло облегчить его потливость. Он почувствовал себя полностью истощенным - вероятно, это бред, вызванный воздействием на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загипнотизирован и убежден, что он мертв, и его мозг верит в это без сомнений, то имеет ли смысл называть его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сопротивляться этому чувству, Сюй Бэйцзин пытался с помощью черного юмора рассмотреть вопрос, который все это время вызывал у него любопытство - в каком состоянии на самом деле находится НЭ?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убить его и одновременно пытался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искусственного интеллекта такая противоречивая команда просто заставит его отключиться?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Издеваясь над NE внутри, Сюй Бэйцзин уже задыхался от боли. Половина его зрения потемнела; или это просто веки на одном глазу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 может ясно видеть то, что находится перед ним, но это не так... Нет. Он почувствовал это. Он чувствовал что-то хаотичное.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бодрствующий и спящий. Он и в ясном уме, и в безумии. Он превратился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такого ли конца желают ему эти люди. Или, скорее, это то, что они для него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избегал кошмара все эти годы, этот конец для него откладывался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даже он сам удивлен, что после такой тактики отсрочки у него появился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предполагаемый конец стал более неопределенным, словно на него набросили вуаль, из-за того, что сам NE изменил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смеяться над абсурдностью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волна за волной головокружение захватывает его разум, его нервы, как усиливающееся землетрясение. Ему казалось, что его голова наполнена водой, и она бурлит, бурлит, бурлит...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Бэйцзин подумал, что немного адаптировался к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лоб, и ему показалось, что кончики пальцев наткнулись на целую полосу холодного пота, но на самом деле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физическое истощение - всего лишь уловка его разума, душевная боль и страдания, похоже, никак не отразились на теле, которое он использует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ощутил довольно глубокое чувство сомнения. Он всегда думал, что справится со всем этим, и сможет навсегда остаться один в этой проклятой башне. Но сейчас он не мог отделаться от этой мысли. Его уверенность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холодное, властное сознание из высшего плана бытия сказало ему с высоты, что он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задался вопросом: а не сойдет ли он с ума? Он искренне, с юмором задумался, а не сойдет ли он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 его, он не думал, что он действительно настолько... тверд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удавалось не спать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был уверен, что он действительно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а затем, собрав все силы, посмотрел на клеточный кошмар, в котором находился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Цинь? задался он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поспешно придумал себе оправдание: ведь у Линь Циня такая мощная и необъяснимая интуиция, которая может понять, что он думает, верно? Линь Цинь всегда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сейчас Линь Цинь, возможно, расстроен больше, чем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заперт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развлечений... Когда безумие охватило человечество, ха, конечно же, парк развлечений окажется на первом месте в списке опасных мест.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миссионеры в башне сталкиваются с кошмарами, связанными с парками развлечений,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это связано с тем, что кошмары, в которых фигурируют парки развлечений, уже давно разрушились, так как хозяева кошмаров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сложнее, а точнее, чем тошнотворнее кошмар, тем быстрее он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кошмарах на верхних этажах жители башни не могут сравниться с Сюй Бэйцзином в том, насколько они устойчивы психически и сохраняют ясность ума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продержаться какое-то время, но и они в конце концов не выдержат и заснут, будучи одновременно в здравом уме и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все кончено. Они попали в ловушку своих кошмаров. Они лучше всех знают, насколько опасны их кошмары, и как владельцы кошмаров, самая страшная часть кошмаров, на которые они назначены, очевидно, сначала поразит владельцев кошмаров умственной деградацией.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владельцы кошмаров, попавшие в парки развлечений, крайне неудачливы. Они непременно подвергнутся умственной деградации, а затем...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может разрушиться со временем от постоянного стресса, но может и сломаться от мгновенного всплеска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Линь Цинь оказался внутри кошмара, хозяин которого мог сойти с ума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 о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некоторых людей, какой аттракцион в парке развлечений самый страшный, многие ответят, что дом с привидениями или американские горки, но если что-то и является таким же страшным, как и его название, то это, скорее всего, башня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парке аттракционов есть башня высотой около ста метров - падение с ее вершины примерно равносильно падению с тридцати с лишним этажей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нормальный, регулируемый парк аттракционов, заботясь о безопасности посетителей, явно использовал бы гораздо более постепенные и безопасные механизмы для движения во время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представьте себе, если бы в башне падения не было ни замедления, ни постепенного ускорения, а просто поднимались и опускались с максимальной скоростью и никогда не останавливались, чтобы выпустить своих гостей... Что бы вы почувствовали?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Линь Цинь ничего особенного не почувствовал. Он даже со скукой созерцал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нисколько не пугал этот "фокус".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веса и быстрые изменения в силах, приложенных к его телу, практически не повлияли на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он почувствовал, это то, что он стал нечетко видеть, но и это не слишком сильно на него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просто скучное, глупое и отвратительное физическое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шуметь у него в ушах, вызывая сонливость. Он тихонько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карусель остановилась на самом верху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 мгновение замерла, а потом медленно опустилась вниз до полной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попытался сдвинуть ограничительные планки карусели, но она не сдвинулась с места. Он уже собирался применить всю свою силу, когда кто-то подошел к остановившейся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было элегантное пальто из ласточкиного хвоста и блестящие светлые волосы, и он остановился перед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повышенным и несколько претенциозным тоном: "Я приветствую вас, мистер... в колизее".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