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Бэйцзин сразу же обратил пристальное внимание на этого человека в клеточном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внешнему виду можно было предположить, что это обычный мужчина... средних лет? Ну, сейчас он очень грязный и потрепанный.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как правило, он из тех людей, которых можно не заметить в толпе. Он также, похоже, довольно параноидален.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 что он только что сказал, и то, что он делал раньше, говорило о том, что он не совсем безумен.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сумасшедший только наполовину. Он знал, что находится в каком-то особенном месте, и никогда не сможет оттуда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пытался много раз за эти годы, но у него ничего не получалось, и в конце концов он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просто наблюдал за всем в здании. Если на 16-м этаже больше никого нет, возможно, в этой сцене действительно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просто оказался в этом сером тумане рядом с пустой оболочкой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миссионеры, которые полностью потеряли себя, он не вошел через кошмар Сюй Бэйцзина, что означало, что он не сможет воспользоваться дверью в тумане, поэтому все, что он мог сделать, это ждать тонкую щепотку надежды до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потерял всякую надежду после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уже сломаны после бесконечной ходьбы. Теперь все, что он мог сделать, это тащить свои деревянные ноги за собой и ползти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теперь - это только здание и город, который горит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спокойно наблюдал за человеком, прорабатывая его поведение и образ мыслей на протяжении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вначале он полностью поддался этому, пока не подвернулся случай и он не обрел здравый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учитывая, что он находился внутри серого тумана, что лучше для человека - вернуть здравомыслие или остаться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Бэйцзина не нашлось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интересно, если человек может поддерживать такое странное состояние в сером тумане, то почему он вообще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похоже, подумал о том же, и спросил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ему было так уж интересно прошлое этого человека, но, возможно, он немного сочувствовал ему. Каждый из них в башне одинаково жалок. И то, что они делают, - это попытка покончить с этим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мужчина сразу же насторожился, сказав: "Почему тебе это интересно? Может быть... вы можете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удивился тому, насколько он резок.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Какими должны были быть обстоятельства, чтобы такой человек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спокойно ответила: "Да", а потом, немного подумав, добавила: "Но вряд ли это применимо и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все еще не вспомнила кошмар Сюй Бэйцзина, но когда они оставили эти странные сцены позади, другие люди, присутствовавшие в этих сценах, казалось, не заметили ни двери, ни серого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посчитала, что, скорее всего, этот человек тоже не сможет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 Он тоже знал немного больше, чем Е Лань, и сказал: "Мы вошли сюда по специальному каналу. Поэтому мы..." Затем, решив, что он хочет, чтобы человек заговорил, он сказал правду: "Мы пытаемся спасти таких, как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"Спасти нас?!" Человек сразу же спросил: "Вы имеете в виду...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Мы имеем в виду спасение. Спастись от серого тумана. Спастись от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Е Лань посмотрела в сторону Шэнь Юньцзю. В этом слове чувствовалась какая-то странная знакомость, но она не знала,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судя по звукам, оно точно не имело положительной коннотации...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объяснения Шэнь Юньцзю, мужчина, кажется, был ошеломлен. Затем на глазах у Шэнь Юньцзю и Е Лань, присевших, чтобы поговорить, у него потекли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спросил: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думаем, что да..." искренне ответил Шэнь Юньцзю, - "мы усердно работаем для достижения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некоторое время замолчал, а потом вдруг зловеще улыбнулся и сказал: "Тогда я никак не могу вас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 Лань, и Шэнь Юньцзю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закричал: "Вы лжете! Вы хотите оставить меня здесь навсегда... Лжецы! Никогда! Я так не опущусь!"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в ярости: "Уходите! Уходите! Я ничего вам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миссионера попытались убедить упрямца, но он был слишком взволнован, настолько, что кашлял кровью - от грубой деградации голосовых связок, когда он слишком долго безумно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отказался от дальнейшего общения. Он просто просил их оставить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Шэнь Юньцзю и Е Лань оставили его в покое, чтобы он мог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тихие и спокойные по натуре, поэтому для них это довольно сложная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сказала, что "он явно не купится на наши слова", затем она задумалась с более практической точки зрения: "Как ты думаешь, мы сможем найти дверь, не привлекая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подумал и сказал: "Мы можем попробовать проверить 9-й этаж. Я подозреваю, что, пробыв в этом здании все это время, он успел многое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нахмурилась, затем покачала головой и сказала: "Думаю, да. Ему тоже нужно время,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спустились по лестнице на 9-й этаж. Как и ожидалось, он выглядел совсем не так, как в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обломки, скопившиеся у подножия лестницы, были перемещены и переложены в дорожку, ведущую вниз, а сама она в значительной степени покрыта кровавыми отпечатками рук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немного понаблюдал за этой дорожкой при тусклом освещении, а потом сказал: "Наверное, это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спросила: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тем местом, где остановилась эта лестница, изначально было пусто, она обрушилась, и внизу была груда обломков, доходившая до 6-го, 7-го этажей", - сказал Шэнь Юньцзю, глубоко вздохнув, а затем добавил: "Но теперь здесь проложен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явно была шокирована, она пробормотала: "Похоже, этот человек провел здесь очень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посмотрел на гораздо менее хаотичную "лестницу" впереди и без слов сравнил ее с заваленной обломками лестницей из последнего кошмара. После прыжка вниз на обломки лестницы вернуться обратно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он сказал: "Тогда давай двигаться вперед осторожно. С учетом того, что здесь есть путь, я полагаю, что 9-й этаж и ниже тоже не будут такими, какими я их знал... Возможно, мы что-нибудь узнаем".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ранее посещал этот кошмар, никто из группы миссионеров никогда не посещал этаж ниже 9-го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тогда знали об истинной природе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здесь, похоже, они смогут переосмыслить то, что произошло в этом здании, с помощью новых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произошедшее в этом здании, похоже, не так уж далеко от того места, где в городе произошел адский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был уверен, что именно здесь произошло первым, но они должны были сосуществовать в течение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нынешней сцене - зданию с обезумевшими людьми и горящему городу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даже после адского дождя люди не смогли успешно вырваться из лап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года распространения безумия люди начали восстанавливать подобие нормального общества, даже если новый "порядок" сам по себе довольно хаотичен и беспорядочен.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стать своего рода извращенной цивилизацией, если бы так продолжалось и дальше, но после адского дождя все просто сошло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как физический, так и ментальный, поставил человеческую цивилизацию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Юньцзю и Е Лань нашли на 7-м этаже здания странный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озаглавлен "Предложение по восстановлению гражданского порядка" и полностью написан от руки несколькими разными почерками.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написали сотрудники игровой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со своей ошибочной, безумной страстью и сосредоточенностью превратили все это здание в настоящую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предложении они расширили эту идею до масштабов всего мира и считали, что именно так можно восстановить порядок в 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было игрой, то все было бы намного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задавала бы каждому человеку некую начальную установку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могли бы детально понимать свое психическое состояние, здоровье, прошлый опыт, отношения и т.д., как будто они играют в какую-то очень реалистичную игру-симулятор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станет просто ярлыком или особым дебаффом их игрового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некоторые наивные дети даже назовут наличие эффекта статуса "Безумие" "чертовски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увидели бы в этом способ уменьшить параноидальную дискриминацию, которую люди испытывают к безумию. Как и предполагали некоторые ученые, им придется привыкнуть жить и сосуществовать с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до сих пор не знали и не знают, откуда взялось это безумие и почему оно пришло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бессильны остановить его распространение на уровне пандемии. Все, что они могли сделать, - это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игровая компания сделала это предложение как способ реализации этого принципа.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значительной степени пренебрегли фактической развлекательной ценностью игры, и вместо этого подчеркнули, что это практическая реализация способа обуздать безумие. Они любят игры, поэтому они хотят использовать игры для достижения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конца, Шэнь Юньцзю наконец понял. Скорее всего, в мире существует множество подобных предложений под разными названиями и принципами, как глобальная попытка человечества спастись от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предстояло столкнуться с общественным коллапсом.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борьба, последняя авантюра, для всех, чтобы бороться против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Удалось ли им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волнуясь, перелистнул последний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толстый документ, состоящий из более чем ста листов бумаги, был полностью написан от руки и даже снабжен подробными иллюстрациями, демонстрирующими дизайн игры. Это элегантный, законченный документ о дизайне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страница была полностью пуста, за исключением нескольких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написаны небрежно, наспех, словно какая-то записка. Конечно, трудно сказать, о чем думал человек, когда писал. Может быть, это было простое граффити?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это могло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такие "они"? Почему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смысл скрывается за этим предложением? Были ли они взволнованы? Спокойны? Облегченными? Отчаялись?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это записали? Кто именно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считал, что его мысли разворачиваются в пессимистическую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также увидела это предложение, а затем спросила: "Это написал тот человек? Или здесь может быть кто-то еще,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на мгновение отшатнулся и понял, что Е Лань считает, что это написал сумасшедший с 16-го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думал о такой возможности, так как считал, что "Предложение" - это информация, связанная с Землей и апокалипсисом.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конечно, возможно, что это записал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задумался и сказал: "Мы можем проверить почерк. Посмотрим, мог ли кто-то из них... написать эту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кажется, не очень хотела, но, учитывая, что этот человек уже отталкивал их так сильно, как сейчас, они могли бы попробовать этот более практичный метод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может и не помочь их нынешней ситуации, но, по крайней мере, поможет им понять, зачем они вообще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пролистали толстый документ. Никто из них никогда не сравнивал почерки, поэтому они просто импровизировали.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им удалось найти в куче лист бумаги с похожим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Е Лань расширенными глазами смотрела на бумагу, на которой были написаны предложения по игровой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передала его Шэнь Юньцзю, который нахмурился и внимательно прочитал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пролистал это раньше, не заметив, так как это был список со слишком большим количеством почерков.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этой игровой компании было много подразделений, и в предложении сотрудники разных отделов также предлагали механики, соответствующие их собственному стилю.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сотрудник, вероятно, из мобильного отдела, который создавал игры в стиле гача, предложил использовать гачу, чтобы игроки могли покупать счастье... Может быть, для более материалистичных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прочитал только первые несколько статей, но потом сдался и просто пролистал их. У них было мало времени, к тому же он предпочитал проверять важные детали в самом документе, а не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раздел, на который указала Е Лань, лежал перед ним, возможно, предназначенный для детального прочтения.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 Лань смогла быстро определить это, потому что почерк этого человека просто ужасен. Такое впечатление, что он торопился и был нетерпелив.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часть каждого символа связана с началом следующего. Это почти похоже на нотную грамоту.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Шэнь Юньцзю читал это в деталях, его прошибал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явно поступило от дизайнера игр в стиле детектива.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шутку, он упомянул, что после того, как безумие распространилось по всему обществу, оно вызвало огромные разрушения. За это время и уровень смертности, и преступная активность выросли до беспрецедентного уровня. Как побочный эффект, огромная катастрофа также породила множество загадочных тайн. Многие люди сорвались и упали в глубины бездны, навсегда мысленно застряв в своей утрате и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Дизайнер игры, вероятно, очень любил этот жанр и предложил основную механику, основанную на расследовании людьми этих событий прошлого, которые были бы навсегда потеряны во времени и безвестности.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Расследовать правду, раскрыть секреты и выявить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те, кто погиб невинно, те люди, которых свело бы с ума все происходящее вокруг, смогли увидеть свет справедливости и надежды, смогли найти облегчение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об этом подумал дизайнер игры, когда его начальник спросил об этом, когда они собирали предложения по игровой механике.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особо не волновало, как умирали люди с тех пор, как распространилось безумие. Безумие заставляло людей совершать безумные поступки, верно? Люди привыкли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один из немногих, кто заинтересовался скрытыми тайнами. А может, у него просто не было идей. Поэтому он просто придумал что-то в русле своей обычной работы, привязав это к их современной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Шэнь Юньцзю мог поклясться, что его рассудок сходил с ума, когда он читал этот проект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Сбивчивые вопросы Е Лань казались такими далекими, далекими от его ушей. Он почувствовал себя буквально зомби - тем, кто не почувствовал никаких раздражителей из внешнего мира и ничего не знает о том, что они делают. Всегда просто бездумно шаркают шагами.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снова почувствовал себя таким. Как будто он находился вне этого мира и являлся всего лишь маленькой частичкой сознания, дрейфующей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слышал, как что-то говорит с ним - дизайн игры? Дизайн игры?! Здание...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проектный документ для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 Лань прогремел и вернул Шэнь Юньцзю к реальности; его лицо выглядело бледным, как у мертвого, и Е Лань, конечно же, забеспокоилась. Она громко крикнула своему спутнику, надеясь, что он откликнется.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Шэнь Юньцзю ответил: "Я в порядке...". Он выдохнул, долго и тяжело, затем повторил: "Я в порядке.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снова посмотрела на раздел в листе бумаги, сбитая с толку происходящим. Она спросила: "Что-то не так с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действительно ли башня основана на человеческом замысле? Действительно ли они были брошены в игру своими собратьями? Но достигла ли человеческая технология такой стадии?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все еще не объясняло того, что написал в конце этот дизайнер игры - что значит "они здесь"? Кто такие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бы, чтобы здесь были Фэй, Ву Цзянь или даже Му Цзяши. Они могли бы выдвинуть гипотезы и провести мозговой штурм, но Шэнь Юньцзю был не так умен, как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средний и в целом сдержанный. Он не привык давать волю своим мыслям. На самом деле, он избегал этого, почти инстинктивно.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прикрыл глаза. Он обнаружил, что его глаза и мозг слишком сильно зациклились на содержании этого раздела, создавая яркое воспоминание.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сказал: "Давай просто пойдем. Я полагаю, мы уже можем покинуть место происшествия".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больше не нужен этот человек?" Е Лань удивленно смотрела на него, "возможно, он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снова посмотрел на толстое "Предложение", затем сказал: "Нет, все в порядке", - спокойно сказал он, - "Я думаю, что у нас уже есть вся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Лань не понимала, но все 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Юньцзю повторил, уже тише: "Да, я уверен, что мы знаем".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они шагнули через запасную дверь на этот этаж, перед ними появился знакомый серый туман и дверь в тумане.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Юньцзю думал о Фэй и Ву Цзяне, эти двое случайно столкнулись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и Му Цзяши попали в один и тот же клеточный кошмар с Ву Цзянем, А-Один и А-Два.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кошмар Фэй и Ву Цзянь однажды попали вместе, поэтому Фэй сразу же смогла восстановить свое самоощущение.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посмотрели друг другу в глаза, и оба поняли, что этот кошмар создан для того, чтобы гарантировать им восстановление их самоощущения. Затем они оба посмотрели на Му Цзяши, который бесстрастно кивнул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рефлекторно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удалось выбраться из странного и безумного междугороднего автобуса; водитель увез их с дороги в какую-то неизвестную сельскую местность, как будто собирался тайно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транспортное средство остановилось, он вышел из машины, бредя и крича, а затем исчез в пустыне.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совершенно ошеломленная, спросила, что происходит с 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ответил, что, возможно, водитель просто устал от своей городской жизни и повторяющейся работы, вечно перемещаясь между двумя городами.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"Безумие..." сказал Му Цзяши, - "все обычные соображения, которые могли бы остановить его от того, чтобы просто бросить все, стали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думал водитель, Му Цзяши и Фэй покинули место происшествия без дальнейших неприятностей. Теперь они восстановили свою память и встретились с другими спутниками.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все еще тревожно кусая губы, сказала: "Мы встретились здесь, но мы все еще не знаем, как дела у остальных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затем сказала, "NE пытается что-то сделать, собрав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"Казалось бы, NE на нашей стороне, учитывая все, что произошло до сих пор, но кошмар Сюй Бэйцзина..." он улыбнулся, но это выглядело довольно горько, "это немного превосходит самые смелые мои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никогда не думал, что будет описывать какой-либо кошмар такими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опытный миссионер. Он мог бы назвать и даже считать себя неудачником, но это не отменяло всего того успеха, которого он добился в кошмарах.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деле, если бы не Сюй Бэйцзин, который говорил им, что нужно делать, чтобы подготовиться, и не дергал за ниточки, чтобы помочь им восстановить чувства, то, очевидно, все они без вопросов поддались бы этому кошмару.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Му Цзяши до сих пор не имел ни малейшего представления о том, как этот кошмар может быть разрешен.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так и не будет разрешен, то разве Сюй Бэйцзин тоже не погибнет, как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даже не удалось обнаружить молодого человека в этом кошмаре. Нет даже гарантии, что он вообще находится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на мгновение промелькнула в его голове. Глядя на Фэй и Ву Цзяня, он должен сказать, что перегруппировка с этими двумя являлась для него хорошим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ощущение, что он единственный, кто знает все и обо всем - это тяжелое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также задался вопросом, не об этом ли думал Сюй Бэйцзин все эти годы. Неудивительно, что все эти годы он был таким неразборчивым и отстраненным.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поцарапал поверхность того, что влечет за собой этот кошмар, а свалка башни уже причинила ему огромные страдания; Сюй Бэйцзин, который все это время знал, что такое этот серый туман за пределами башни, почувствовал бы только абсолютное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Му Цзяши пришел к глубокому осознанию.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месте он бы тоже не хотел ни входить в этот кошмар, ни открывать его внешнему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попадание в этот кошмар гарантированно приведет к тому, что миссионеры погибнут без вмешательства NE. Это как бездонная пропасть, поглощающая каждого, кто осмелится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Му Цзяши в душе не очень хороший человек, он не сможет сделать что-то бессмысленное,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стороны, без помощи миссионеров, хозяин кошмара также будет весьма ограничен в своих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жителями башни, Му Цзяши был уверен, что ответ будет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теперь знал, что владельцы кошмаров не могут сами разрешить кошмары. Они должны тайно передавать подсказки миссионерам, чтобы те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кошмара Сюй Бэйцзина миссионерам уже практически невозможно вернуть себе рассудок без помощи NE, не говоря уже о том, чтобы решить его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какое-нибудь буквальное олицетворение удачи не сможет приземлиться в кошмар, в котором они уже побывали, чтобы вызвать неожиданную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предпочел бы не говорить об удаче в кошмарах, впрочем, как и о полезных картах, если уж на то пошло...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говоря о  полезных картах, все те, что они приготовили для входа в этот кошмар, практически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они не столкнутся с какой-то очень специфической сценой, которая потребует какой-то очень специфической полезной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если они все-таки выйдут из этого кошмара, нет никакой гарантии, что это избавит их от серого тумана за пределами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это означало, что этот кошмар никогда не сможет быть по-настоящему разрешен. Это будет фальшивая, неискренняя ложь, если только они не смогут каким-то образом избавиться от ограничений, наложенных на них башней.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только после того, как они узнали все больше и больше правды и подтвердили позицию NE, Сюй Бэйцзин решил открыть этот кошмар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без помощи NE, это было бы самоубийством как для владельца кошмара, так и для миссионеров... Это была бы бессмысленная смерть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они вновь обрели чувство самопознания, они все равно практически порхали вокруг, как мухи без цели. Это очень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тоже это поняла и задалась вопросом: "А чего мы, собственно, должны добиться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А-Один и А-Два воскликнули о том, что эти три человека 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проигнорировал шумных парней и сказал Фэй: "Возможно, нас ждет особая сцена; это объяснило бы, почему мы должны постоянно проходить через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мы уже сталкиваемся друг с другом, - забеспокоился Ву Цзянь, - тогда мы будем все реже и реже попадать в новые сцены,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NE действительно на нашей стороне, то он обязательно доставит нам нужную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поддержала его и сказала: "Конечно, это при условии, что мы будем продолжать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Цзянь пробормотал: "Но если оно могло это сделать, почему оно не сделало этого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у этого кошмара есть свои правила?" Му Цзяши предложил, "даже NE должен соблюдать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задумалась и сказала, "например, некоторые сцены могут быть достигнуты только после выполнения некоторых условий?"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Сюй Бэйцзин слушал Фэй, он, несомненно, был бы глубоко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для срабатывания нужной ему ошибки действительно требовалась некоторая удача плюс некоторые предварительные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смотрел на группу из пяти человек, собравшуюся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смотрел на Линь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