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колизея, Линь Цинь попал в необычную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из парка развлечений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в клетках сидели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люди не были разновидностью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незаинтересованно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были другие миссионеры, то они, вероятно, стали бы рыться в глубинах своего воображения, чтобы добавить подробности в "Записи о жизни людей после апокалипсиса", но у Линь Циня не было таких наклонностей.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найти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 все вспомнил, потому что однажды уже побывал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обрел чувство самосознания, но это не имело большого значения для него, чей мир был пуст, если бы не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обрел память, он по-прежнему помнил только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вспоминать себя в этой сцене было еще хуже, если учесть; он почувствовал себя слегка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однажды он впал в безумие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Берсерк - это то, что другие миссионеры используют, чтобы описать, когда он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прекрасно понимал, что может сойти с ума, но с тех пор, как он сблизился с Сюй Бэйцзином, он больше никогда не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миссионеры до сих пор отчетливо помнили его безумную форму берсерка. Честно говоря, он выглядел так, словно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налиты кровью, от него исходила яростная и неудержимая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подсознательно он будет стучать и бить все, что может двигаться, пока оно не останется на месте; однажды, когда он снова обрел контроль над собой, он обнаружил, что пнул велосипедное колесо, сломанное из-за того, что оно крутилось.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безумен. Он знал. 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Линь Цинь сильно переживал; он не думал, что это было хорошо, но он также не думал, что это делает его чудовищем, каким его все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воспринимал потерю контроля как некое... причудливое состояние, которое он должен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выполнял приказы Сюй Бэйцзина и больше не решал проблемы с помощью насилия. Он знал, что Сюй Бэйцзину очень не нравится его состояние "берсерка", поэтому Линь Цинь делал все возможное, чтобы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раньше миссионеры называли Линь Циня "бешеным псом".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кошмаре он в последний раз вышел из себя, потому что вскоре после этого он встретил Сюй Бэйцзина, они сблизились, и с тех пор он хорошо контролировал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вышел из себя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попытался вспомнить, а потом перевел взгляд на клетку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былиизаперты женщина и мужчина. На табличке сбоку написано, что это вольер, где "можно пообщаться с животными".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радостно вошел и забрал женщину, а затем, немного поколебавшись, забрал 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зоопарке было еще много подобных зон. Для обезумевших людей эти "животные" не являются частью их вида; они просто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Безумие, похоже, каким-то образом переписало их чувства. Поэтому даже если "животные" кричали от боли и отчаяния, проклинали и наказывали их, люди все равно не могли их "понять". Как будто был воздвигнут искусственный языковой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понимали, поэтому, что бы они в итоге ни делали, это не будет предосудительным".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начал двигаться, пока эта сцена снова не запятнала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зоопарке есть и другие вольеры, и в них все люди. Нет ни одного представителя других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люди, которым назначают различные "применения" и обличья, запертые в разных клетках.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произвольно "понизили" до чего-то меньшего, чем люди, и поэтому с ними можно обращаться, использовать и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задаться вопросом, сколько людей среди посетителей действительно безумны, а сколько - в здравом уме, но исполняют свои развратные, невыразимые желания...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был утрачен после того, как на мир обрушился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 была лицемерная завеса, которая защищала их в мирные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времена хаоса закон умолк. Даже искра цивилизации почти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остановился. Он выглядел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этого не знал. Он просто думал, что воздух, атмосфера, все так глубоко извращено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выглядела когда-то человеческая цивилизация. Он не знал, как все эти люди вели себя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 - как могли эти номинально "его собратья" вести себя так? Неужели они действительно его сородичи?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то, что он видел и слышал в кошмарах, произвело на Линь Циня такое впечатление, что с первого взгляда он не испытывал к ним даже отдаленно положительных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кроме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Сюй Бэйцзине Линь Цинь сильно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Дверь. Ему нужно найти дверь, покинуть это место и найти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дверь может быть в зоопарке? Может быть, это ворота в клетки?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посмотрел на запертую клетку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не хотел бы заходить в эту дверь. Его инстинкты отказывались, считая, что дверь находится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а затем пришел к очень логичному выводу...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найти владельца зоопарка. Они должны знать, где находится нужная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 рассматривал возможность того, что владелец вообще откажется ему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начал двигаться, нашел ближайшую карту и прочитал ее пометки. Через несколько минут он оказался перед невысоким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центр для посетителей зоопарка, и, согласно карте, которую он видел, здесь же находился офис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много народу, и все выглядели блестящими, нереально счастливыми, яркими, как полуденное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Слышен смех некоторых детей, как обычно. Даже в зоопарке после разгула безумия все еще, очевидно, где-то радуются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что удивительно, тоже радовались, а не сходили с ума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пара, которая держала детей за руки, а другой свободной рукой играла в камень, ножницы,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Цинь прошел мимо них, он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выиграл!"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ходил в интерактивный вольер в прошлый раз... черт".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мы сможем попробовать игровой корпус? Я слышал, там оживленно".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"Там слишком много людей. Да и ребенок еще маленький".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рассеялся по ветру, унося с собой другие подобные или даже более отвратительные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перестал слушать и вообще не обращал внимания на людей. Он подумал, что безумие и адский дождь, даже если в них было много нечетких деталей, по крайней мере, соответствовали своим названиям.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шел огненный дождь, и там действительно было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центр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настолько холодный, что он больше похож на ледяной гроб. Многие посетители отдыхали здесь, хотя и были заметно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спали на сиденьях, расстегнув одежду и беспрерывно храпя;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кормили детей молочной смесью.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поднялся на второй этаж, к офису владельца зоопарка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зоопарк не такой уж большой, персонала не так много, кабинет владельца смешался с кабинетами остальных сотрудников, и отличить его от кабинета владельца можно только по простой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владельца зоопарка не заперта; владелец в данный момент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нам, конечно, нужны новые животные. Нам нужна свежая кровь, чтобы заинтересовать туристов, если мы хотим остаться в бизнесе,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какой-то старый пердун в Канчэне вступил в противостояние с правительственным департаментом; я бы не хотел опускаться до таких глупых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просто нужно еще несколько "животных" от тебя... Да! Ты понял! Ты знаешь,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ты будешь доволен компенсацией, я гарантирую это. Эй, если бы я не был таким старым, как сейчас, я бы даже пошел с вами на охоту в дикую природу. Это все хорошие деньги; время никого не ждет, а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точно. Я знаю. Имей это в виду, но ты должен меня извинить. У меня посетитель".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отложил телефон и встал, демонстрируя довольно сальную улыбку: "Мистер, чем могу помочь?".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деловым фасадом скрывался расчетливый ум, а за дружелюбием скрывался оценивающий и изучающий взгляд. Если Линь Цинь не мог дать ему разумный ответ, то, похоже, он тут же, не моргнув глазом, бросит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однако, только с первого взгляда понял, что этот хозяин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"Я здесь, чтобы найти дверь".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"Дверь?" Улыбка на лице хозяина исчезла. Смутившись, он говорит: "Мы не делаем двери".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чем вы здесь занимаетесь?"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"Управляю зоопарком", - хозяин выглядел совершенно сбитым с толку этим молодым человеком и сказал: "Вы даже не знаете, чем мы здесь занимаемся? Зачем вы вообще сюда пришли?"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"Поэтому я и спрашиваю".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 стало совсем кислым, и он собрался прогнать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однако, ударил кулаком по пепельнице на столе. Осколки стекла разлетелись во все стороны, но рука Линь Циня осталась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хозяина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сказал без выражения: "Я спрашиваю тебя об этом. Теперь ты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хозяина задрожали ноги. Он сглотнул и попытался изобразить еще более покорную улыбку, сухо ответив: "Да, да... Мистер, что вы хотите спросить?".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сказал, я ищу дверь".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какую дверь ты ищешь! Хозяин хотел проклясть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поднял брови: "Кажется, ты недоволен тем, что я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нет... конечно, нет. Я бы не посмел..."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ломал голову над словами. Наконец, он выпрямляется и объясняет: "Гм, по поводу двери, не могли бы вы уточнить? Я не знаю, о какой двери вы говорите, если вы говорите только "дверь"".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Линь Цинь спросил, "это ты построил этот зоопарк?".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зоопарка не понял, как логика перескочила через него. Он ответил: "Ну... да, но и нет, не совсем. Я возглавил его больше года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слушал,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недоумении и не понимал, чего хочет Линь Цинь, поэтому продолжал: "Мой шурин, он был владельцем раньше, он любит диких животных, и его семья богата. Вот он и открыл одно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посетителей и бизнеса было мало, и его собирались закрывать, когда... ну, знаете, люди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шурин тоже... выглядел немного не в себе. Казалось, он относился к людям как к объектам своей охоты, а к животным - как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сошел с ума... Он охотился на людей, а потом запирал их в клетках зоопарка.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зоопарк все равно остался без руководства, я просто взял его на себя и... начал им управлять".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зоопарка и так безумен, а уж скопление "животных" за ним -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здесь людей, которые вернулись в дикую природу и относятся к городским жителям как к врагам или добыче?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 так уж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хозяин также сказал, что эта охота - прибыльный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Цинь не мог не сказать: "А, как он и думал".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праздная мысль прошла,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выглядел потрясенным: "Вы... нашли свою дверь?"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был не в настроении отвечать; как только он вышел за деревянную дверь офиса, серый туман рассеялся, и перед ним появилась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не настоящую, физическую дверь, а "дверь" в сером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оцепенения и темноты Линь Цинь открыл глаза и, осмотревшись, заметил здесь несколько человек. Тех, кто пришел в кошмар Сюй Бэйцзина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Юньцзю, Е Лань, Хэ Шуцзюнь и Мистик - все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смотрели друг на друга,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лишь бросил на них взгляд, а затем снова посмотрел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кошмар, в котором он никогда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же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Лань, которая, казалось, ненадолго отключилась, вдруг вскрикнула: "Почему здесь?!".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и Хэ Шуцзюнь, которые оба вернули себе самосознание, повернулись, чтобы спросить: "Ты была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кивнула после секундного колебания. Она попыталась улыбнуться и сказала: "Да. Я тоже восстановила свои воспоминания".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сказала: "Похоже, NE действительно позволяет нам постепенно возвращаться к самим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почему?" пробормотала Е Лань, - "можно было бы просто отпустить нас сразу, как только мы вошли в кошмар. Почему эти правила до сих пор действуют?"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высказал свои предположения: "Возможно, есть какое-то правило высшей инстанции, которое заменяет NE?".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"Возможно..." пробормотала Е Лань, отвлекаясь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Лань сделала глубокий вдох и объяснила: "Этот кошмар... я пережила на более высоком этаже. Точнее, это последний кошмар, через который я прошла, прежде чем вернуться на нижний этаж вместе со своим спутником".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чего следует, что именно этот кошмар в конечном итоге заставил ее потерять веру в поиск выхода наверху и вернуться на нижний этаж за спорной, столь же несбыточной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кошмар мог заставить Е Лань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Юньцзю, размышляя над этим вопросом, поднял голову, чтобы внимательнее рассмотреть окружающий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Лань добавила, уже более спокойным тоном: "На самом деле мы тоже закончили здесь плохо, и вообще... я даже не могу сказать, что поняла этот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порядке..." Хэ Шуцзюнь весело подхватила, пожимая плечами и говоря: "Время для повторной попытки; на этот раз у нас все получится".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Хэ Шуцзюнь не имела никакого отношения к этому кошмару. Она также знала, что из-за слухов многие миссионеры на верхних этажах предпочли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стыдиться своего поражения здесь, она, скорее,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Оказался ли он здесь потому, что миссионер поддался? Или потому, что хозяин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последнее... Прошло не так много времени с тех пор, как она вошла сюда. Как владелец так внезапно скончался?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напротив, было бы не так уж трудно представить. На нижнем этаже было много миссионеров, спешащих вверх по этажам, и некоторые из них могли не подготовиться должным образом к механике кошмаров наверху. В итоге они могли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удивительного, но это также означало, вызвало ли бы это массовый наплыв этих трагических сцен в сером тумане? Повлияло ли это на Сюй Бэйцзин? Или NE?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обнаружила, что беспокоится о физической реальности из-за того, что эта сцена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должны больше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просто бесконечно исследовать эти сцены в кошмаре Сюй Бэйцзина, то не было бы причин, по которым Сюй Бэйцзин отказывался бы впускать людей на протяжении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кошмары рушатся все без исключения; даже если кошмар Сюй Бэйцзина особенный, мог ли он избежать этого железного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решила, что у нее есть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сделала глубокий вдох и сказала: "Мы должны двигаться дальше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познакомила остальных с этим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большое место для кошмара - это горный особняк рядом с заснеженной вершиной. Сейчас все они находились на втором этаже этого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это собственность богатого человека, который сдает его в аренду приезжим туристам в качестве домика, когда они не используют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когда-нибудь читали детективные романы, где несколько человек отправляются в изолированное место, а потом каждый из них погибает, но убийца остается на свободе?"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сказала ровным тоном: "Это история, с которой начался этот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на втором этаже этого занесенного снегом, сонного особняка раздался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Шуцзюнь на мгновение остановилось дыхание, она потрясенно посмотрела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Юньцзю, однако, заметил необычное употребление слова: "Начался этот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спокойно объяснила: "В конце концов, это происходит после того, как безумие распространилось".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не так, как кажется.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такова: пара, собирающаяся пожениться, решила отправиться в лыжный тур и заодно испытать себя в супружеской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туре восемь человек, плюс гид, руководитель, водители, переводчик и повар, всего пятнадцать человек. Они переехали в этот особняк снежным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первого дня они распаковывали вещи и отдыхали;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в эту ночь жених был трагически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девушки не было особого аппетита, и она не ела много на ужин; поэтому она направилась в столовую на первом этаже, чтобы перекусить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она вернулась в комнату и обнаружила, что она заперта изнутри; зная, что ее парень находится внутри, она не взяла с собой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помощи у экскурсовода и открыла дверь, обнаружив внутри труп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же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лишь предвестник грядущего.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уже превратился в метель, перекрыв путь к горнолыжной трассе и дорогу обратно в город;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поймут, что двигатель их автобуса слишком холодный, чтобы завестись. Еды по-прежнему много, но электричество отключено. Особняк остывал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убийства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не любила подобную обстановку. Ее голос немного задрожал, когда она спросила: "Так что же здесь на самом деле происходило? Они фанаты детективных романов, поэтому воссоздают здесь дело о серийном убийстве? Или они пытаются подражать какому-то детективному роману?".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подозревали это, потому что все клише такого дела были здесь, - сказала Е Лань, - но мы не смогли найти никаких доказательств, указывающих на это. Кстати... Миссионеры, которые попадают в этот кошмар, делают это как заблудившиеся туристы, которые потерялись в снежной буре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мы находимся на принципиально иной стороне, чем экскурсионная группа в особняке изначально. И обстановка как бы диктует нам, туристам, что у нас тоже есть конфликты и склоки. В то же время... среди нас происходит убийство".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рефлекторно воскликнула: "Так этот кошмар - тот, в котором NE подбрасывает роли миссионерам?!"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так..." ответила Е Лань с лицом, холодным как лед, "проще говоря, мы тоже должны были погрузиться в назначенные роли здесь, NE заставит нас сделать это, и заставит нас убить друг друга."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из присутствующих, кто не был на верхних этажах, Шэнь Юньцзю, не считая, конечно, скучающего Линь Циня,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объяснила ему: "На верхних этажах некоторые кошмары гораздо более отвратительны, чем на нижних. Миссионеров объединяют в различные фракции и обычно заставляют работать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доходит до изменения или даже стирания памяти, чтобы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никогда не бывает так серьезно, чтобы стереть все из нашей памяти, как это сделал этот кошмар, но миссионеры вместо этого получили новый "лист характера", так сказать, и воспоминания в кошмарах, и они всегда... подсознательно, разыгрывают их, как под гипнозом.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мы покидаем кошмар, влияние прекращается. Это случается нечасто, но каждый раз вызывает отвращение".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Шуцзюнь пожала плечами, произнося последнее предложение. Очевидно, она тоже испытывала отвращение к таким кошмарам.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Юньцзю понял. Он был в замешательстве, услышав о незнакомой механике, о которой говорила Е Лань. Значит, эти кошмары действуют иначе, чем кошмары нижнего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сложность будет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Впечатлившись немного, он переключил свое внимание на другое, спросив: "Если это так, тогда мы сами будем затронуты здесь? Мне кажется, я не чувствую здесь никакого влияния".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покачала головой и, немного подумав, ответила: "Возможно, это потому, что эта сцена рождается от поддавшегося миссионера? Как то, что мы встречали раньше."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Шуцзюнь выглядела озадаченной, поэтому на этот раз Шэнь Юньцзю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Мистик осмотрелась и снова начала говорить загадками: "Я чувствую запах. Это запах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бросил на нее взгляд, затем погрузился в раздумья. Наконец, он сказал: "Сначала мы должны пойти на второй этаж. Если они живут на втором и третьем этажах, возможно, там тоже можно найти больше улик".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сделала надутое лицо, жалуясь: "Как же мы найдем дверь в этой сцене..."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Линь Цинь, который вообще не участвовал в разговоре, внезапно прервал его, сказав: "Нам просто нужно один раз спросить всех присутствующих,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почувствовал себя немного польщенным тем, что Линь Цинь внезапно появился, чтобы помочь. Он уже собирался сказать, что люди могут не захотеть отвечать, как вдруг вспомнил о боевой мощи Линь Циня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добавил: "Это будет самый быстрый способ".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сжал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благоразумно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удовлетворенно кивнул и отправился наверх. Через несколько минут все жители особняка собрались в большом зале на втором этаже. Все они в недоумении, но никто не посмел сделать ни шагу, боясь, что в конце концов железный кулак Линь Циня с силой ударит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сцена просто зациклится, никто не хочет погибнуть ни за что. Даже у безумных людей есть инстинкт сохранения жизни, а те, кто сознательно ищет смерти, конечно,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кажется, все больше привык решать эти сцены прямыми и грубыми средствами, как будто какая-то его природа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будет рядом с Сюй Бэйцзинь, можно ожидать, что он снова станет добрым маленьким яблочком, но пока этого не происходит, поэтому Линь Цинь, похоже, вернулся к своему обычному поведению бешеного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хорошая новость для всех присутствующих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Линь Цинь будет продолжать в том же духе и освободит их от этой сцены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Цинь вытолкал всех в зал, он указал другим миссионерам собирать информацию, а сам начал отмалчиваться.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огляделась. Линь Цинь задумался. Е Лань была холодна как лед. Мистик снова что-то пробормотала. Тогда она заговорила: "Итак, кто убил жертву?".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беспокойная кучка людей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Цинь был на втором этаже, другие миссионеры последовали за ним и воочию увидели, как эти люди в страхе спорили и обвиняли друг друга. Внезапное убийство, казалось, заставило их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и убитого жениха. Он был молод, спортивен, мускулист и лежал на земле перед кроватью на спине. Нож прошел через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 Лань, нож принадлежал кухне; повар сказал, что никогда не видел этого ножа с тех пор, как приехал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Е Лань уже получила, исследуя кошмар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ценная информация Е Лань и присутствие Линь Циня, миссионерам было бы сложнее 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Хэ Шуцзюнь настолько прямолинейно перешел к делу, что люди на некоторое время растерялись. Наконец, через некоторое время кто-то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тоже внимательно следила за происходящим. Ей тоже интересно, кто же настоящий убийца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 "Я убила А-Хао".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Жертву звали Чжан Цюаньхао, но эта женщина не была его девушкой, даже если она обращается к нему с ласковой приставкой.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как-то странно посмотрела на нее. Неужели происходит какая-то драма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другая, более худая и кроткая, а также довольно усталая женщина, которая выглядела так, будто только что выплакала глаза, подняла голову и посмотрела на первую говорившую.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нахмурилась. Она сказала Хэ Шуцзюнь: "Так вы не найдете ответов. Когда убили Чжан Цюаньхао, у нас тоже были эти двое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сейчас говорила, была бывшей Чжан Цюаньхао. Она была недовольна тем, что Чжан Цюаньхао женился на Нин Си, и поэтому поехала с ним в эту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Цюаньхао понял это только в аэропорту, и, очевидно, он порицал ее ухаживания. Возможно, ее любовь переросла в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признается, что убила Чжан Цюаньхао, когда ее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думаю, что она настоящая убийца, потому что тогда произошло бы еще больше убийств, но тогда у нее было бы идеальное алиби и не было бы мотива".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туристической группы, кроме Чжан Цюаньхао, побледнели, когда услышали, как Е Лань беспечно прокомментировала, что произошло бы еще больше убийств. Но пока никто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спросил: "А как насчет другой подозреваемой? Это Нин Си?"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Будущая жена Чжан Цюаньхао, - взглянув на нее, ответила Е Лань, - она утверждает, что ничего не знает о затянувшихся отношениях Чжан Цюаньхао с его бывшей, но она явно ведет себя с открытой враждебностью по отношению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Нин Си увлекается детективными романами, участвует во многих квестах и подобных эскападах. На самом деле, она встретила Чжан Цюаньхао на одном из таких мероприятий, когда их познакомил общий друг".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Е Лань содержала много подсказок для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Шуцзюнь спросила: "А те люди, которые умирают позже, имеют какие-либо отношения с Нин Си?".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пояснила: "Мы не смогли найти много информации по этому вопросу, но мы пришли к выводу, что у Нин Си были какие-то отношения со всеми остальными людьми в туристической группе".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все посмотрели на женщину, сидящую на земле с изможденным лицом и налитыми кровью глазами. Похоже, она очень расстроена из-за смерти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такая влюбленная девушка действительно убила своего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"алиби" Нин Си в смерти Чжан Цюаньхао, то оно не является непробиваемым.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у Нин Си с собой ключ от комнаты, заперла ли дверь она сама или кто-то другой - все это вопросы, ответы на которые знала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доела свои закуски внизу, затем убила Чжан Цюаньхао и использовала какой-то трюк, чтобы запереть дверь, а затем вызвала сюда руководителя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в запертой комнате - один из наиболее часто используемых тропов жанра как в литературе, так 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миссионеров сейчас - выяснить мотивы 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кажущееся незнание возможных методов, которые могла использовать Нин Си, привело ее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закричала: "Правильно! Я убила эту проклятую псину! И я собираюсь убить всех людей, которые причинили мне зло!".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резкие крики гулко разносились по холодному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начала хихикать и спрашивает: "Вам не интересно, как умер Чжан Цюаньхао?".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без промедления ответила ей: "Не совсем...".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кажется, подавилась своими словами и гневно посмотрела на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Юньцзю слегка нахмурился и спросил Е Лань: "Так кто же хозяин кошмара? Учитывая, что в кошмаре присутствуют все люди, это должен быть владелец кошмара, а не миссионер,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кивнула, но затем покачала головой: "Извините, но мы не выяснили, кто был владельцем".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немного задумался. Он не был слишком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любая жертва, которой могла грозить смерть, и даже сама Нин Си, могли быть хозяевами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 должен быть тот тип кошмара, где смерти, вызванные сюжетом, не приводят к перезапуску, и только полное уничтожение всех может начать следующий запуск.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даже Чжан Цюаньхао может быть владельцем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все еще не мог избавиться от чувства усталости, хотя неуверенность в владельцах кошмара уже стала для него 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тем временем продолжала задавать вопросы: "Так какие же злодеяния ты претерпела от их рук?".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выглядела довольной, что ее спрашивают, и с уверенным видом заявила: "Очень хороший вопрос. Я расскажу вам все по порядку. Тогда вы поймете, что все эти люди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был моим учителем в младших классах средней школы. Сейчас он на пенсии, но я никогда не забуду, как он физически наказал меня и моего друга за то, что мы провалили контрольную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тетушки - сотрудницы моей будущей свекрови. Нам с А-Хао было хорошо и спокойно, но они заговорили о том, что у девочек в приданое должен быть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признаю, что моя семья беднее, чем у А-Хао, но его семья не возражала. Они все испортили своим дерьмовым мнением, а потом не могут обвинять меня в том, что я 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сопляк, который едва стал взрослым? Он только что закончил среднюю школу, но не обманывайтесь, он уже сделал мою младшую кузину беременной, и даже хочет отшить ее, чтобы пойти наслаждаться колледжем? Ты, наверное,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эта... эта женщина! Эта сука! Она больше не нравится А-Хао! Почему она все еще врывается в нашу жизнь!"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бывшей Чжан Цюаньхао, тон Нин Си стал намного резче. Очевидно, что именно этого человека она ненавидит и презирает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в этот момент как-то странно смотрела на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радостно рассмеялась и сказала: "Что ты думаешь? Собрать всех моих врагов вместе и убить их всех. Это было так трудно организовать..."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же люди из туристического агентства?"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сказала: "В последний раз, когда мы с А-Хао ездили в путешествие, у этого агентства было такое дерьмовое отношение. Они никак не компенсировали задержку рейса, поэтому в этот раз я снова выбрала их. Жаль, что я не смогла уговорить их дать нам прошлого руководителя и гида... Но я уговорю их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женщина... она действительно так думает? Или, возможно, это просто еще один продукт безумия, усиливший ту ее часть, которая таила в себе непомерное количество обид?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и в самом деле была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Хэ Шуцзюнь никогда не сможет понять ход мыслей такой,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ее разум не знает другого выхода, кроме убийства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мысленно покачала головой, тщательно обдумывая слова Нин Си. Затем она спросила двух своих спутниц: "Как вы думаете, достаточно ли было информации?".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поняли, что за всем стоит Нин Си, и как возникла эта экскурсия в ад. Если так, то стоит ли им искать дверь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посмотрела на дверь в особняк. Если они уже все знали, то должны быть в состоянии уйти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высказал свои опасения, но нерешительно предложил: "Мне кажется, что все было... слишком просто?".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подумала об этом и сказала: "Ты имеешь в виду, что в этом кошмаре не было явного... влияния апокалипсиса?".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ты можешь сказать, что Нин Си была "сумасшедшей", делая это, но это не редкость, когда кто-то делает это из чистой злобной паранойи".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объяснил: "В реальной жизни иногда случаются такие убийства, которые просто причудливы. В сознании некоторых людей нет ничего, кроме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полученной нами информации, можно утверждать, что это место вообще не подвержено безумию".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кивнула и сказала: "Понятно! Атмосфера, конечно, слишком нормальная".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вспомнить ничего, что было бы действительно необычным. Если бы ей нужно было что-то отметить... она сказала с сомнением в голосе: "Кажется подозрительным, что Нин Си собрала всех людей, на которых она держала обиду, без каких-либо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Нин Си вообще удалось собрать на экскурсию только своих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старалась, в конечном счете, состав участников тура определяет туристическое агентство. Сама Нин Си сказала, что в прошлый раз у нее тоже не было хорошего опыта работы с турфирмой, и она выбрала ее снова,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присутствующих, среди них есть и те, кто давно знает Нин Си или вообще не знаком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им быть готовыми присоединиться к этой поездке?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выпускник школы. Неужели его родители отпустили бы его в это отдаленное и уединенное место после сдачи Гаокао в одиночку, не настаивая на сопровождении?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это касается пожилого учителя на пенсии. Отправиться на лыжную прогулку? Сможет ли его организм вообще это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таким образом, Хэ Шуцзюнь поняла, что во всем этом есть глубокая, тревожная неправильность.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роман, а нечто, что, по-видимому, имело место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подозрительный момент - как Нин Си, эта худая и бессильная на вид женщина, смогла убить своего парня. Чжан Цюаньхао физически внушителен, но в комнате не было ни малейшего признака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Цюаньхао полностью отказался от борьбы? Ради любви? Даже перед лицом смертельной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бредово.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Хэ Шуцзюнь позволили Шэнь Юньцзю и Е Лань прийти к тем же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тем временем смотрела на Нин Си, а также на остальных членов туристической группы. Она прошептала: "Они едины... Они не сопротивляются своей судьбе... Они рабы своей судьбы и приветствуют свою смерть...".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одновременно шокировали и вызвали прозрение у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сразу же обратила внимание на остальных людей в группе и увидела, что они слишком спокойны, учитывая, что только что услышали признание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 Они определенно слышали ее, и даже если они знают, что Нин Си хотела их убить, их реакция слишком обыденна!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побледнели и запаниковали, когда миссионеры упомянули о новых смертях в будущем. Почему же сейчас они выглядят такими безучастными?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игнорировали жителей башни, когда проводили свой анализ. Именно так они поступали в этом и других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относясь к жителям башни как к NPC, они почти по привычке решили, что NPC не обратят внимания на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жители башни, конечно же, имеют свои собственные мнения и точки зрения, заданные их сценариями. Просто в основном они лишь молча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явный конфликт в том, что, услышав от миссионеров, что они умрут, они запаниковали, но угроза смерти от Нин Си не вызвала у них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увидев замешательство этих неожиданных посетителей, Нин Си начала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 "Теперь вам интереснее узнать, как умер Чжан Цюаньхао?".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решила подыграть, спросив: "Как? Что ты сделала, чтобы  убить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потому, что А-Хао просто покончил жизнь самоубийством!" Нин Си начала гоготать, добавив: "Он согласился, он пожертвует своей жизнью ради нашего грандиозного представления!".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начали кивать, говоря: "Да... мы все, все мы, согласились".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