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Си любила детективные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юных лет она знала, что не умеет прощать и довольно экстремальна.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переживала из-за этого. Наоборот, она скрывала эти свои стороны, словно инстинкт, чтобы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баловала себя произведениями в стиле детективного нуара, от литературных произведений до передач 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видели себя на месте детектива, она же видела себя на месте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эти романы с высоты, оценивая, насколько хорошо справились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счастлива, думая, что при желании может применить на практике все бесчисленные способы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понимала, что это всего лишь художественные образы и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сможет опробовать их в реальной жизни. В романах и подобных произведениях создается множество специфических условий и сцен, чтобы методы были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совпадение и удача остановили бы эти методы на полпути. Они вымышлены.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Нин Си росла и проводила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во все эти кровавые дела. После романов появились документальные фильмы о настоящих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обо всех убийствах в реальной жизни, она начала бегать за ними в реальную жизнь, устраивать экскурсии, поездки, притворные дела, играть в мафию и т.д. Это дало ей ощущение, что она действительно участвует в делах; она решает, кому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принимала в них участие, она была заметно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хождение туда-сюда между скучной реальностью и захватывающим воображением вызвало у нее желание. Желание, чтобы все это больше не ограничивалось экранами, не ограничивалось играми, а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случилось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безумная жажда крови охватила ее кровь и душу. Больше не было вымышленных историй и классических убийств, собирающих пыль в книгах по истории, а просто... новая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хотела стать... да. Таким главным героем детективных романов, персонажем "я" - человеком, который стоит за всем. Она хотела применить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думала, что она, должно быть, сошла с ума, но она чувствовала, что это то, кем она должна быть. Она идеальна.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действительно начала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было абсурдно трудно. У нее не было кандидатов; она слишком болезненно осознавала, насколько она слаба. Она не могла убить кого-то... если только другой человек не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внешне она вела себя нормально. Она встречалась, готовилась к поездке, готовилась к тому, что ее будущий жених сделает ей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она узнала, что у Чжан Цюаньхао есть бывшая, которая все никак не может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охватило какое-то убийственное вожделение. Острый гнев и жажда убийства заставили ее затеять с Чжан Цюаньхао "большой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полностью выложила, как сильно она хотела убить, да так сильно, что Чжан Цюаньхао выглядел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Нин Си услышала это. Чжан Цюаньхао сказал тоном, который можно описать только как "одержимый": "Тогда почему бы не... просто не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посмотрела на него. Ей казалось, что она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Цюаньхао повторил свои слова. На этот раз более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злилась, что Чжан Цюаньхао до сих пор не может разобраться со своими прошлыми отношениями, но она не думала, что из-за этого можно убиваться. Он ее любимый муж. Он не был частью ее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 предложении Чжан Цюаньхао тронуло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этого человека, которого действительно любила, и выражение ее лица стало меняться. Оно стало более разрушительным. Оно было более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бесстрастно сказала: "Конечно.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Цюаньхао выглядел воодушевленным. Как будто умереть за свою невесту было для него чем-то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сошла с ума. Она искала всех врагов из всех обид, которые помнила. Она "убеждала" их одного за другим прийти и умереть за нее. И вот, наконец, они прибыли в этот изолированный, заснеженный горный особняк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исполнилось самое большое желание Нин Си. Она станет главной героиней детективного романа, как она и мечтала. Она станет самым невинным, но самым безжалостным убийцей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каждая из ее жертв будет умирать от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все еще улыбаясь, рассказала все это миссионерам с какой-то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 еще была расстроена из-за смерти Чжан Цюаньхао.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она все еще безудержно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Плакала, смеялась, как и подобает безумному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как по-настоящему безумный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 могли не думать, что, слушая ее, мир кончился... И в каком-то смысле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Си объясняла, остальные молчали. Казалось, они были согласны с тем, что сказала Нин Си. Они готовы умереть от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смерти из-за смехотворности заблуждений того, кто практически незнаком большинству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станут частью детективного романа, который она строит. В роли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сделала глубокий вдох. В ее голосе звучало легкое потрясение: "Я не думала, что найдутся люди, настолько глупые, чтобы пожертвовать своей жизнью ради всего лишь глупой лихорадочной мечты", затем она насмешливо спросила: "Вы все еще говорите мне, что все это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принужденно улыбнулся: "Вообще-то, если люди действительно способны зайти так далеко ради друг друга, то это, наверное, хорошо... По крайней мере, не так,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Лань сказала, "теперь мы знаем всю правду, и мы должны быть в состоянии уйти, верно?". Она поторопила их: "Время не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кивнули, включая Линь Циня, который все еще искал своего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направились к двери в особняк, но когда они переступили порог, дверь в сером тумане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"Было ли что-то еще, что нужно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задумалась, а потом спросила: "Так кто же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Нин Си", - ответил Хэ Шуцзюнь, - "скорее всего, она та, кого боится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сумасшедшим с самого начала", - сказал Шэнь Юньцзю, - "если бы это было не так, он бы не позволил Нин Си убить себя или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сказала: "Значит, кто-то не сошел с ума? Тогда они, должно быть, решили прийти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миссионеры что-то поняли и одновременно посмотрели в сторону бывшей Чжан Цюаньхао, Дин Юйкан.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Нин Си, Дин Юйкан - женщина достаточно тихая, чтобы на нее не обращали внимания. Она просто тихо сидела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неукротимое спокойствие, почти как у волка, готового к нападению, затаившегося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она гораздо спокойнее, чем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убила Чжан Цюаньхао, но на самом деле он покончил жизнь самоубийством. Почему же тогда она так утверждает?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миссионеров она тихо сказала: "Я думала, что если он умрет, то я смогу быть с ним вечно. К сожалению, я не смогла исполнить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безразлично спросил: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Миссионеров не интересовали запутанные отношения между этими людьми. Вместо этого им нужно узнать правду, стоящую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Дин Юйкан стала довольно злой, когда она сказала: "Потому что он любил эту сумасшедшую женщину и был готов умереть за нее, чем смотреть на меня, поэтому я позволила ему убить себя, чтобы он узнал, какой конец для него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хотела быть с ним вместе?" спросила Хэ Шуцзюнь, - "ведь в конце концов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смерть нежелательна, но она должна наступить, - сказала Дин Юйкан с лучезарной улыбкой, - если он не умрет, как он узнает, как ему хорошо со мной? Если он не умрет, как он узнает, что эта сумасшедшая женщина не заслуживает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потеряет смысл, если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 расширив глаза, сказала Дин Юйкан, - теперь он может быть со мной вечно. Разве ты не думаешь, что это хорошо? Он больше никогда не сможет расстаться со мной, или бросить меня, или флиртовать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не могла не сказать: "Она теперь такая же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Юйкан сказала: "Вот почему я его "убила". Я убила А-Хао, - объяснила она, - я позволила ему умереть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смерть..." пробормотала Е Лань, - "это две стороны одной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подумал Линь Цинь. Он никогда не будет таким с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смерть - это форма любви? Почему смерть должна стоять на пути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решение проблемы. Линь Цинь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верил, что кошмар Сюй Бэйцзина и проблема, с которой столкнулось человечество и которую ему нужно решить, могут быть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верил в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этот человек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еще один эпизод страданий и почти потери сознания, чувствуя себя так, словно его несколько раз подряд стукнули кирпичом по голове, после того, как он уже перенес сотрясение мозга. Усиление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казалось, что ему даже трудно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сел на свое место и посмотрел вверх на плавающие частицы пыли, которые и были клеточными кошмарами. Его лицо было бледным, даже губы потускнели. Он выглядел больным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подобна истощению, от которого он страдал много лет подряд. Она только нарастала и разрасталась.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боли, он также испытывал глубокое беспокойство. Проклятье. Что делает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готов? Если он собирается быть на стороне людей, ему следует быть менее халтурным...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конечно, бесполезно, и он знал, что в данном случае NE не всемогущ. NE также, очевидно, связан правилами и нормами.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самый бессильный во всем этом - сам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это наблюдать со стороны, как миссионеры борются и сражаются. Он не мог помочь им даже в малейшей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идет поток, он еще может быть в состоянии изменить настроение через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один в сером тумане. Он чувствовал себя усталым и потерянным,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они действительно сделать это? Действительно ли есть надежда? Правильно ли он поступил, решив открыть свой кошмар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горько улыбнулся. О, черт, он все еще не мог удержаться от того, чтобы не впасть в пессимизм, даже после того, как он заявил Дай Ву, что это все 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жалел об этом, он все равно ничего не мог сделать. Кошмар открыт, и они вошли. Теперь все зависит от судьбы 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безумная боль и ненависть угрожающе бурлили в сознании Сюй Бэйцзина. Он ненавидел свое бессилие. Он ненавидел оставлять все на волю судьбы, но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то ли по воле судьбы, то ли по несчастью, оказался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сейчас искренне задумался, было ли все это удачей или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скорее второе, но роль должна была достаться кому-то, и это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узнал правду, даже если она оказалась слишком тяжелой для него. Однако просто знать правду - это уже само по себе удача, не так ли? Ни о ком другом нельзя сказать, что ему повезло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все еще боролись в кошмарах, он уже имел полное представление о большей тюремной камере, за пределами кошмаров 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мысли летают повсюду, потому что они нужны ему, чтобы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чувствовал оцепенение в своей душе. Может быть, именно поэтому он сейчас плохо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сидит на земле, потому что больше не может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еще не так плохо? Он не был уверен, но что он точно знал, так это то, что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протянет. Возможно, он не сможет осознать степень своей усталости. Вот насколько ухудшилось его психическое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было право. Он отчаянно нуждался в хорошем сне. Но ситуация такова, какова она есть. Все или ничего. Как он может вот так просто позволить себе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и резко проснулся. Его мысли разрывались.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заметил, что перед ним плывет только один-единственный клеточный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миссионерам удалось снова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удивившись, он подумал, что стоит на ногах; сделав несколько шагов вперед, он дотронулся до клеточного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здесь уже никого не осталось. Сюй Бэйцзин теперь оказался внутри клеточного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сейчас занимало мысли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нашли кошмар, который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миссионеров наконец-то встретились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 того, как Мистик, А-Один и А-Два вошли в эту сцену, они все еще не восстановили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повлияло бы на психическое состояние Мистики, похоже, что А-Один и А-Два достаточно способны анализировать сцены как с воспоминаниями, так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десять человек встретились вновь, Му Цзяши встретился с остальной частью своей команды из пяти человек через кошмар, который Фэй и Ву Цзянь также пережили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кошмар, в котором они работали вместе, в составе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исследовала кошмары, руководствуясь принципом "безопасность превыше всего" - прорабатывая детали и мелочи кошмаров только после того, как они выяснили, как полностью разрешить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избегали слишком частого перезапуска одного и того же кошмара или слишком частого запуска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какие бы меры безопасности они ни принимали, всегда существовал риск, присущий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во время этого первого совместного задания Фэй и Ву Цзянь попали в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выглядел весьма смущенным, рассказывая остальным, что они однажды здесь напортачили.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 любопытством спросил: "Облажались? Вы заставили кошмар сильно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это", - покачала головой Фэй и честно ответила: "У нас был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вы узнали предысторию кошмара и как добиться нормального конца?" Му Цзяши сказал, потрясенный: "Это что-то вроде кошмара с адским дождем с каким-то сложным бинарным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 неопределенно ответил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бросила на него взгляд и безжалостно сказала: "Это все этот парень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несколько сжался,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 сказал Ву Цзянь, - вообще-то... предыстория такова, что это психиатрическая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местоположение заставило Му Цзяши поднять бровь. Теперь он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отметил, что это, возможно, больница, но психиатрическая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Психиатрическая больница, когда безумие охватило все человечество. Внутри, должно быть,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как она немедленно переполнится и погрузится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людей была бы надежда, что они смогут справиться с безумием, но в итоге они стали бы держаться подальше от этого ужасающего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однажды читал книгу "Кошмар с адским дождем", которая была скорее хронологией человеческого общества после безумия, в которой было замечание, что это "безумцы лечат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такова реальность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вздохнула и сказала: "Мы не знали, что кошмар... Эти кошмары произошли после того, как безумие привело человечество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нас была предыстория, но мы не учли, что специалисты внутри института... тоже были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этот момент, мы доверились тому врачу, когда не следовало, и... косвенно стали причиной смерти многих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также выглядела глубоко сожалеющей и подавленной, когда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обвинять Ву Цзяня сколько угодно, но она также винила и себя. То, что сказал Ву Цзянь, нарушило ее рассудок, но она также несет ответственность за то, что в конечном итоге решила, что доктор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Ву Цзянь попытался немного подбодрить ее и с грустной улыбкой сказал: "Я тоже не думал, что снова встречусь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 здание и, похоже, застрял на полосе воспоминаний, сказав остальным: "Это место должно было быть заполнено до отказа. Я полагаю, что это миссионер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и сказал: "Так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возразила: "Теперь, когда я могу взглянуть на этот кошмар заново, я думаю, что точно знаю, что произошло; мы не понимали раньше, но то, что произошло здесь, скорее всего... расследование всего, что люди обсуждали о лечении безумия, 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Му Цзяши повторил это слово с немного кислым выражением лица, "это совсем не похоже на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тихо сказала Фэй, - "безумцы были лабораторными крысами, которых подвергали всевозможным странным процедурам. Мы... тогда даже не задавались вопросом об этичности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добавил: "Я подозреваю, что мы так искренне доверяли доктору, потому что NE влиял на наши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продолжила: "Хозяин кошмара был одной из жертв, прошедших через некоторые... довольно бесчеловечные процедуры, включая краниотомию.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поскольку безумие проистекает из разума, поэтому они изучали мозг так тщательно, как только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 сказала Фэй, - "так много людей прошли через боль, страдания, и даже тогда, они... добровольно отдали свой мозг для изучения, но они ничего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озадаченным и спросил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довольно холодный характер Му Цзяши, понятно, что он будет сомневаться в мотивах людей, которые просто отдают свои тела для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безумие угрожает всему миру, но он не мог понять людей с комплексом мессии.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кажется, не решалась согласиться и просто сказала: "Трудно сказать, сошли они с ума или нет. Похоже, когда их укладывают на операционный стол, это почти почетно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смертельно напуганным. Прошло много времени, прежде чем он сказал: "Я почти убежден, что безумие - это хорошо. Оно... убедило многих пожертвовать собой ради развития научных знаний, но..." он вернулся к своим словам, "возможно,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извечное сравнение между тем, что лучше - шоколад со вкусом дерьма или дерьмо со вкусом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кивнул в знак согласия и сказал: "Вот почему мы поверили доктору! Именно потому, что все остальные в этом институте предлагали абсурд, доктор выглядел нормальным,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А-Один и А-Два также поняли, что произошло в этой сцене. Тогда А-Один спросил с любопытством: "Но то, что вы только что сказали, похоже на то, что этот доктор тоже не был хорошим человеком? Что он предложил для лечения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выглядела весьма расстроенной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сказал с выражением лица "просто убейте меня прямо сейчас": "Пересадка мозга... Он хотел попробовать пересадить мозг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А-Один дернулся, спрашивая: "И ты действительно думал, что это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вообще-то..." пояснил Ву Цзянь, вздыхая, - "мы не знали, что он собирается это сделать. Он только выглядел глубоко встревоженным и рассерженным тем, что другие проводят краниотомию. Он сказал, что они совершенно безумны, раз занимаются такими бесплодными исследованиями, и попросил нас спасти бедных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мы решили, что он будет полезен и даже может стать ключевым персонажем, ведущим к истинному концу. Поэтому мы предприняли попытку,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краниотомия была "бесполезной" потому, что после удаления кости, мозг остался на месте, так что это была пустая трата времени?" Лицо Му Цзяши выглядело так, будто он только что проглотил лимон целиком, и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доктор обманул нас обоих, - сказала Фэй, - мы поверили в него и действительно вмешались и "спасли" всех тех добровольцев, которые ждали тщательного и физического изучения их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перевели в операционную доктора, чтобы пересадить им мозг. Мы не знаем, как прошла операция, потому что, как только это произошло, мы уже получили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операция в конце концов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покачал головой и воздержался от дальнейших комментариев по поводу выступления Фэй и Ву Цзяня. Затем он перешел к другим вопросам и сказал: "Значит, дверь, чтобы покинуть эту сцену, вероятно, находится в той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быстро сказал: "Тогда пойдемте. Я помню, что это была... операционная комната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туда и через несколько минут покинули место с ужасающей предысторией без дальнейших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встретили внутри скончавшегося миссионера. Возможно, они дрожали бы где-нибудь в углу, но Му Цзяши и остальные здесь ограничены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знали, что происходит с Сюй Бэйцзином, они, по крайней мере, обеспокоены тем, что кошмар может разрушиться после того, как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до сих пор не поняли, что им нужно делать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могли представить, что Сюй Бэйцзин сам знал, как его разрешить; многие присутствующие уже поняли, что это серый туман, и именно туда попадают все погибшие люди; это свалка, они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разрешить этот кошмар... Сюй Бэйцзин сказал, что его кошмар - условие для открытия предельного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должны найти конкретную сцену среди бесчисленного множества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полностью зависеть от удачи - или щедрости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многие из миссионеров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искусственный интеллект с неясной позицией и неспособный к общению вряд ли обнадеживающе, даже если пока казалось, что NE перешел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могли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вполне могло быть их единственным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прибыли на новое место, все начали осматривать окрестности, чтобы понять, где находятся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А-Один и А-Два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обернулся и спросил: "Вы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выглядел весьма озадаченным,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сказал довольно серьезно: "Мы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сказал: "Это невозможно. Это место... это не может быть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и спросил: "А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собирался заговорить, как вдруг кто-то появился из ниоткуда: Это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смотрели на него, одновременно шокированные его внезапным появлением и обеспокоенные тем, как бледен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сразу же направился к нему, чтобы поддержать его; миссионеры даже не заметили его движения, как вдруг он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обеспокоенным тоном: "Ты в порядке?". Он осторожно ткнул пальцем в лицо Сюй Бэйцзина. От холода прикосновения он нахмурился. Его выражение лица было одновременно ледяным и гневным: "Это кошмар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схватил его за руку и, наконец, вздохнул с облегчением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волнуйся. Не волнуйся, яблочко. Я в порядке; мне никогда не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ошарашенным. Посмотрев на Сюй Бэйцзина, он на мгновение задумался и спросил: "Тебя лихорадка сожгла?".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взволнованный и одновременно немного забавный, он окинул Линь Циня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Цинь все еще хотел поспорить, но Сюй Бэйцзин выглядел хуже некуда. Вздохнув, он сказал гораздо более мягким тоном: "Как я могу помочь тебе не испытывать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Линь Цинь. Поверь мне", - прошептал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снова нахмурился. Он выглядел рассерженным, но не мог же он наброситься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вдруг возникла идея: запереть его и выпустить только тогда,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нашел эту мысль необъяснимо приятной. Он наклонил голову и стал размышлять, сможет ли он сейчас победить в схватке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проиграет, то план по заточению Сюй Бэйцзина точно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него, он даже не мог противостоять ему, используя только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будет просто использовать Сюй Бэйцзина в своих интересах? Но его цель - поймать его, чтобы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заключение следовало узнать больше о боевых способностях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знал, что после всех этих непонятных размышлений Линь Цинь все равно собирается снова с ним драться, то, возможно, он уже не был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посмотрел на остальных миссионеров, которые явно нервничали, но не осмеливались просто заговорить с ним, 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в их глазах он не выглядел соответствующим образом. Скорее, даже слабость от болезни не в состоянии удержать их от того, чтобы свидетели не ощутили таинственности в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миссионерам: "Поздравляю вас, и большое спасибо, что вы нашли этот клеточный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мгновение казался ошеломленным, а затем спросил с восторгом: "Это причина, по которой ты впустил нас в свой кошмар,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все так, как ты говоришь", - несколько туманно ответил Сюй Бэйцзин и продолжил, - "но это только первый завершенный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сразу же спросил: "Что еще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также внимательно слушали; Му Цзяши позвал их сюда, поэтому, конечно, он отвечал за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миссионеры, похоже, испытали облегчение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Мистик, которая не восстановила свои воспоминания, улыбалась, заражаясь радостью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происходит, но пробормотала: "Путь, который нужно пройти... еще предстоит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нее самой, не услышал этого, потому что было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вскоре затихли, когда Сюй Бэйцзин сказал, что это только первый шаг. В ожидании дальнейших указаний Сюй Бэйцзина в их лица вернулось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улыбнулся и сказал им: "Сначала выясните истину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мгновение разглядывали друг друга, а затем обратились за помощью к А-Один и А-Два.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и А-Два, которые уже все помнили, немного помолчали. Затем А-Два, более развитый и спокойный, объяснил: "На самом деле мы тоже не знаем всей картины; когда Му Цзяши пришел за помощью к золотоискателям, нам понадобился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и отправили нас вниз. В противном случае у нас обычно было бы много работы, и мы могли бы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нужен был перерыв, потому что... из-за этого кошмара. Мы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слушал, лицо Му Цзяши становилось все более удивленным. Так вот что произошло. Он думал, что стал почетным гостем для золотоискателей, но на самом деле это было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немного неловко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знал, о чем он думает. Так что это просто еще один эпизод небольшого самобичевания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А-Два продолжил свои объяснения: "Наше расследование по поводу этого кошмара в лучшем случае предварительное. Мы провели тщательное обследование владельца кошмара, однако, и житель башни... безумен, в прямом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смысле?" Хе Шуцзюнь не могла не спросить, "не из-за безумия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объяснил: "Нет. На самом деле, мы считаем, что он уже был безумен до того, как то, что вы называете безумием, распространилось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психически болен. По словам миссионера, который в прошлом был психологом, житель башни, возможно, страдает шизофренией.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отражаясь в его кошмаре, приводит к тому, что он также полон хаотичных и неразумных элементов. Кошмары, которые мы видели в прошлом, в основном основаны на реальности и историях, основанных на реальном мире, но его кошмар действительно похож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миссионеры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и Ву Цзянь посмотрели друг на друга и одновременно заявили: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выглядели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А-Два: "Только что, в сцене, в которой мы только что были, хозяин кошмара - тоже буквально сумасшедший человек. Сцена была в психиатрической больнице, в которой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видели, чтобы безумие отражалось в кошмаре. Он по-прежнему развивался логично и реалистично. Это означает, что маловероятно, чтобы психическое состояние жителей башни так влияло на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будучи шокированным, затем несколько раз кивнул и сказал: "Думаю,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Ву Цзянь добавил: "И еще один вопрос - это психическое заболевание жителя башни, на самом деле, исходит от сценария, к которому он приписан, а не от... основного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похоже, не очень хорошо поняли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нахмурилась и спросила: "Ты имеешь в виду... психическое состояние самого актера - это то, что влияет на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замолчали и повернулись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Сюй Бэйцзин лучше всех знал, что им нужно узнать об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честно ответил им: "Я точно не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своеобразную ситуацию Дай Ву, он сказал: "По моему опыту, качества, которыми мы обладаем сами, физически и умственно, передаются нам, жителям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быстро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"Тогда теперь все ясно. Мы не сталкивались с таким редким случаем раньше, но этот актер, должно быть, был клинически ненормальным, чтобы вызвать такое странное влияние на назначенного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А-Два продолжил объяснять кошмар: "Единственное, что мы знаем наверняка в этом кошмаре, это то, что это большая, лабиринтообразная структура. Внутри полно перекрестков и развязок. По сей день наша организация так и не нашла выход из этого лабиринта, как мы ни старались. Он поистине, эпически огромен, и... на него буквально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посмотрели друг на друга, а затем на здание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о котором говорил А-Два, - это не простая конструкция из кирпича и раствора, не причудливая ограда, украшенная лианами и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образован комбинацией бесчисленных прямоугольников, которые непрерывно меняют друг на друга разные, случайные цвета, как те, что вы видите в видеоиграх.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являются ли эти цветные блоки частью оригинальной конструкции этого лабиринта, или это просто психическое состояние лежащего в основе актора, который сделал это похожим на буквальное проявление светового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закисли через несколько мгновений после того, как она посмотрела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и увидела, как А-Два пожал плечами. Затем она спросила: "Так почему же золотоискатели изучают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похоже на кошмар, подходящий для перевозки клиентов золотоискателей по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клиент предпочтет путешествовать в таком кошмаре, а не в любом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А-Два заставил себя улыбнуться и объяснил: "Ничего не поделаешь... Большинство простых кошмаров этого этажа уже хорошо задокументированы; был приток миссионеров с нижнего этажа, и один из них наткнулся на этот ранее не обнаруженный кошмар. Он показался нам интересным, и мы решили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представить себе не могли,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А-Два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несколько дней после выхода из этого кошмара А-Два все еще чувствовал, что видит, как цвета мелькают на его веках, когда он закрывает глаза. Это заставило его усомниться в своем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приходилось засыпать, глядя на меняющиеся цветные блоки. Погружаясь в море блоков меняющихся резких цветов, считая их, как овец; даже во сне он не мог выбраться из цветных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безнадежными были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попав в кошмар, ни разу не бросил взгляд в сторону гигантского лабиринта. Для него это уже как источник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перед тем как войти в кошмар, они сосредоточились на лабиринтной части информации о кошмаре и ожидали некоторого простоя в дедуктивных головоломках.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кошмар... на самом деле это приключение! Со световым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мог поклясться, что ослепнет, если останется в нем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выглядел немного потерянным. Затем он посмотрел на Сюй Бэйцзина и остальных миссионеров и сказал: "Итак, похоже, мы сможем узнать правду об этом кошмаре, только войдя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У меня все еще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посмотрел на лабиринт, в котором пляшут мерцающие, диссонирующие огни, отбрасывая тени на его выражение лица, отчего он выглядел почти мистически. Его тон, напротив, довольно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паузу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Юньцзю стал все менее уверенным. Похоже, он тоже сомневался и спросил: "Как вы думаете... этот лабиринт когда-то существовал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миссионеры, и А-Один, А-Два выглядели изумленными.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 конечно же, нет, разве может быть иначе?" Му Цзяши ответил рефлекторно, но вдруг ему показалось, что он понял смысл, скрытый между словами Шэнь Юньцзю, и спросил: "Вы не можете иметь в виду, что действительно помните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Шэнь Юньцзю отразились пляшущие цвета, поэтому его выражение лица было трудно прочитать. Он пробормотал: "Я не уверен, но... Это кажется знакомым. Как будто я уже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Шэнь Юньцзю заявил: "Да! Я уверен, что где-то видел этот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