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Бесполезное занятие.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миссионеры слегка расширили глаза, услышав эту фразу от Му Цзяши.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Лишенный конечностей человек застонал, как только услышал ее, с такой болью, сожалением, безумием и неудовлетворенностью, что миссионеры вздрогнули.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случилось? Почему это бесполезное занятие?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Цзяши поспешно наклонился к человеку, умоляя: "Мы сейчас ищем правду. Если вы что-то знаете, пожалуйста, скажите мне, хорошо?".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человека не были сфокусированы, но, присмотревшись, Му Цзяши увидел, что они медленно, но четко реагируют на движения. Он в сознании и понял, о чем его спрашивают.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человек отвечал лишь бессвязными отказами: "Не надо, не надо... не надо, не доверяй; не надо, не доверяй...".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доверять? Он им не доверяет?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Цзяши погрузился в раздумья.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временем, Ву Цзянь предложил позади него: "Может, самое время использовать эту карту?".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Полезная карта Дин И, которая окрашивала волосы в серый цвет, заставляя людей верить в то, что говорит пользователь.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Уникальная загадочная карта, и в то же время она очень помогла бы в данной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Цзяши не хотелось бы полагаться на полезные карты в кошмарах, считая это жульничеством, как и многие другие миссионеры. Кроме того, за их использование приходилось платить.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раз, после того как Ву Цзянь намекнул на эту идею, Му Цзяши немедленно использовал полезную карту.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волосы изменили цвет, после чего он снова заговорил с мужчиной.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 этот раз, помолчав некоторое время, человек медленно заговорил.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у него грубый, почти липкий и неприятный. Кажется, будто его горло захлебнулось водой или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он так ослаблен, он все еще дышал и как-то 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Смерть может быть для него облегчением на этой стадии.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продолжал жить, только потому, что...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сказал: "Этот лабиринт, который мы построили, был бесполезным занятием".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Лабиринт? Он был построен?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Цзяши был удивлен.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увидел его, он согласился с А-Один и А-Два - это не похоже ни на одно здание на Земле, ни даже на то, что может привидеться в кошмарах в игре.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больше похоже на то, что могло бы быть во сне действительно безумного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Бесчисленные электронные цвета блоков мигали необъяснимым светом. Кто, кроме сумасшедших, может представить себе такую сцену?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Шэнь Юньцзю утверждал, что он где-то видел это здание, Му Цзяши это не убеждало. Он не мог поверить, что на Земле когда-то было нечто подобное.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строить такое бессмысленное и болезненное сооружение?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Лабиринт. Даже всемирный парк развлечений не построил бы такой большой.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тут этот человек, который в любой момент может встретить жнеца, говорит им, что это они построили.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Му Цзяши пронеслись возможные сценарии.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Позади него Фэй и Ву Цзянь с таким же волнением обсуждали свои гипотезы и теории.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Цзяши не обратил внимания на суматоху позади и продолжил спрашивать: "Если вы зашли так далеко, что построили его полностью, почему вы называете его "бесполезным занятием"?"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"Мы хотели заманить их в ловушку, используя это место, - объяснил человек в коротких, отрывистых предложениях, - но мы были слабы... так слабы... Нам нечего было делать. Они приходили, уходили. Это ничего не меняло".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Цзяши наконец задал вопрос на миллиард долларов: "Кто такие "они"?".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"Тот, кто стоит за всем, кто все это устроил, - ответил человек, - мы не знаем, кто или что. Они просто пришли и приземлились... здесь". Лабиринт не смог их поймать".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Цзяши нахмурился: "Вы все это время присутствовали? Как вы их не заметили? Они ведь вошли в лабиринт, не так ли?".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"Мы не можем видеть. Они другие. Это... просто другое; форма существования. Я даже не знаю; вошли ли они в лабиринт?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построили его, мы думали, что они могут попасть в ловушку. Это было бесполезно. Бесполезное занятие... Мы бесполезны. Бесполезны".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человек начал всхлипывать. Состояние его горла усилило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мысли Му Цзяши были заняты совсем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вспомнил дождь адского пламени.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Дождь. Он шел с неба.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Посмотри вверх. Вверх через бесконечные просторы вселенной.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Позади него Ву Цзянь предложил дрожащим тоном: "Помнишь, когда в последнем кошмаре некоторые люди спорили, откуда взялся объект в небе..."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"Некоторые люди говорили, что это инопланетяне, - ответила Фэй в оцепенении, - но, действительно ли..."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Инопланетяне?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Существуют ли в огромной вселенной другие разумные формы жизни, кроме людей?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людей не было ответа. Это потому, что люди слишком успешны? Или все еще слишком слабы?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что теперь ответ на этот вопрос кроется в том, что мы слишком слабы.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словам этого человека, он даже не понимал, в какой форме существуют "они".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Цзяши обнаружил, что его ноги слегка онемели. Он сел на мигающую землю, спокойно глядя на человека, но у него не было вопроса, чтобы задать его прямо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он вспомнил, как Сюй Бэйцзин описывал это место как место, где им могут сказать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если бы не эта удивительная полезная карта Дин И... Возможно, они бы так легко не разобрались.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он подозревал, что другим миссионерам будет гораздо сложнее, когда они столкнутся с другими живыми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самом деле Му Цзяши позавидовал тем, у кого не все так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сознательно попытался отвергнуть эту истину.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помолчал еще некоторое время, а затем сказал: "Итак, "они" вызвали безумие и адский огонь, не так ли?".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пробормотал: "Я не знаю. Никто не знает. Они просто появились и сказали, что мы их. Никто не может просто принять это.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жили здесь столько лет, а теперь эти люди из ниоткуда сказали, что мы их рабы. Они хозяева... Они дали нам один месяц, чтобы мысленно подготовиться и расстаться с Землей.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может принять это, поэтому мы построили этот лабиринт. Мы никогда не видели человечество таким сплоченным...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нет. Я не знаю. Я не знаю как. Я просто помогал строить.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Но... это было бесполезно. Это было бесполезно. Мы потратили месяц, строя этот лабиринт. Они разрушили его меньше чем за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Знаете, каково это? Как молоток, стучащий по голове. Мы думали, что это сработает. Все думали.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существование невозможно постичь. Это... это... непостижимо. Необъяснимо. Они - главные, а мы - низший вид. Мы... мы бесполезны".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слышали, как кровь хлынула из его горла, когда он говорил; в этот момент он начал безостановочно кашлять.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сказал им, почему он здесь и почему он так выглядит.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Му Цзяши и не собирался спрашивать.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принял все это. Так вот что произошло. Вот что представлял собой этот лабиринт.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строить такие дезориентирующие цветные блоки? Возможно, это было определено как слабость этого вида. Они психически уязвимы.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резкие, перенасыщенные цвета очень неприятны для человека, поэтому они могли подумать, что это будет эффективно против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как оказалось, человечество просто выдавало желаемое за действительное.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вот какова правда об этом лабиринте?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Цзяши встал и оглянулся на Фэй, Ву Цзяня и Мистику. Все трое миссионеров выглядели очень расстроенными, особенно Фэй, которая уже разрыдалась. Му Цзяши подумал, что он, наверное, выглядит не лучше, чем 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бы сказать им, что пора уходить. Им нужно двигаться дальше. Но какое-то ужасное чувство схватило его за ноги, делая его разум холодным, промозглым, запертым.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других миссионеров. Другие миссионеры также смотрели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миссионеры замолчали.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Фэй вытерла слезы и подошла к человеку, спросив довольно резким тоном: "Что они сделали после разрушения лабиринта?".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люди находятся в башне? Почему они потеряли все воспоминания о том, что произошло после начала апокалипсиса?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человек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Цзяши повторил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человек медленно ответил: "Я не знаю. Я умер здесь".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немного пошевелил головой, пытаясь посмотреть на себя, но не смог и сдался. Затем он сказал: "Умер вот так".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почувствовала лишь глубокую пустоту.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они так близки к истине, но у них все еще не было ответа на то, что беспокоило их с самого начала.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Земле пришел конец. Человечеству конец. Теперь они все это знали.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 башня? Зачем нужна эта башня?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Цзяши также знал, почему Фэй спросила, и сказал ей: "На этот вопрос может ответить только NE".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"И Сюй Бэйцзин", - сказала Фэй, - "он может знать".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Цзяши замешкался, но потом предложил: "Попробуем в следующий раз. Сейчас нам нужно идти и искать... выход из этого лабиринта".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кивнула...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они уже собирались уходить, лежащий на земле человек сказал: "Это пустая трата времени".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Миссионеры замерли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голову, человек сказал им: "Чтобы заманить "их" в ловушку, мы не стали строить выход из этого лабиринта".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Му Цзяши дико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человек добавил: "Конечно, здесь нет ничего опасного".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Человечество хотело лишь сделать "их" заложниками, чтобы договориться с видом, стоящим за ним. Однако они не смогли сделать даже первого шага.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начала этот лабиринт был построен как тюрьма.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Изначально, чтобы заманить в ловушку своего врага. Теперь же в ловушку попали они сами. Судьба непостоянна, причудлива и редко бывает удачлива к людям.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Цзяши стоял там, и в его голове проносились бесчисленные мысли. Его лицо, украшенное меняющимися красками, разлитыми вокруг него, становилось еще более неразборчивым.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Воцарилась тишина. Кажется, ему потребовалось много времени, чтобы принять этот факт и подумать, как поступить в этой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он закончил: "Пойдемте. Нам нужно найти остальных и рассказать им об этом. Мы также можем получить больше информации, используя карту Дин И, от других людей, которые еще живы.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полезной карты, я подозреваю, это будет намного сложнее и труднее.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Ву Цзянь спросил, "И?".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"И, нам нужно спросить Сюй Бэйцзина, - сказал Му Цзяши, - он владелец. Он также сказал, что эта сцена - та самая, которую он искал. Так что он должен знать, что мы должны делать вместо того, чтобы искать выход".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Ву Цзянь кивнул; похоже, что он эмоционально восстановился, или, возможно, у него не было полного понимания всей информации, которую он только что получил.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сказал: "Не могу поверить, что у этого проклятого места даже нет входа".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Цзяши бесстрастно ответил: "Они все равно построили его без выхода...".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еще не закончил, когда Мистик внезапно повернулась и уставилась на него с выражением явного шока.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Цзяши, смущенный, но в то же время знающий, что чувства Мистики иногда бывают на высоте и их нельзя просто игнорировать, спросил: "Ты что-то почувствовала?".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Мистик застыла на некоторое время, прежде чем сказать: "Это... странное ощущение. Это... дежа вю".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Дежа вю?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и Ву Цзянь почти сразу же обнаружили, что их мысли заняты офисным зданием, в котором были очень тревожные лифты.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спросила: "Что за дежа вю? Ты видишь что-то конкретное?"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Мистик выглядела озадаченной, медленно покачала головой и пробормотала: "Я не могу вспомнить... Но это просто, знакомо для ушей".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Ву Цзянь почесал голову и попытался угадать: "Му Гэ сказал, что это место "построено без выхода", значит ли это, что у этого места все-таки есть выход? Или нет? Хозяин кошмара тоже здесь, он же не позволит заманить себя в ловушку?".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Цзяши интуитивно сделал вывод: "Значит, у этого места должен быть выход".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выражение лица Фэй резко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Цзяши спросил, выглядя несколько обеспокоенным: "Что случилось? У тебя что-то есть?"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"Башня..." Фэй, похоже, сомневалась в себе, но в итоге сказала тихо: "У башни нет выхода. Но мы все еще можем уйти?"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"Он сказал, что выход не был построен, но Сюй Бэйцзин сказал нам, что у предельного кошмара есть выход внутри..."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Цзяши резко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снова побагровело. Он только что осознал нечто ужасное и мрачное. Демоны кричали прямо ему в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Фэй, дрожа, сказал: "Что, если у башни действительно не было выхода? Что если "выход", о котором он нам говорил, не такой, как мы себе представляли... Как и этот лабиринт, он был тюрьмой без выхода?".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Цзяши не ответил. Вместо этого он сказал: "Неважно. Я все еще готов поверить, что мы можем уйти", - пробормотал он про себя, - "Да. Я готов поверить".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несколько раз открыла рот и, наконец, сказала: "Я тоже так думаю".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Ву Цзянь быстро сменил настроение, и они покинули этот угол в поисках других своих спутников.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Шуцзюнь и остальные неоднократно поворачивали налево на втором перекрестке, идя направо, пока не оказались в небольшой комнате, спрятанной в стороне от всего лабиринта.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думали, что встретят там "кого-то", но оказалось, что этот "кто-то" был скорее чем-то сродни трупу, лежащему на земле... Да. Просто "что-то", потому что вы едва можете сказать, что это все еще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Истерзанное тело. Черты лица неузнаваемы. Конечности скручены на его теле. Он прислонился к дальнему углу этой скрытой комнаты, совершенно не реагируя на вошедших четырех незнакомцев.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внешнему виду трудно сказать, что он пережил, чтобы оказаться в таком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он прошел через пытки, а может быть, его тело облили потоком воды, пока все не вздулось, от одежды до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Шуцзюнь и А-Один выглядели довольно торопливыми, когда входили в зал, в то время как Шэнь Юньцзю и Е Лань выглядели строгими и собранными, как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Шуцзюнь первой попыталась заговорить с собеседником.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 сожалению, ни один из ее вопросов не вызвал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человека были расфокусированы. Он вообще ни на что не отреагировал. Хе Шуцзюнь подозревала, что он, возможно, даже не слышал, что она сказала, так как у него даже глаза не двигались и уши не дергались.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А-Один, кажется, был озадачен этим, стоя рядом с Хэ Шуцзюнь, сказал: "Это странно. Когда мы были здесь раньше, он бормотал всякую ерунду. Почему же сейчас он никак не реагирует?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подошел Шэнь Юньцзю и спросил, "о чем он говорил раньше?".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А-Один вспомнил, а затем сказал: "Вообще-то, все эти люди говорили о похожих вещах, например, о безнадежности, о том, что все бесполезно и так далее, но ничего из этого не казалось полезным".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Юньцзю выглядел разочарованным, а затем начал рассуждать: "Значит, раньше он говорил, а сейчас нет. Может ли это быть потому, что он претерпел изменения между этим кошмаром и обычным кошмаром в башне?".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хочешь сказать, что он поддался?" А-Один погрузился в раздумья. Он все еще не осознал, что люди, появляющиеся в этих сценах, - это поддавшиеся, которые не смогли удержать свой разум.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он сказал, пожимая плечами: "Это возможно, но как мы вообще должны собирать информацию от него в таком виде?". Он потер подбородок, затем предложил: "Может быть, есть какое-то условие, которое можно вызвать?".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Лань тоже попыталась заговорить с этим человеком, но ее все равно проигнорировали. Она покачала головой и сказала: "Давайте сначала пойдем и проверим другие места".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Миссионеры покинули тесную потайную комнату и продолжили путь на восток.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они были готовы поклясться, что их глаза ослепнут.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Слева, справа, на земле, на которой они стояли, - все это большие яркие пятна, которые постоянно меняли цвет.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некоторые люди на несколько мгновений найдут красочную и прыгающую обстановку живой и интересной.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находясь внутри в течение некоторого времени, плюс постоянство зрения, они чувствовали, что их зрение только тускнеет и угнетает. Они едва удержались от обморока.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все же остановились и смотрят в потолок, но с потолком что-то неуловимо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конечно, черный, но в то же время зеркальный. Это почти как блестящий разноцветный вид черного, с почти туманным, фантастическим качеством.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Миссионеры могли поклясться, что если они останутся внутри, то у них начнутся галлюцинации, как будто их формы просто погрузятся в эту глубокую тьму, отражаясь в чистом зеркале.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Шуцзюнь терла глаза, вздыхая: "Зачем вообще существует это проклятое место...".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Пожаловалась она, и другие миссионеры молча согласились с ней. Это ужасное место, особенно болезненное для их мозга и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остановились на короткий отдых и продолжили путь. С А-Один, ведущим их, они, по крайней мере, не заблудились.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поскольку они шли вперед, Му Цзяши и другие, спешащие по своим делам, в итоге их не заметили.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Цзяши, Фэй, Ву Цзянь и Мистик тоже оказались внутри этой комнаты, спрятанной за множеством поворотов налево.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Цзяши вздохнул, увидев скрытую комнату, пустую, если не считать человека на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сказал: "Может, сначала попробуем поговорить с ним?".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Цвет его волос все еще серый; полезная карта все еще активна.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Миссионеры согласились, и Му Цзяши пошел вперед и опустился на колени рядом с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благодаря полезной карте или потому, что Му Цзяши уже получил информацию от другого человека, этот человек заговорил после нескольких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то же самое, что и другой человек. Они пришли, и поэтому они построили этот лабиринт, чтобы поймать их в ловушку.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 полный провал.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выглядел таким же подавленным и безнадежным, когда рассказывал об этой 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также входил в команду, которая построила этот лабиринт, а также участвовал в проверке его качества. Для них этот лабиринт был полным воплощением их надежды.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то же самое можно сказать и обо всем человечестве.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они потерпели неудачу.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Цзяши отвлекся от своих мыслей... Неужели? Неужели они действительно потерпели неудачу? Так ли все было на самом деле?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разум ответил: да, они потерпели неудачу.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Поражение. Это слово вызвало у Му Цзяши сложное чувство. Когда-то он тоже чувствовал себя в ловушке, измученным и неспособным выбраться из чего-то подобного.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его личная неудача. Но здесь они столкнулись с поражением всего человечества.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Отдельный человек, оказавшийся вовлеченным в нечто столь ужасное, как это, выглядел бы совершенно бесполезным.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говорили строители этого лабиринта, "они" кажутся существами, во много раз превосходящими человечество.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они могут уничтожить то, чего они достигли за целый месяц, их надежду, которая строилась целый месяц".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продолжал говорить об этом шепотом, повторяя про себя. Как будто он тоже застрял в лабиринте своего сознания - он застрял здесь, сам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должно быть совершенно очевидно. Он - поддавшийся житель башни. Неудачник, который остается в этом кошмаре, лишенный даже чувства собственного достоинства.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после практически бесплодного разговора человек упомянул то, о чем другой человек не говорил - он говорил о предателе среди человечества.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Предатель?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Цзяши не мог не замолчать.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Странное чувство, похоже, оправдалось.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человек сказал, что все человечество объединилось, чтобы построить этот лабиринт уровня семи чудес, Му Цзяши уже чувствовал, что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Работать вместе? Даже во времена их воспоминаний, когда в мире был мир, единство было гораздо менее распространенным словом, чем раскол, когда речь шла о человечестве. Всем известно, что люди таковы.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когда появился общий враг, одни могли идти вперед, а у других просто слабели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ли это действительно результатом единства человечества? Или просто отчаянная борьба?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Му Цзяши не хотел признавать, что люди перед лицом этой разумной формы жизни оказались бы совершенно бесполезны.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месяц и мгновение ока... это такой разительный, абсолютный контраст, что Му Цзяши оцепенел и не поверил.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для него существование предателя было бы желанным оправданием.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тот человек не упоминал о предателе. Вместо этого, именно этот человек, который лежал один в этой тесной, скрытой комнате, сказал "предатель".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Цзяши недоверчиво смотрел на человека. У этого человека все еще целы руки и ноги. Хотя его разум явно помутился, и можно утверждать, что он тоже не далек от смерти, но он все еще в гораздо лучшем состоянии, чем тот человек. Когда победители не были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кто же был предателем?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Му Цзяши уже был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уже потерял интерес к дальнейшему общению с этим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который продолжал бормотать: "Предатели... предатели... "они" не ценили и не нуждались в предателях. Они всегда были высшим видом".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 это тоном, который даже можно назвать меланхоличным.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Цзяши постоял так мгновение, затем встал и покинул это место без лишних слов, даже не расставаясь с человеком. Остальные миссионеры последовали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длинном коридоре, украшенном запутанными полосами света, Му Цзяши глубоко вдохнул и выдохнул, затем сказал: "Пойдемте. Мы попробуем средний путь".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Ву Цзянь сказал: "Когда А-Один и А-Два исследовали, они сказали, что больше никого не встретили на этом пути?".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кивнула и сказала "Да, но... что если здесь есть кто-то, кто знает эту сцену лучше, чем они двое?".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назвала имен, но все поняли, что она имеет в виду Сюй Бэйцзина.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как она и предполагала, Сюй Бэйцзин и его спутники нашли кого-то.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http://bllate.org/book/16079/1438358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