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слегка расширили глаза, услышав эту фразу от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конечностей человек застонал, как только услышал ее, с такой болью, сожалением, безумием и неудовлетворенностью, что миссионеры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Почему это бесполезное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поспешно наклонился к человеку, умоляя: "Мы сейчас ищем правду. Если вы что-то знаете, пожалуйста, скажите мне,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не были сфокусированы, но, присмотревшись, Му Цзяши увидел, что они медленно, но четко реагируют на движения. Он в сознании и понял, о чем его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отвечал лишь бессвязными отказами: "Не надо, не надо... не надо, не доверяй; не надо, не доверяй...".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доверять? Он им 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Ву Цзянь предложил позади него: "Может, самое время использовать эту карту?".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Полезная карта Дин И, которая окрашивала волосы в серый цвет, заставляя людей верить в то, что говорит пользователь.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Уникальная загадочная карта, и в то же время она очень помогла бы в 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хотелось бы полагаться на полезные карты в кошмарах, считая это жульничеством, как и многие другие миссионеры. Кроме того, за их использование приходилось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после того как Ву Цзянь намекнул на эту идею, Му Цзяши немедленно использовал полезную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изменили цвет, после чего он снова заговорил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раз, помолчав некоторое время, человек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грубый, почти липкий и неприятный. Кажется, будто его горло захлебнулось водой или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так ослаблен, он все еще дышал и как-то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может быть для него облегчением на этой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жить, только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"Этот лабиринт, который мы построили, был бесполезным занятием".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Лабиринт? Он был построен?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его, он согласился с А-Один и А-Два - это не похоже ни на одно здание на Земле, ни даже на то, что может привидеться в кошмарах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похоже на то, что могло бы быть во сне действительно безумного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электронные цвета блоков мигали необъяснимым светом. Кто, кроме сумасшедших, может представить себе такую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Шэнь Юньцзю утверждал, что он где-то видел это здание, Му Цзяши это не убеждало. Он не мог поверить, что на Земле когда-то было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строить такое бессмысленное и болезненное сооружение?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Лабиринт. Даже всемирный парк развлечений не построил бы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этот человек, который в любой момент может встретить жнеца, говорит им, что это они построили.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Цзяши пронеслись возможные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Фэй и Ву Цзянь с таким же волнением обсуждали свои гипотезы и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обратил внимания на суматоху позади и продолжил спрашивать: "Если вы зашли так далеко, что построили его полностью, почему вы называете его "бесполезным занятием"?"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хотели заманить их в ловушку, используя это место, - объяснил человек в коротких, отрывистых предложениях, - но мы были слабы... так слабы... Нам нечего было делать. Они приходили, уходили. Это ничего не меняло".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наконец задал вопрос на миллиард долларов: "Кто такие "они"?".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кто стоит за всем, кто все это устроил, - ответил человек, - мы не знаем, кто или что. Они просто пришли и приземлились... здесь". Лабиринт не смог их поймать".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нахмурился: "Вы все это время присутствовали? Как вы их не заметили? Они ведь вошли в лабиринт,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можем видеть. Они другие. Это... просто другое; форма существования. Я даже не знаю; вошли ли они в лабиринт?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построили его, мы думали, что они могут попасть в ловушку. Это было бесполезно. Бесполезное занятие... Мы бесполезны. Бесполезны".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 начал всхлипывать. Состояние его горла усилило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Му Цзяши были заняты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дождь адского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Дождь. Он шел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вверх. Вверх через бесконечные просторы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Ву Цзянь предложил дрожащим тоном: "Помнишь, когда в последнем кошмаре некоторые люди спорили, откуда взялся объект в небе..."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люди говорили, что это инопланетяне, - ответила Фэй в оцепенении, - но, действительно 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ли в огромной вселенной другие разумные формы жизни, кроме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не было ответа. Это потому, что люди слишком успешны? Или все еще слишком слабы?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теперь ответ на этот вопрос кроется в том, что мы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этого человека, он даже не понимал, в какой форме существуют "они".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обнаружил, что его ноги слегка онемели. Он сел на мигающую землю, спокойно глядя на человека, но у него не было вопроса, чтобы задать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вспомнил, как Сюй Бэйцзин описывал это место как место, где им могут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не эта удивительная полезная карта Дин И... Возможно, они бы так легко не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подозревал, что другим миссионерам будет гораздо сложнее, когда они столкнутся с другими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Му Цзяши позавидовал тем, у кого не все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сознательно попытался отвергнуть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еще некоторое время, а затем сказал: "Итак, "они" вызвали безумие и адский огонь,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пробормотал: "Я не знаю. Никто не знает. Они просто появились и сказали, что мы их. Никто не может просто принять это.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жили здесь столько лет, а теперь эти люди из ниоткуда сказали, что мы их рабы. Они хозяева... Они дали нам один месяц, чтобы мысленно подготовиться и расстаться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принять это, поэтому мы построили этот лабиринт. Мы никогда не видели человечество таким сплоченным...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нет. Я не знаю. Я не знаю как. Я просто помогал 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 было бесполезно. Это было бесполезно. Мы потратили месяц, строя этот лабиринт. Они разрушили его меньше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каково это? Как молоток, стучащий по голове. Мы думали, что это сработает. Все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существование невозможно постичь. Это... это... непостижимо. Необъяснимо. Они - главные, а мы - низший вид. Мы... мы бесполезны".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как кровь хлынула из его горла, когда он говорил; в этот момент он начал безостановочно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им, почему он здесь и почему он так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Цзяши и не собирался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принял все это. Так вот что произошло. Вот что представлял собой этот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строить такие дезориентирующие цветные блоки? Возможно, это было определено как слабость этого вида. Они психически 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резкие, перенасыщенные цвета очень неприятны для человека, поэтому они могли подумать, что это будет эффективно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человечество просто выдавало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какова правда об этом лабиринте?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встал и оглянулся на Фэй, Ву Цзяня и Мистику. Все трое миссионеров выглядели очень расстроенными, особенно Фэй, которая уже разрыдалась. Му Цзяши подумал, что он, наверное, выглядит не лучше,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сказать им, что пора уходить. Им нужно двигаться дальше. Но какое-то ужасное чувство схватило его за ноги, делая его разум холодным, промозглым, запертым.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других миссионеров. Другие миссионеры также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Фэй вытерла слезы и подошла к человеку, спросив довольно резким тоном: "Что они сделали после разрушения лабиринта?".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находятся в башне? Почему они потеряли все воспоминания о том, что произошло после начала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человек медленно ответил: "Я не знаю. Я умер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пошевелил головой, пытаясь посмотреть на себя, но не смог и сдался. Затем он сказал: "Умер вот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почувствовала лишь глубокую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так близки к истине, но у них все еще не было ответа на то, что беспокоило их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 пришел конец. Человечеству конец. Теперь они все это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башня? Зачем нужна эта башня?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также знал, почему Фэй спросила, и сказал ей: "На этот вопрос может ответить только NE".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Сюй Бэйцзин", - сказала Фэй, - "он может знать".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замешкался, но потом предложил: "Попробуем в следующий раз. Сейчас нам нужно идти и искать... выход из этого лабиринта".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кивнула...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уже собирались уходить, лежащий на земле человек сказал: "Это пустая трата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человек сказал им: "Чтобы заманить "их" в ловушку, мы не стали строить выход из этого лабиринта".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Цзяши дико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 добавил: "Конечно, здесь нет ничего опасного".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хотело лишь сделать "их" заложниками, чтобы договориться с видом, стоящим за ним. Однако они не смогли сделать даже первого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этот лабиринт был построен как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чтобы заманить в ловушку своего врага. Теперь же в ловушку попали они сами. Судьба непостоянна, причудлива и редко бывает удачлива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стоял там, и в его голове проносились бесчисленные мысли. Его лицо, украшенное меняющимися красками, разлитыми вокруг него, становилось еще более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Кажется, ему потребовалось много времени, чтобы принять этот факт и подумать, как поступить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закончил: "Пойдемте. Нам нужно найти остальных и рассказать им об этом. Мы также можем получить больше информации, используя карту Дин И, от других людей, которые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полезной карты, я подозреваю, это будет намного сложнее и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спросил, "И?".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"И, нам нужно спросить Сюй Бэйцзина, - сказал Му Цзяши, - он владелец. Он также сказал, что эта сцена - та самая, которую он искал. Так что он должен знать, что мы должны делать вместо того, чтобы искать выход".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кивнул; похоже, что он эмоционально восстановился, или, возможно, у него не было полного понимания всей информации, которую он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 "Не могу поверить, что у этого проклятого места даже нет входа".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бесстрастно ответил: "Они все равно построили его без выхода...".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закончил, когда Мистик внезапно повернулась и уставилась на него с выражением явного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смущенный, но в то же время знающий, что чувства Мистики иногда бывают на высоте и их нельзя просто игнорировать, спросил: "Ты что-то почувствовала?".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застыла на некоторое время, прежде чем сказать: "Это... странное ощущение. Это... дежа вю".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Дежа вю?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почти сразу же обнаружили, что их мысли заняты офисным зданием, в котором были очень тревожные лифты.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спросила: "Что за дежа вю? Ты видишь что-то конкретное?"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Мистик выглядела озадаченной, медленно покачала головой и пробормотала: "Я не могу вспомнить... Но это просто, знакомо для ушей".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почесал голову и попытался угадать: "Му Гэ сказал, что это место "построено без выхода", значит ли это, что у этого места все-таки есть выход? Или нет? Хозяин кошмара тоже здесь, он же не позволит заманить себя в ловушку?".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интуитивно сделал вывод: "Значит, у этого места должен быть выход".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выражение лица Фэй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спросил, выглядя несколько обеспокоенным: "Что случилось? У тебя что-то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"Башня..." Фэй, похоже, сомневалась в себе, но в итоге сказала тихо: "У башни нет выхода. Но мы все еще можем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сказал, что выход не был построен, но Сюй Бэйцзин сказал нам, что у предельного кошмара есть выход внутри..."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снова побагровело. Он только что осознал нечто ужасное и мрачное. Демоны кричали прямо ему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дрожа, сказал: "Что, если у башни действительно не было выхода? Что если "выход", о котором он нам говорил, не такой, как мы себе представляли... Как и этот лабиринт, он был тюрьмой без выхода?".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ответил. Вместо этого он сказал: "Неважно. Я все еще готов поверить, что мы можем уйти", - пробормотал он про себя, - "Да. Я готов поверить".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несколько раз открыла рот и, наконец, сказала: "Я тоже так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быстро сменил настроение, и они покинули этот угол в поисках других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и остальные неоднократно поворачивали налево на втором перекрестке, идя направо, пока не оказались в небольшой комнате, спрятанной в стороне от всего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встретят там "кого-то", но оказалось, что этот "кто-то" был скорее чем-то сродни трупу, лежащему на земле... Да. Просто "что-то", потому что вы едва можете сказать, что это все еще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Истерзанное тело. Черты лица неузнаваемы. Конечности скручены на его теле. Он прислонился к дальнему углу этой скрытой комнаты, совершенно не реагируя на вошедших четырех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внешнему виду трудно сказать, что он пережил, чтобы оказаться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прошел через пытки, а может быть, его тело облили потоком воды, пока все не вздулось, от одежды до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и А-Один выглядели довольно торопливыми, когда входили в зал, в то время как Шэнь Юньцзю и Е Лань выглядели строгими и собранными,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первой попыталась заговорить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ни один из ее вопросов не вызвал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человека были расфокусированы. Он вообще ни на что не отреагировал. Хе Шуцзюнь подозревала, что он, возможно, даже не слышал, что она сказала, так как у него даже глаза не двигались и уши не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А-Один, кажется, был озадачен этим, стоя рядом с Хэ Шуцзюнь, сказал: "Это странно. Когда мы были здесь раньше, он бормотал всякую ерунду. Почему же сейчас он никак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подошел Шэнь Юньцзю и спросил, "о чем он говорил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А-Один вспомнил, а затем сказал: "Вообще-то, все эти люди говорили о похожих вещах, например, о безнадежности, о том, что все бесполезно и так далее, но ничего из этого не казалось полезным".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выглядел разочарованным, а затем начал рассуждать: "Значит, раньше он говорил, а сейчас нет. Может ли это быть потому, что он претерпел изменения между этим кошмаром и обычным кошмаром в башне?".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 сказать, что он поддался?" А-Один погрузился в раздумья. Он все еще не осознал, что люди, появляющиеся в этих сценах, - это поддавшиеся, которые не смогли удержать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сказал, пожимая плечами: "Это возможно, но как мы вообще должны собирать информацию от него в таком виде?". Он потер подбородок, затем предложил: "Может быть, есть какое-то условие, которое можно вызвать?".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тоже попыталась заговорить с этим человеком, но ее все равно проигнорировали. Она покачала головой и сказала: "Давайте сначала пойдем и проверим другие места".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покинули тесную потайную комнату и продолжили путь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были готовы поклясться, что их глаза ослепнут.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справа, на земле, на которой они стояли, - все это большие яркие пятна, которые постоянно меняли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люди на несколько мгновений найдут красочную и прыгающую обстановку живой и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находясь внутри в течение некоторого времени, плюс постоянство зрения, они чувствовали, что их зрение только тускнеет и угнетает. Они едва удержались от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остановились и смотрят в потолок, но с потолком что-то неуловимо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черный, но в то же время зеркальный. Это почти как блестящий разноцветный вид черного, с почти туманным, фантастическим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могли поклясться, что если они останутся внутри, то у них начнутся галлюцинации, как будто их формы просто погрузятся в эту глубокую тьму, отражаясь в чистом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Шуцзюнь терла глаза, вздыхая: "Зачем вообще существует это проклятое место...".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Пожаловалась она, и другие миссионеры молча согласились с ней. Это ужасное место, особенно болезненное для их мозга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короткий отдых и продолжили путь. С А-Один, ведущим их, они, по крайней мере, не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они шли вперед, Му Цзяши и другие, спешащие по своим делам, в итоге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Фэй, Ву Цзянь и Мистик тоже оказались внутри этой комнаты, спрятанной за множеством поворотов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вздохнул, увидев скрытую комнату, пустую, если не считать человека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 "Может, сначала попробуем поговорить с ним?".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волос все еще серый; полезная карта все еще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согласились, и Му Цзяши пошел вперед и опустился на колени рядом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полезной карте или потому, что Му Цзяши уже получил информацию от другого человека, этот человек заговорил после нескольких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то же самое, что и другой человек. Они пришли, и поэтому они построили этот лабиринт, чтобы поймать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таким же подавленным и безнадежным, когда рассказывал об этой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входил в команду, которая построила этот лабиринт, а также участвовал в проверке его качества. Для них этот лабиринт был полным воплощением их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 же самое можно сказать и обо всем человечестве.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отвлекся от своих мыслей... Неужели? Неужели они действительно потерпели неудачу? Так ли все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ответил: да, они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Поражение. Это слово вызвало у Му Цзяши сложное чувство. Когда-то он тоже чувствовал себя в ловушке, измученным и неспособным выбраться из чего-то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личная неудача. Но здесь они столкнулись с поражением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человек, оказавшийся вовлеченным в нечто столь ужасное, как это, выглядел бы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строители этого лабиринта, "они" кажутся существами, во много раз превосходящими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могут уничтожить то, чего они достигли за целый месяц, их надежду, которая строилась целый месяц".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продолжал говорить об этом шепотом, повторяя про себя. Как будто он тоже застрял в лабиринте своего сознания - он застрял здесь,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совершенно очевидно. Он - поддавшийся житель башни. Неудачник, который остается в этом кошмаре, лишенный даже чувства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практически бесплодного разговора человек упомянул то, о чем другой человек не говорил - он говорил о предателе среди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мог не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похоже,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сказал, что все человечество объединилось, чтобы построить этот лабиринт уровня семи чудес, Му Цзяши уже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вместе? Даже во времена их воспоминаний, когда в мире был мир, единство было гораздо менее распространенным словом, чем раскол, когда речь шла о человечестве. Всем известно, что люди таковы.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появился общий враг, одни могли идти вперед, а у других просто слабели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действительно результатом единства человечества? Или просто отчаянная борьба?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Му Цзяши не хотел признавать, что люди перед лицом этой разумной формы жизни оказались бы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месяц и мгновение ока... это такой разительный, абсолютный контраст, что Му Цзяши оцепенел и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него существование предателя было бы желанным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тот человек не упоминал о предателе. Вместо этого, именно этот человек, который лежал один в этой тесной, скрытой комнате, сказал "предатель".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недоверчиво смотрел на человека. У этого человека все еще целы руки и ноги. Хотя его разум явно помутился, и можно утверждать, что он тоже не далек от смерти, но он все еще в гораздо лучшем состоянии, чем тот человек. Когда победители не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был 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Цзяши уже был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уже потерял интерес к дальнейшему общению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продолжал бормотать: "Предатели... предатели... "они" не ценили и не нуждались в предателях. Они всегда были высшим видом".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тоном, который даже можно назвать меланхоличным.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постоял так мгновение, затем встал и покинул это место без лишних слов, даже не расставаясь с человеком. Остальные миссионеры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коридоре, украшенном запутанными полосами света, Му Цзяши глубоко вдохнул и выдохнул, затем сказал: "Пойдемте. Мы попробуем средний путь".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сказал: "Когда А-Один и А-Два исследовали, они сказали, что больше никого не встретили на этом пути?".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кивнула и сказала "Да, но... что если здесь есть кто-то, кто знает эту сцену лучше, чем они двое?".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назвала имен, но все поняли, что она имеет в виду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она и предполагала, Сюй Бэйцзин и его спутники нашли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