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путь лабиринта вел к другому концу, с бесчисленными перекрестками, ведущими к другим путям, но миссионеры не свернули ни на один из боковых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их путь перегородила стена, образованная множеством пятен меняющегося цвета, и им пришлось повернуть либо налево, либо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А-Два сказал им: "Мы прошли в обоих направлениях и ничего не нашли".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за Линь Цинем и Сюй Бэйцзином всю дорогу и был довольно тихим. Кроме того, нужно, он не заводит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заговорил с тех пор, как разделились миссионеры, только потому, что стена требовала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всю дорогу поддерживал Сюй Бэйцзина. Несмотря на то, что после входа в лабиринт юноша уже не выглядел таким бледным, Линь Цинь все еще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переместил свою руку с руки Сюй Бэйцзина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немного смутился, но, заметив, что А-Два держится на некотором расстоянии, он не мог не почувствовать облегчения, но потом еще больше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такое?! Неужели между ним и Линь Цинем все так очевидно? Разве они не находятся здесь на великом походе по спасению мира?! Почему этот миссионер держится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тоже заметил, что А-Два держится в стороне от них, и был одновременно удивлен и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Сюй Бэйцзина и спросил: "Ты пытаешься что-то найти в лабиринте?".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нужно выяснить правду", - подумал Сюй Бэйцзин и ответил: "Следующим шагом будет поиск конкретного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покачал головой и не ответил прямо. Вместо этого, когда они оказались в конце центральной дорожки, Сюй Бэйцзин сказал, обращаясь к мигающей стене: "Нам нужно пройти за эту стену".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"За?" А-Два на мгновение застыл с широко раскрытыми глазами, а затем сказал: "Дай подумать... Думаю, там есть путь с левой стороны".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 и сказал: "Пошли...".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А-Два повел их дальше, направляя туда, где, кардинально, он должен быть за стеной, если стоять лицом к центральной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А-Два задумался, что может быть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бывали в этом кошмаре несколько раз, но ничего там не нашли. Там было больше пустых коридоров и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они сделали очередной поворот, чтобы идти вперед, Линь Цинь внезапно прервал их, сказав: "Это неправильное направление".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"Неправильное направление?" А-Два остолбенел и сказал: "Но...".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назад и попытался вспомнить все пути, которые они прошли с момента входа, но чем больше он это делал, тем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потерял чувство направления в этом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дорогу, но вела ли она туда, куда, по его мнению, они идут, -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"Итак..." неуверенно спросил А-Два, - "этот лабиринт был построен с учетом неправильной ориентации? Углы слегка отклоняются от прямых? Или эти мигающие цвета вызывают некоторую дезориентацию в нашем мозгу..."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А-Два в этот момент начал поглядывать на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сомневался в Линь Цине: во-первых, в этом короле нижнего этажа без короны есть что-то такое, что заставляет людей чувствовать себя уверенно. Таковы его странные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Сюй Бэйцзин сказал, что им нужно зайти за эту стену, но А-Два уже был там и ничего не видел. Так что он скорее поверит, что они пошли куда-то не туда, чем в то, что Сюй Бэйцзин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тут возник вопрос: если этот лабиринт одинаково сбивает с толку и врага, и друга, то почему Линь Цинь неуязвим?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между тем, ничуть не был удивлен тем, что Линь Цинь уже не в первый раз демонстрировал свои особые чувства. Он всегда действовал с возможностями, превосходящими возможности других миссионеров, но никто не обращал на это внимания,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Линь Цинь не знал и не знает, почему, а отчасти потому, что все эти годы он оставался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тот факт, что, несмотря на все его странные качества, люди всегда так или иначе не замечали его. Честно говоря, это довольно неприятно, когда на это указывают.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вспомнил свои прежние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Цинь... он должен быть особенным,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глубокий вдох и посмотрел на Линь Циня тревожными глазами. Возможно, на этот вопрос он сможет ответить только после того, как найдет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возможно... Он может искать NE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безопаснее и для него, и для Линь Циня... А еще это можно назвать его прихотью. Если что-то случится по пути к NE...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Цинь..."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А-Два все еще беспокоился о направлениях, он услышал, как Сюй Бэйцзин серьезным тоном окликнул Линь Циня. Он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небрежно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собираюсь умереть, не хочешь ли ты присоединиться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сказал Линь Цинь, одновременно удивленный и обрадованный, - "Я буду очень, очень рад".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бросил на Линь Циня очень сложный взгляд и сказал ему: "Ты не обязан, ты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быть!" Линь Цинь вдруг начал гневно отстреливаться: "Я только что согласился! Когда ты умрешь, я последую за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плакать ему или смеяться, он вздохнул и сказал Линь Циню: 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все еще выглядел обеспокоенным, но спросил: "Ты действительно понимаешь? Ты не можешь делать опасные вещи за моей спиной... Ты не можешь! Ты должен поставить меня в известность!"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прозвучали решительно, он также бессилен, как и Сюй Бэйцзин, когда он появился за пределами этого лабиринта с бледной, как у призрака, кожей. Он мог поклясться, что его сердце на секунду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любил, страдает там, где он не может видеть, но он не хочет ему об этом сказать. Он просто отмахнулся от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разозлился, но и он не мог наброситься на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подумал, что Сюй Бэйцзин не может... не может так себя вести. Он не может больше скрывать от него все. Они так близки друг к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посмотрел на Сюй Бэйцзина слегка опухшими глазами, пытаясь выглядеть устрашающе, но больше похоже на то, что он сейчас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Линь Цинь впервые испытывал такие сильные эмоции. Он уставился на Сюй Бэйцзина и наконец сказал: "Если бы я не знал, что ты мне очень нравишься, я бы точно подумал, что ты злой враг", - он подумал еще немного, а потом сказал: "Да, я буду драться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он просто сказал: "Я подерусь с тобой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Сюй Бэйцзина и спросил с сомнением в голосе: "Правда? Я думал, ты никогда не хотел драться".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"Ты так долго просил об этом...".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задумался и уточнил: "Я имел в виду драку, а не "драку"".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о какой драке ты говоришь! Почему на Земле есть разум, который работает так, как у Линь Циня... Он больше не дерётся!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но он сузил глаза и без выражения отвёл взгляд,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улыбнулся при виде этого зрелища. Вот он, знакомый ему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который злился на все слова Линь Циня, а потом дулся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него, А-Два: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переставлял ноги, чтобы быть подальше от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после всего этого времени, проведенного в башне, он так явно чувствовал себя лишним...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Бэйцзин успокоился и посмотрел на А-Два, возможно, раздумывая,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сдался и сказал Линь Циню: "Пойдем. Веди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кивнул, и они повернули в другом направлении. Затем, несколько мгновений спустя, прошли сразу несколько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мелькающие стены лабиринта уже настолько запутали чувства А-Два, что он уже не был уверен, идут ли они по прямой или поворачивают.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однако, по-прежнему выглядел серьезным, и его совершенно не трогали странности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свернули еще раз и, наконец, вышли на относительно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кого-то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А-Два тут же попытался мысленно восстановить пройденный путь, чтобы составить карту, и через несколько минут удивленно спросил: "Это прямо в... центре лабиринта?".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ответил: "Почти. Немного южнее".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одетый в черный костюм. Хотя костюм, как правило, неброский, он довольно поношенный, да и сам мужчина довольно неопрятный.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времени он уже стоит здесь один, молча глядя на стену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повернул голову, встревоженный появлением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А-Два заметил: "Мы никогда не встречали его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четверо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выглядел настороженным и в то же время достаточно ясным, но в нем не было никакой враждебности. Как будто он не поддался кошмару и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находится внутри кошмара Сюй Бэйцзина и в сером тумане, по определению поддался. Он оказался в ловушке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Сюй Бэйцзин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Чэнь. Наконец-то мы встретились".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на мгновение расширили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 знал, почему этот молодой человек знает его; Линь Цинь и А-Два просто удивились, что Сюй Бэйцзин знает,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Цинь почти сразу успокоился. В конце концов, это же Сюй Бэйцзин. Нет ничего неожиданного в том, что он что-то знает. На самом деле, для него Сюй Бэйцзин почти всеведущ.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А-Два метался взглядом между Сюй Бэйцзином и мужчиной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миссионер с верхнего этажа, которого Му Цзяши позвал обратно вниз, поэтому он не слишком хорошо знаком с Сюй Бэйцзином. На самом деле, он даже не знал о грандиозной "осаде", которой миссионеры подвергли книжный магазин Сюй Бэйцзина. Он даже не проходил с ним ни одного кошмара в качестве статиста. Максимум, что он слышал, это слухи о его личности и несколько загадок от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 Он немного осознавал, что они делают что-то важное в этом кошмаре, но он не закалил свою решимость или что-то в этом роде,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он не ставил Сюй Бэйцзина на важное место в своем сознании, так как обычно это было бы бессмысленно - жители башни, попавшие в такую же ловушку, как и они, и более ограниченные в действиях, не смогли бы узнать ничего больше, чем они знают сейчас,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ничего не сделали, если они действительно знали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А-Два никогда не считал Сюй Бэйцзина таким уж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работал в кошмаре и устранял препятствия, но ожидать, что Сюй Бэйцзин сыграет важную роль, было для него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удивился, услышав, как Сюй Бэйцзин назвал нового жителя башни "доктором Чэнь".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этот человек? А до этого еще и где он находится...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лабиринт...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А-Два озарило озарение, и он воскликнул: "Ты никогда не терял свои воспоминания?!".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воспоминания между наступлением апокалипсиса и входом человечества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А-Два и доктора Ченя заставили Сюй Бэйцзина на мгновение замолчать. Он не ответил А-два, а просто сказал: "Доктор Чэнь Сымяо. Я Сюй Бэйцзин".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- мужчина, которому на вид около сорока лет. Его глаза спокойны, и он, кажется, сохранил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выглядел ясным, полностью, хотя это не объясняло, как он оказался в этом кошмаре или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наконец заговорил, чтобы спросить: "Кто ты? Почему ты знаешь мое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него, но в голове у него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 это Чэнь Сымяо или просто актер, которому дали роль Чэнь Сымяо?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действительно ли это имеет значение, если актер поддался и позволил "Чэнь Сымяо" взять над ним 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настоящий Чэнь Сымяо умер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Бэйцзина отвлекались, поэтому он ответил после довольно заметной паузы: "Доктор, что касается этого лабиринта... Боюсь, мне пришлось обратиться к вам, ведь вы его проектировщик".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Чэнь Сымяо изменилось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А-Два тоже, потому что Сюй Бэйцзин молчаливо признал, что он помнит, что произошло до того, как человечество вошло в башню. Иначе как бы он мог узнать Чэнь Сымяо или то, что он проектировщик этого лабиринта?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сдерживался, чтобы не спросить, почему они в башне, и почему они заперты в этой, казалось бы, вечной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 и спокойно слушал разговор Сюй Бэйцзина и Чэнь Сымяо, возвращаясь к своему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другой присутствующий, Линь Цинь, кажется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бы уже ушел от этого скучного разговора, если бы не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неуверенно посмотрел на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немного сухой, а тон почти отчаянный. Он не мог поверить, что кто-то до сих пор знает, кто он такой, или знает его прошлое. Он спросил, "но... но, если ты уже знаешь, кто я, то о чем спрашивать? Мне больше нечего тебе рассказать..."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"Дефект".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сразу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медленно сказал: "Когда вы строили этот лабиринт, среди нас, людей, был предатель. Предатель, который пробрался в проектирование, строительство и окончательную проверку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дефект в этом лабиринте, дефект, из которого "они" 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нужно, чтобы ты сказал мне, где именно находится этот дефект".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Сымяо начало дрожать. Схватившись за волосы, он с болезненным выражением лица закричал: "Нет! Я не могу тебе сказать! Это... Я не знаю! Я не знаю!"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действительно не знаете?" Сюй Бэйцзин сказал: "Ваш ученик предал человечество. Он один виноват во всем этом. Была слабая надежда, что мы могли бы добиться успеха, если бы не он. Он уничтожил надежду человечества".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сейчас стоял на коленях на земле. На его шее выступили вены, как будто он хотел объяснить, но ничего не мог сказать. Он не мог оправдать грех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промелькнули какие-то сцены. Прошлое, которое он провел со своим учеником. Этот лабиринт. И последний момент... момент провала...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- известный архитектор. У него были ученики по всему миру, и он пользовался звездной репутацией. Он был одним из главных дизайнеров этого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а также другие архитекторы и специалисты в других областях, все вместе строили этот лабиринт, и у них была всего одна неделя, чтобы придумать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самый сложный архитектурный план за всю историю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Сымяо трудился над каждой деталью, даже отказывался от сна и прочего. Он и его ученик были единственными, кто имел доступ к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и его ученик были единственными, кто когда-либо прикасался к реальному физическому документу, а также к хранилищу, в котором хранился электронный документ при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любые проблемы с дизайном должны были быть в документе все время, пока они придумывали базовый дизайн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знал, что он никогда не оставлял никаких недостатков в конструкции, чтобы предать человечество. Он никак не мог этого сделать, поэтому это мог быть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Он знал, что его ученик был способным, позитивным и любознательным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 делать? В чем смысл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предал свой собственный вид, и он должен чертовски хорошо знать, что "они", враги, никогда не примут того, кто предал свой собственный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что-то изменилось от того, смог бы он понять своего ученика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наблюдал, как человечество терпит поражение. Он видел, как люди становятся пленниками,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он, один, все еще ясный, но и безумный, остался в центре лабиринта, задаваясь вопросом: "Почему?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заинтересовался "почему". Он даже не знал, действительно ли этот человек - Чэнь Сымяо или актер, изображающий Чэнь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выучил все по заданному сценарию и сошел с ума, чтобы взять на себя роль Чэнь Сымяо... Все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заинтересован в том, чтобы узнать его мысли, его образ ученика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только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взгляд оказывал мощное давление. Уставившись на мужчину средних лет, он снова спросил, четко произнося каждый слог: "Где находится дефект?".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тебе не скажу", - ответил Чэнь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начал бессвязно лепетать: "Я не могу тебе сказать. Что ты пытаешься с ним сделать? Я не могу тебе сказать... Я даже не доверяю тебе. Я не верю... Не может быть, чтобы кто-то до сих пор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Им... нам, людям, конец. Мы в глубоком провале. Вот и все. Нет никакого способа использовать этот дефект..."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только твое мнение!" Сюй Бэйцзин, в который раз, говорил сердитым тоном, "но у меня есть свои способы. Я могу использовать этот дефект, чтобы..."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тебе не верю, - упрямо возразил Чэнь Сымяо, - я ни за что не отдам дефект какому-нибудь проходимцу, который просто придет и скажет мне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стоявший рядом с ним, осторожно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выдохнул. Он чувствовал, как гнев бурлит в его груди, но он знал, что это ничем не поможет. Он также ничего не мог сделать, чтобы заставить Чэнь Сымяо выплеснуть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тему: "Это из-за вас, не так 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на секунду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"Если бы вы сделали дефект известным, это бы доказало, что ваш ученик - бесстыдный предатель. Вы не хотите этого признать".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Сюй Бэйцзин говорил в таких резких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Сымяо покраснело, как у ребенка, которого ругали за ошибки. Тем не менее, он все еще говорил: "Я ничего тебе не скажу".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видя, как тяжело приходится Сюй Бэйцзину, начал работать над его запястьями.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только вздохнул и устало схватил Линь Циня за руку, говоря: "Это бесполезно".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Сымяо все еще настороженно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немного посмотрел на него и спросил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 сумасшедший, - сказал Сюй Бэйцзин, - поэтому он настаивает... настаивает на том, чтобы думать". Всем уже известно, что его ученик предал человечество, иначе "они" не смогли бы так легко разрушить этот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именно находится этот дефект, вероятно, знают только Чэнь Сымяо и его ученик, который работал над первоначальным проектом".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Бэйцзина становился все тише, а под конец и вовсе перешел на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смутившись, с любопытством спросил: "Так что же это за дефект?".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А-Два тоже не мог не навострить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интересно, что это за дефект, о котором говорят Сюй Бэйцзин и Чэнь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некоторое время молчал, а затем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