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стадии проектирования лабиринт использовал довольно обманчивую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углу и перекрестке, где люди предполагают прямой, девяностоградусный угол, вместо этого имеется более или менее незначительное отклонение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смогли бы воспринять эту небольшую разницу только с помощью зрения и интуиции. Все они были бы одурачены, думая, что это прямые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этому способствует и запутанная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различий становится достаточно много, люди, оказавшиеся в этом лабиринте, постепенно теряются, сами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лабиринт также позаботился о том, чтобы не было ничего, что могло бы определить конкретный путь - звезд над головой или травинки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потолка до земли, и стены вокруг - все сделано для того, чтобы запутать. Подводя итог, можно сказать, что войти в этот лабиринт и ориентироваться в нем, используя только наш человеческий разум, было бы ужасной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учтены все технологические средства, которыми мы располагаем, чтобы помочь. Во время его строительства были использованы средства, препятствующие и исключающие любое возможное использование с нашей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побочный эффект, это означает, что эффективность этого чувственного саботажа не может быть измерена эмпирическим путем с помощью инструментов, которые все будут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тестеры также исключены, так как они неизбежно потеряются 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что это здание будет хорошо выполнять свою функцию, заманивая в ловушку тех, кто в нем находится, по крайней мере, людей, то, что я только что сказал, означает, что оно также может быть широко использовано".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Бэйцзин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Сымяо, который тоже смотрел на него с испуганным выражением лица, как будто то, что он собирается сказать дальше, приговорит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будут мучить страх и безумие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сможет выйти из этого состояния, потому что это... это было то, что он заслужил пытками и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Судьбой. Он думал об этом как о наказании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Славная первая половина жизни, пока он не пал от благодати и не покрылся пеплом. Все презирали его. Все 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судьба была предрешена в тот момент, когда его назначили ответственным за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думал Чэнь Сымяо, это не было... не было даже его виной... Его единственным промахом... было то, что он не смог отличить честность от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тому, кому не должен был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него и сделал передышку, прежде чем продолжить: "В конечном счете, это потому, что "они" другие. Цели, для которых предназначен лабиринт, действуют принципиально иначе,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другие - и не потеряют чувство направления и не будут сведены с ума такой конструкцией. Они не окажутся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удержался, сделал небольшую паузу и посмотрел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понимал, почему Сюй Бэйцзин смотрит на него, и у него появилось любопытное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подумал о том, как бы Линь Цинь и здесь не потерял чувство направления... Не то чтобы это что-то доказывало, а просто добавляло к бесчисленным загадкам, окружающим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Бэйцзин слегка покачал головой, успокаивая Линь Циня, и снова продолжил: "Но гвоздь в гроб - это дефект, оставленный в лабиринте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дефект?" вслух поинтересовался Линь Цинь, - "направление там на самом деле правильное,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Направление все еще неправильное, - объяснил Сюй Бэйцзин, - но конструкция этой части была намеренно нарушена примерно на миллиметр. Числовые данные в проектном документе были ошибочными. Проще говоря, в списке размеров, которые необходимо использовать для строительства этого лабиринта, один типичный угол был вручную очень незначительно скорректирован.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незначительно, что можно было бы утверждать, что это был недосмотр или опечатка, но этого также можно было избежать, если бы использовалась более надежная математическая перепроверка.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означало, что при неправильном угле, заданном для двух частей стен, они не будут достаточно прочно соединяться. Вместо этого остается щель... шириной в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конечно,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А-Два, его челюсть уже на полу, сказал: "Что?!". Затем он вздохнул и спросил, "это... не было обнаружено во время строительства или проверки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Бэйцзина было холодным; трудно сказать, улыбается ли он. Он сказал: "Это потому, что студент профессора Чэнь также является частью команды по проверке качества. Наша глупость... заключается в том, что мы слишком доверяем одной точке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награжденного профессора Чэнь Сымяо. Предатель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уже потеряно в долгом шествии времени. Возможно, потому что, когда стало ясно, что план провалился столь драматично, хаос, уже охвативший человечество, не позволил провести сколько-нибудь значимое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потому, что студент тщательно следил за тем, чтобы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Миллиметр. Такова ширина щели, которая превратила "неприступную тюрьму" в шаткую кирпичную стену, готовую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честно, даже если бы предательства не произошло, человечество, вероятно, тоже не избежало бы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 сделал, превратив пикантную трагедию в абсурдную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дрогнул. Все согласились сражаться дальше, даже в борьбе, обреченной на поражение, обреченной на безнадежность или сравнимой с самоубийством. Никто не думал о том, чтобы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центральная фигура, на которую они возлагали непомерное доверие, подвела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Ужас. Боль. Когда еще ничего не было ясно, когда еще не было объявлено ни побед, ни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хотя бы раз попробовать... Попытка, попытка... Но некоторые сдались, не успев даже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продался, кто сообщил Сюй Бэйцзину о существовании предателей и о том, кто они такие, даже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 целом тоже не знало о предательстве ученика профессора. Они могли даже не знать, что кто-то отчасти виноват в том, что их сопротивление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имело значение, если бы они знали или нет, если бы кто-нибудь выступил или нет, потому что человечество на данный момент было на пределе остроумия. Никому не нужны новые новости о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тот, кто продал предателя, вместо этого является врагом человечества - того, к кому предатель пытался переметнуться.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сделают с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презрение или даже апатию. Они могли бы использовать дефект, который им дали, но они повернулись, чтобы посмотреть на предателя сверху и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понравится солдат, который дезертирует на поле боя. Хотя эгоизм понятен, он не может быть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итоге Сюй Бэйцзин узнал об этом "дефекте", который мог стать ключом к их побегу из башни... от врагов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сюрприз состоялся, А-Два задумался, а затем не смог удержаться от очевидного вопроса: "Но какая польза от зазора в один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попытался объяснить это простыми словами: "Для нас, людей, с нашей физиологией, это, конечно, бесполезно, но для некоторых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человечества,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А-Два все еще немного был озадачен всем этим. Он думал, что знает, что люди построили этот лабиринт, чтобы поймать что-то в ловушку, но что это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проходить через щели шириной в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А-Два это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также доказывало, что Сюй Бэйцзин действительно особенный человек, раз знает все это прошлое и даже знает, как вывести их из этого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А-Два не мог не задаться вопросом, почему Сюй Бэйцзин никогда ничего не делал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тот только и делает, что проводит свои дни в унылом книжном магазине, который находится на нижнем этаже. Это почти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держит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пришла в голову А-Два.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казалось неправдоподобным, учитывая непристойный уровень знаний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Сымяо, который, вероятно, знал примерно столько же, и все люди, связанные с этим лабиринтом,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А-Два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в котором находился этот лабиринт, был где-то на верхних этажах, где они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кошмаре они также встретили много людей, много актеров. Даже если актер погибает, на его место всегда приходят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Чэнь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встречали этого профессора в кошмаре. Может быть, он умер, 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хозяина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хозяин кошмара? Очевидно, что они не поддались, и кошмар не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владелец тоже должен знать много деталей, верно? Тогда не имеет смысла, что они не смогли узнать ничего подобного в кошмаре, находясь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А-Два решил спросить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ему: "Это потому, что хозяин этого кошмара на самом деле противоположен тому, что ты себе представляешь. Он просто сторонний наблюдатель, который вообще не был вовлечен в этот проект. Он может знать немного больше, чем ваш обычный прохожий, например, знать, что это построили люди, но он также не знает, что именно произошло. Он только знал, что наблюдал за разрушением лабиринта во всей его бесславности.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 люди, которые погибли во время безумия и адского дождя, они понятия не имеют, что происходит, но они были свидетелями того, как все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А-Два кивнул, поняв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этот кошмар - это кошмар обычного человека. Может быть, благодаря этому, какой бы актер ни был у этого кошмара, он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это почти как кино. Кошмарный фильм, действие которого происходит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дезориентирующая грусть проникла в разум А-Два, отвлекая его от того, что Сюй Бэйцзин так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Бэйцзин сейчас был потрясен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 его кошмар, означает, что у него есть определенная степень контроля над тем, что он решает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информация, которую он только что передал, на самом деле строго запрещена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напрямую объяснить кошмары другим. Вначале он испробовал все языковые уловки, какие только мог придумать, но ограничения NE были слишком суровы, они были изнурительны.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уже очень давно, но NE внезапно изменил эту политику, даже позволив ему просто пролить свет на эту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посетовать на переменчивость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мысленно вздохнул и отложил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Сымяо и подумал, что он может сделать, чтобы заставить его открыть рот и сказать ему, где находится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совсем не знал, где он может быть, но у него есть только общая область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предпосылки для использования ошибки еще не созданы. Вместо того, чтобы тратить время ожидания на прочесывание каждого сантиметра стены, было бы более продуктивно пообщаться с Чэнь Сымяо, который знал, где находится дефект,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оказалось, что профессор оказался гораздо более упрямым человеком,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выражением лица Сюй Бэйцзина, А-Два спросил: "Как ты думаешь, почему он не ответил на твой вопрос? Ты думаешь... он может тебе 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подумал, а затем кивнул: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будет просто", - тон А-Два стал немного менее тоскливым, - "У Му Цзяши есть полезная карта, которую он получил от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 Сюй Бэйцзину действие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уместно, что шокировало Сюй Бэйцзина, и он кивнул, сказав: "Отлично. Пойдем поищем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покинули этот слегка открытый участок лабиринта. Перед самым уходом он сказал Чэнь Сымяо: "Профессор, я надеюсь, вы кое-что поймете. В тот момент с человечеством было покончено, но сейчас у человечества есть еще один шанс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ли вы на этот раз растратить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 Чэнь Сымяо отпала челюсть и побагровело лицо, Сюй Бэйцзин немного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просто попросить миссионеров прочесать стены в известном ему районе на предмет дефекта, но это отняло бы много времени и сил. Если бы Чэнь Сымяо просто сказал им, то это избавило бы их от ненужных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Чэнь Сымяо не знал о том, чем занимался его ученик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ответить на этот вопрос, кроме самого Чэнь Сымяо. И каким бы ни был этот ответ, прошлое осталось в прошлом и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последний взгляд на Чэнь Сымяо и вместе с двумя другими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первоначальному прямому пути в середине. Затем они столкнулись с Му Цзяши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смог найти четверых, которые направились направо, и направился по средней тропе за Сюй Бэйцзином и двумя другими; он был удивлен, когда они показались из боковой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спросить, А-Два, заметив новую окраску волос Му Цзяши, радостно воскликнул: "Отлично! Идем быстрее! Нам нужно, чтобы ты задал кое-кому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хотя и не знал, тем не менее, последовал за А-Два. По пути они сообщили о своих находках, и все сошлось.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на Сюй Бэйцзина,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собирается использовать этот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запутался так же, как и А-Два.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задумался, будет ли этот разрыв, существующий в реальности, отражен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кошмар в башне. Действительно ли он идеально воссоздаст все, что существует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такую крошечную разницу? И, даже если разрыв действительно существует, как он поможет 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смогут выбраться из лабиринта, кошмара или даже башни, используя этот крошечный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Сюй Бэйцзин нуждался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работая с Сюй Бэйцзином, они стали соблюдать негласное правило, или, скажем так, негласное взаимное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вмешивается в решения Му Цзяши, которые он должен принять относительно выбора миссии и того, что он делает в кошмарах; Му Цзяши не будет задавать Сюй Бэйцзину вопросы, на которые ему будет больно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сделают все возможное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нужна группа миссионеров, чтобы достичь чего-то в его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согласился, полагая, что сможет узнать правду в кошмаре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истина казалась почти досягаемой,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чего-то все еще не хватало... чего-то вроде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столкнулось с необъяснимыми и непостижимыми инопланетными существами и попыталось построить лабиринт, чтобы вынудить их к переговорам; однако собственный уровень развития человечества и предатель привели к тому, что человечество потерпело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инопланетные существа, почему "они" заперли человечество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как в том игровом проекте, который видел Шэнь Юньцзю, и как думала Хэ Шуцзюнь, "они" заперли человечество в башне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эти инопланетяне установили контакт с человечеством? Стояли ли они также за двумя стадиями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теперь многое знал, но он все еще многого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существование этого "предателя" лишь заставило его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и последующего молчания они, наконец,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Сымяо не шевелился, выглядел ошеломленным, молчал и думал о каком-то вопросе, который, похоже,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вздрогнул от того, что эти люди вернулись за ним, просто смотрел на их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данный момент полезная карта действует на Му Цзяши, он подошел к нему, чтобы поговорить, и проговорил то, что они сейчас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спасти человечество. Им нужно узнать, где находится разрыв. Так у них появится надежда покинуть место, где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Му Цзяши знал, как разрыв поможет им, но он умел говорить так убедительно, что мог бы промыть мозги самому себе. Он искренен и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Сымяо все еще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сказал: "Я могу поверить в то, что ты говоришь, но... но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Му Цзяши был удивлен. Он впервые столкнулся с тем, что кто-то... настолько не сговорчив,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Полезная карта Дин И не была неисправной, глядя на то, как два человека, которых они встретили ранее, мгновенно поверили им и дали свою информацию без второго взгляда. Почему же она не действует на Чэнь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стоящая позади него, предположила: "Похоже, он просто не может заставить себя посмотреть в лицо... тому факту, что его ученик предал человечество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Сымяо болезненно исказилось, как будто его ударили током, а все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закричал: "Нет! Я говорю вам! Это невозможно!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вопил во всю мощь своих легких, гнев не смог скрыть 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тихо пробормотал: "Он лжет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даже если его ученик лично признает, что предал человечество, он все равно..." Фэй сказала слегка саркастически, затем сделала паузу и спросила,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задумался: "Может ли предатель быть тем человеком, которого мы встречали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слишком слаб, чтобы подойти... и он может не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Фэй, пожимая плечами, но вдруг вспомнила кое-что еще: "Маска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Полезная карта, прошедшая через множество рук и трудностей, которая в основном и "убила"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и Фэй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сказал: "Маска дьявола... должна быть сейчас в руках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знакома с ним лучше, чем остальные, и она же рекомендовала его в первую очередь, поэтому Му Цзяши и отдал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возможности использовать его с тех пор, как они попали в кошмар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похоже, что-то пробормотал, а затем сказал: "Нам нужно найти остальных миссионеров 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нелегко искать своих спутников в таком большом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сожалению, когда Сюй Бэйцзин сам попал в какой-либо клеточный кошмар, он не мог выйти обычным способом в серый туман, или проверить своим божественным зрением,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не хотел бы испытывать судьбу, заставляя эту сцену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решил, что им следует снова разделиться, на этот раз попарно, и искать других миссионеров в разных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Бэйцзин не участвует. Во-первых, им нужно, чтобы кто-то присматривал за ними, а во-вторых, Сюй Бэйцзин все еще выглядел довольно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 Цзяши и Мистик, Фэй и Ву Цзянь, Линь Цинь и А-Два объединились 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разные стороны и вернулись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Цзяши теперь знал о направлениях в лабиринте, они решили считать за основу центральный путь от входа в лабиринт. Они будут игнорировать свои кардинальные чувства, и только помнить, как повернуть, чтобы вернуться к пути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все в порядок,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Мистику рядом с собой, Му Цзяши почувствовал себя немного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правильно выбрал ее, чтобы она пришла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 спросил Сюй Бэйцзина, тот, наверное, сказал бы, что лучше положиться на чудовищные инстинкты Линь Циня, которые никогда не подводили, а Мистик говорит загадками, и ее чувства тоже не всегда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Линь Цинь все еще цеплялся за Сюй Бэйцзина, чтобы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потерял дар речи и сказал ему: "Это всего лишь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серьезным и сказал: "Ты должен позаботиться о себе! Следи за своим окружением! Я не хочу увидеть тебя снова шатающимся,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хотел сказать, кого ты называешь шатающимся,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Линь Циня, он просто похлопал Линь Циня по плечу, сдерживая желание улыбнуться: "Верь в меня.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так, будто все еще хотел что-то сказать, но в конце концов не сказал. Обняв Сюй Бэйцзина, так легко, что Сюй Бэйцзин подумал, не думает ли Линь Цинь, что он настолько слаб, что прикосновение может разбить его, Линь Цинь прошептал: "Пожалуйста, не заставляй меня снова волноваться,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всегда такой. У него суровое лицо, как будто он сердится, но он никогда не сможет наброситься на Сюй Бэйцзина. Все, что он мог сделать, это просто сухо поговорить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слегка расширил глаза, а затем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уже ушли, остались только Сюй Бэйцзин и Чэнь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меняющиеся цвета больно смотреть, поэтому Сюй Бэйцзин некоторое время смотрел в потолок, а затем закрыл глаза,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спросил Чэнь Сымяо: "Ты ведь веришь, что мы пытаемся спасти человечество, но не веришь, что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Сымяо все еще отмалчивался, как будто он вообще не слышал Сюй Бэйцзина, но, наконец, медленно сказал: "Нет, не верю. Я не вижу, чтобы кто-то мог выступить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Сюй Бэйцзина расплылись в довольно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как учитель,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будет успешным, если вы только подумаете об этом, правда, но ничто не будет обречено на провал, пока это остается только мысленным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нужна надежда, и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получится..." Сюй Бэйцзин пробормотал так тихо, что это был лишь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сейчас очень слабо. Он думал, что может потерять сознание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все время пульсировала, но это не слишком сильно отличалось от того, что он так долго испытывал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повернул голову в сторону Чэнь Сымяо и резко, твердо посмотрел на Чэнь Сымяо. Сейчас в нем было что-то такое, что не мог скрыть даже его слабый, бледный вид. Он спросил: "А что, если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