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Сымяо, похоже,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расширились, он смотрел на Сюй Бэйцзина с ужасом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закричать, но его голос вместо этого понизился, создав почти угрожающий тон: "Как ты можешь так говорить! Как ты смеешь... Как ты вообще это делаешь?!".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еще ничего не сделал, а ты уже говоришь, что я не могу?" Сюй Бэйцзин снова задал ему вопрос: "Почему ты думаешь, что я не смогу?".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Сымяо просто смотрел на него, как на какое-то чудовище; после всех этих лет, когда человечество было заперто в башне, кто-то выскочил и сказал, что он может спасти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Сымяо нашел это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мог это сделать, почему он ничего не сделал тогда? А не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уже потеряли надежду и собирались жить и умереть в башне. И тут он выскочил и сказал, что спасет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ты. Какой спаситель. Ты бросаешься, когда хочешь, но мешкаешь, когда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кратковременного шока и неверия Чэнь Сымяо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из-за спокойного отношения Сюй Бэйцзина, но и... из-за чувства неполноценности.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только что сказал Сюй Бэйцзин, звенело у него в ушах - почему он сразу исключил свой успех?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он мог бы? Если он действительно мог, тогда почему он, почему Чэнь Сымяо пытается остановить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что, если он расскажет ему о зазоре?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Сымяо не верил, что кто-то, кроме "них", сможет им воспользоваться... Вернее, он вообще не верил, что люди смогут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может случиться, если он расскажет об этом Сюй Бэйцзину? Если для человечества это все равно, то разве не все равно, расскажет он ему или не расскажет?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это бесполезно, поэтому он не говорил Сюй Бэйцзину,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Сымяо наконец пришел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Чэнь Сымяо,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заставить себя признать, что студент, которым он больше всего гордится, - предатель; у него не хватало смелости выступить против тех, кто запер их в этой проклятой тюрьме; он даже не осмелился помочь другим в их борьбе за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молча смотрел на него, а потом сказал: "Если ты сказал мне, и мы преуспели, то ты - часть этого; если не сказал, и мы потерпели неудачу из-за этого, то, как и твой ученик...".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был бы предателем всего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"Заткнись!"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эти слова угрожали вызвать какую-то его травму, Чэнь Сымяо закричал, с налитыми кровью глазами и выступившими венами.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похож на интеллигентного, образованного профессора, а скорее на пациента психиатрической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и сам это знал, так как тянул за галстук и воротничок. Его потрепанный, грязный костюм стал еще более потрепанным после жестокого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просто сел на землю там, где стоял, низко свесив голову и наблюдая за танцем красок на земле, который, в свою очередь, окрашивал его выражение лица, меняющееся и неразборчивое.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позже он сказал: "Я никогда... Я никогда не предавал людей, - его тон становится мрачным, - Я люблю свой вид, я люблю Землю. Я люблю свою семью, своих друзей, своих студентов...".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тот студент никогда не любил себя. Он предал себя; он предал все человечество".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Сымяо вздрогнул, как человек, только что проснувшийся от кошмара.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продолжил: "Я думаю, ты и так знаешь, что я хочу сказать. Ты тоже колеблешься. Почему ты не хочешь сказать нам, где находится этот....разрыв?".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почувствовал, как волна головокружения накатывает на него по мере продвижения предложения. Он закашлялся и заставил себя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 этот момент стало белым, как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Сымяо не мог видеть положение Сюй Бэйцзина, так как был слишком поглощен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 "Местонахождение разрыва... местонахождение... есть ли в этом смысл?".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ответа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Чэнь Сымяо поднял голову и увидел, что человек, который сурово принуждал его к сотрудничеству, обмяк, сполз по стене, не издав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закрыты. Его голова свесилась на плечи. Из-за мириад огней невозможно было определить цвет его лица, но это не скрывало, насколько он красив или... ослаблен.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Сымяо расширились, и он поспешно встал, чтобы подойти к Сюй Бэйцзину. Он не знал, что случилось с этим молодым человеком, и можно ли к нему прикасаться. Он просто спросил: "Что случилось? Господин, господин Сюй? Вы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обращение к нему не вызвало никакого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спутники этого человека сказали, что вернуться через полчаса, он немного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нехарактерно для человека в возрасте Чэнь Сымяо, и уж точно хуже, чем то, как он должен был бы реагировать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Пребывание в ловушке в центре этого лабиринта в течение многих лет явно и необратимо нарушило логику и реакцию его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память и здравомыслие пошатнулись. Он вел себя не так, как должен вести себя мужчина его возраста. Он стал невежественным, легко возбудимым и параноидальным. Поэтому сейчас он не знал, что ему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Сымяо посмотрел на потерявшего сознание Сюй Бэйцзина и сказал: "Я скажу тебе, где находится брешь, поэтому, пожалуйста, проснись...".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сказать это, когда остановился и пробормотал: "Нет, подождите, это неправильно. Я должен пойти поискать твоих спутников. Ты не можешь слышать, что я сейчас говорю. Нет..."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повернулся, чтобы покинуть центральную, плоскую часть лабиринта.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Сюй Бэйцзин, с нахмуренными бровями и призрачно бледным лицом, полулежащий, полусидящий на стене, пойманный в ловушку кошмаров, которые навеял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Циня учащенно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остановиться на месте, и выражение его лица тут же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А-Два был с ним; они вдвоем направились вправо, в конец среднего пути лабиринта.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десяти минут, но они ни на кого не наткнулись; Линь Цинь, однако,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необъяснимо хорошее чувство направления Линь Циня в лабиринте, А-Два без сомнений доверял поведению юноши. Поэтому он спросил его: "Далао, 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мимолетное ощущение, но его чувства опасности заработали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похоже, задумался, как описать это чувство, но вскоре сдался и без всяких колебаний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даже не сказал ни слова А-Тво.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Потрясенный, А-Два быстро последовал за ним, но, к сожалению, он был не в состоянии угнаться за нечеловеческой скоростью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догадывался, что происходит в голове у Линь Циня - что могло заставить Линь Циня так резко и тревожно 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всего, что есть в этом лабиринте, только Сюй Бэйцзин мог вызвать такую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Сюй Бэйцзин сейчас должен быть с Чэнь Сымяо, так что Линь Цинь сильно забеспокоился.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Линь Цинь спешит в ту сторону? Может, с Сюй Бэйцзином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размышлял, они уже вернулись в середину лабиринта - и тут он увидел, что Чэнь Сымяо лежит на боку и хнычет, словно его туда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А-Два увидел Линь Циня и Сюй Бэйцзина, который лежал у него на коленях; очевидно, он потерял сознание. Ему показалось, что он в состоянии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Сюй Бэйцзин потерял сознание, и Чэнь Сымяо захотел позвать на помощь, столкнулся с Линь Цинем, который спешил назад, а потом его притащили прямо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Чэнь Сымяо, он увидел, что тот смотрит на Линь Циня с растерянностью и страхом. Похоже, именно это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Сюй Бэйцзином?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тоже недоумевал, что случилось с Сюй Бэйцзином.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сознание, но выглядел так, будто ему снится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нахмуренные брови, холодный пот, рот, который бормотал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был обеспокоен, встревожен и раздражен. Все эти эмоции смешались вместе, чтобы сформировать то, что называется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тем, как страдает любимый человек, но не мог разделить с ним это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Сюй Бэйцзином, его взгляд неуловимо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бешеным псом, и Сюй Бэйцзин это знал, хотя при нем он немного скрывал свою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сейчас размышлял, если он покончит с кошмаром здесь, сможет ли Сюй Бэйцзин проснуться?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обдумывать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А-Два с беспокойством следил за выражением лица Линь Циня. Возможно, происходит что-то ужасное. Затем он посмотрел на Сюй Бэйцзина и тихо помолился, чтобы тот поскорее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 кошмаре. Это звучало как шутка, но именно это с ним и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его окружает какое-то тепло. Реалистичное тепло, как будто кто-то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позвольте ему немного предаться этому сну. Только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как-то рассказывал Линь Циню, что после окончания университета пошел и взял на себя семейный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именно то, на что похоже. Маленький книжный магазин в маленьком городке, в котором изо дня в день не было большого бизнеса. Сам Сюй Бэйцзин желал лишь идиллического образа жизни, поэтому ему не нужно было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была скучна, как вода в тарелке, но по сравнению с тем, как это было в башне, он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отправиться в путешествие, если хотел, или бездельничать, как соленая рыба. В отличие от башни, где ему приходилось заставлять себя бездельничать, как статисту.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принуждение к безделью не так уж сильно отличается от принуждения к работе,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Сюй Бэйцзин до апокалипсиса жил вполне себе мечтательной жизнью на пенсии.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родители были еще более свободными, чем он, вечно где-то путешествовали по миру, вероятно, забыв, что у них есть сын, следящий за книжным магазином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ситуация изменилась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слово было чем-то, о чем время от времени, или даже часто для некоторых людей, но достаточно часто, чтобы оно в значительной степени утратило свой элемент ужаса. Это было просто еще одно общее слово для чего-то, что часто упоминается.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думали, что действительно произойдет что-то, заслуживающее первоначального значения этого слова. Это был материал для легенд и мифов. Преувеличенные после многих лет и поколений пересказов и воображения, пока это не стало каким-то неясным, неясным видом... воображаемого 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апокалипсис все-таки случился, никто не понял и не назвал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башни теперь знали, что это был апокалипсис, потому что у них было преимущество. Вначале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чувствовали, что вокруг стало больше безумцев, да? И количество убийств увеличилось, как это обычно бывает. Соседи больше спорили. Пробки становились все хуже. Больницы были переполнены пациентами.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здравом уме не мог бы связать это с апокалипсисом.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кто бы мог? Это жизнь, к которой они уже привыкли. Меняются мелочи, мало-помалу,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думали, что это апокалипсис. На самом деле, они даже не думали, что их жизнь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'О, Боже, столько людей сошло с ума в наше время. Стресс убивает, я прав?" - вот что они подумали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тема для разговора, которую слишком легко бросить ради следующей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менялось постепенно, шаг за шагом, и жизнь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зимой того года, когда Сюй Бэйцзин получил известие о смерти родителей. Они были на юге, где тепло, чтобы остаться на всю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сказали, что хотели бы вернуться на китайский Новый год, но, скорее всего, не успеют. Они не смогли найти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заскучав, подумал, что, может быть, он мог бы заняться чем-то другим, кроме просмотра новогоднего концерта по CCTV, его родителей все равно не будет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их больше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что на самом деле означает разлука в жизни и смерти. Между ним и родителями всегда была какая-то дистанция. Он не мог сказать точно, но ему казалось, что его родители всегда были так далеко, возможно, даже на другом конце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на другом берегу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Сюй Бэйцзин наблюдал за повторением знакомой сцены. Снежный, сонный зимний день, когда ему сообщили о смерти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чувствовал, что наблюдает за всем этим с высоты, холодно и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самом деле он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он все еще помнит, что произошло во время апокалипсиса, и у него все еще есть все его воспоминания. Они думали, что он помнит все, что произошло с момента распространения безумия до того, как человечество вошло в башню. Все. Все и каждое "воспоминание".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у него есть "память" этого человека по имени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"знал". В отличие от миссионеров, которые даже не догадывались о том, что произошло за прошедшее время, он "знал", что случилось в прошлом, но он не мог ощутить никакого чувства погружения или почувствовать, что это было то, через что он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воспоминания оборвались и в момент перед апокалипсисом - это был ленивый полдень, когда он читал книги, лежа на диване. Его родители были внизу, обсуждая, где провести эту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воспоминания оборвались. Какой-то гигантский, уничтожающий землю черный разлом прорезал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все вещи, которые он "знал". Непонятные, сложные, отвратительные. Как его собственные события, так и события других людей. Он "помнил" их все, не в силах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не мог не задаваться вопросом, действительно ли это то, через что он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получил известие о смерти своих родителей снежным зимним днем? Действительно ли все произошло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других людей в его "воспоминаниях"? Было ли их прошлое именно таким, каким оно изображено?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однажды сказал, что "воспоминания иногда становятся проклятием", он имел в виду не только свои собственные воспоминания, но и воспоминания о прошлом других людей, которые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воспоминания вызывали у Сюй Бэйцзина непреодолимое чувство отчаяния, когда он пытался их просмотреть.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они были подлинными, то все уже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не так, то что же тогда настоящее?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спокойно наблюдал за сценами, мелькающими перед глазами, как мираж, как калейдоскоп.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него чувство удивления. Он совсем не "знал" своего "прошлого", но его мозг способен воссоздать его так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посетила странная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такая вещь, что перед смертью человек видит галлюцинации, воспроизводящие его жизнь перед его глазами, как в зоопарке. Позволяя им поразмышлять о своей жизни перед самым уходом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смеялся, просто в его сознании появился какой-то ужасно забавный импульс, от которого ему захотелось смеяться. Что-то его позабавило,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знал. Это так смешно, так фарсово, так трагично, так пикантно.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лучше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вспомнил слова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'Ты не должен улыбаться, если не хочешь'.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желание смеяться пропало, так же таинственно, как и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только апатия. Это похоже на ясный сон. Пора бы ему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поймало его здесь. Что-то... что 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внутри башни может заманить его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Сюй Бэйцзин внезапно понял. Он "сказал", или, возможно, мысленно представил, как говорит: "NE, отпусти меня. Я должен все решить".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какая-то завуалированная идея медленно поднялась из его груди, но он не хотел о ней думать. Он просто повторил про себя: "Отпусти, меня, уходи".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сознание почувствовало, как будто что-то шелковистое прошло мимо его лица, и что-то покинуло его мозг в ответ. Затем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уже готов был взорваться, как вдруг увидел, что Сюй Бэйцзин открывает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слышал, как Сюй Бэйцзин жалобно и болезненно произносит: "Проклятый NE...".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"NE?" удивился Линь Цинь, затем быстро спросил, "ты очнулся? Как ты себя чувствуешь?"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"Маленькое яблочко?" Сюй Бэйцзин наконец заметил, что Линь Цинь здесь, как бы говоря: "Зачем ты... ну, я полагаю, это снова всемогущие инстинкты. Я в порядке, не волнуйся".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вздохнул с облегчением, но его брови остались насупленными.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А-Два тоже был рад, что Сюй Бэйцзин проснулся, хотя неожиданное обращение "маленькое яблочко" заставило его пожалеть, что он не заткнул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далао, пожалуйста, наслаждайся своими более уединенными моментами где-нибудь в менее... людном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что еще мог сделать А-Два, кроме как переместиться подальше от них, при этом внимательно следя за Чэнь Сымяо, чтобы тот не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Сюй Бэйцзин, ни Линь Цинь не заметили, что сделал А-Два.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 сомнением посмотрел на Сюй Бэйцзина и спросил: "Ты в порядке? Ты даже в обморок не упал!"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ничего не ответил. Он знал, что ему не очень-то доверяют, поэтому быстро начал успокаивать свое маленькое яблоко, говоря: "Не волнуйся. Это был несчастный случай. Это было..." Колеблясь, он продолжил: "NE. NE заставил меня упасть в обморок".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NE?" спросил Линь Цинь, "но другие говорили, что NE на нашей стороне".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 мгновение замолчал, потом горько улыбнулся и сказал Линь Циню: "Это... трудно сказать. Возможно, сейчас он помогает нам, но я сомневаюсь, что он на стороне человечества".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нахмурился,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очередь Сюй Бэйцзина разгладить образовавшиеся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Сюй Бэйцзина был мягкий и слегка горловой. Он пристально посмотрел на Линь Циня и сказал ему: "Поверь мне, Линь Цинь. Я никогда не буду тебе лгать. Это действительно был несчастный случай, и я гарантирую, что следующего раза не будет".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солгал Линь Циню о том, что может выдержать сильное головокружение, поразившее его, так как это было так в сером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внезапная тяжесть последней головной боли была совершенно неожиданной, так как он не понимал, насколько она будет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пробормотал: "Ты просто всегда так говоришь...". Затем он отошел от темы и просто сказал: "Но я больше не покину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повернулся к А-Два с немного смущенным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А-Два собирался заговорить, снаружи в помещение начали доноситься разговоры. Посмотрев друг на друга, они увидели, что Му Цзяши и его спутники нашли четырех других миссионеров и вернулись сюда вместе с Фэй и Ву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полученную информацию. Хэ Шуцзюнь несказанно удивилась тому, что им удалось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повернули за угол и заметили, что несколько человек уже здесь, они все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спросил: "Вы уже вернулись? Мы не видели вас снаружи и решили подождать, пока вы вернетесь сюда...".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Сюй Бэйцзин сидит на земле, прислонившись спиной к стене, с выражением глубокого изнеможения. Линь Цинь стоял на коленях, упираясь одной ногой в землю, и поддерживал Сюй Бэйцзина, почти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быстро стал серьезным и спросил: "Ты в порядке? Мы не успеваем?"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мог ответить. На самом деле, он тоже хотел бы знать, так ли это. Иначе, не сошел ли NE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ушел от вопроса, ответив: "Произошел небольшой... несчастный случай".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удивился, но потом, похоже, понял, что имел в виду Сюй Бэйцзин - он решил, что это еще одна из тех вещей, на которые Сюй Бэйцзин не может ответить прямо. На самом деле, Сюй Бэйцзин тоже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после паузы Му Цзяши быстро перевел взгляд на Чэнь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 и спросил: "Кто собирается использовать "Маску Дьявола"?".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переглянулись между собой, затем перевели взгляд на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он избаловал этих миссионеров?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немного уставшим, он мысленно осудил этих миссионеров за то, что они... такие ненадежные!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взял полезную карту из рук Шэнь Юньцзю. То, как Шэнь Юньцзю передал ему карту, почти заставило его подумать, что карта - это какое-то ужасное проклятие, и он предпочтет "горячую картошку"... Му Цзяши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уже собирался использовать карту, Чэнь Сымяо вдруг сказал: "Я скажу тебе... где находится брешь".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остановился и посмотрел на Чэнь Сымяо, погрузившись в раздумья. Затем, взглянув на карточку, он улыбнулся. В любом случае, лучше не полагаться на полезные карты для мошенничества.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случая с Цзян Шуанцзе, он тоже не чувствовал себя комфортно с этой картой, хотя это всего лишь один из инструментов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лишних слов отдал карту обратно Шэнь Юньцзю, а затем уставился прямо на Чэнь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тоже уставились... кроме Линь Циня, который уставился на Сюй Бэйцзина, хотя сам юноша тоже уставился на Чэнь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Сымяо сказал: "Место разрыва находится прямо... в правом коридоре от входа, на внешней стене. Он находится в 370 метрах от входа, его длина составляет около 30 сантиметров, и он простирается от 150 до 180 метров от земли".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все это, он выдохнул, как будто только что нашел в чем-то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все еще хочет что-то сказать, но теперь его слушатели уже поспешно двинулись дальше, туда, где он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"Выбросили, как только я потерял ценность, ха..."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Чэнь Сымяо с грустной улыбкой. Он знал, что заслужил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словно не хватало какой-то части; он только что что-то признал, но и что-то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постояв там некоторое время, он быстро пошел за ушедшими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хотел бы знать, как Сюй Бэйцзин собирается использовать этот пробел, чтобы исправить нынешнее положение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