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Цинь и Сюй Бэйцзин остановились на границе между светом и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 удивлением увидел, что Линь Цинь загорожен экраном света. У него возникло неприятное чувство, словно в его грудь вылили ванну холодной воды, от которой стало тепло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Линь Циня, который выглядел еще более растерянным, чем он... Но не похоже, чтобы он был удивлен, а скорее удивлен тем, что обнаружил это только сейчас, а 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сказал: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вероятно, понимая возможную двусмысленность, пояснил: "То есть, я не могу войти на верхний этаж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казалось, немного опасается, говоря: "Этого... этого не должно быть", затем он взял Линь Циня за руки и пробормотал: "Нет,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коснулся щек и бровей Сюй Бэйцзина, затем сказал: "Все в порядке.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 Сюй Бэйцзина испортилось настроение, он успокоил его еще более мягко: "Правда, я рад, что смог проводить тебя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очень расстроился, если бы Сюй Бэйцзин заблудился на этом "коротком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было приятно думать, что именно благодаря ему Сюй Бэйцзин смог добраться сюда без особых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чему удивляется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Линь Цинь не мог подняться на верхний этаж? Даже сам Сюй Бэйцзин мог пройти сквозь свет! Это короткий путь, ошибка, которую может использовать каждый! Почему Линь Цинь -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это может быть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прошел через истинные концы, и даже очень много, но он никогда не покидал нижний этаж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спрашивали, почему он не поднимается на более высокий этаж, он всегда отвечал, что ему неинтересно, или вообще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людям это перестало быть интересным, и это стало тем, на что люди в основном не обращают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 приписывали ярлыки "странный", "чужой" или даже "чуждый", поэтому они считали, что, что бы ни случилось, как король нижнего этажа без короны, удивляться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Линь Цинь действительно не сможет подняться на более высокий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Сюй Бэйцзин знал и был озадачен всеми странностями, окружавшими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заподозрил нечестную игру с полезными картами. Позже он подумал, что это может быть связано с тем, что Линь Цинь сам по себе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даже настоящий NPC, потому что он ведет себя совсем не так,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 не был человеком, раз уж он часть игры, какая причина может быть в том, что он не может подняться на верхний этаж? Почему его останавливает этот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отображать информационная панель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никогда еще не был так зол на свою принадлежность к жителям башни, как сейчас, иначе он мог бы воспользоваться инфокартой, чтобы проверить Линь Циня... Он действительно был озадачен состоянием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неожиданное происшествие, случившееся в этот момент, словно валун, упавший на грудь Сюй Бэйцзина, душило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поднял голову и спросил Линь Циня осторожным тоном: "Как ты думаешь... ты можешь покинуть нижний этаж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 мгновение оцепенел, удивленный неожиданным вопросом Сюй Бэйцзина, и спросил: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подняться на более высокий этаж башни?" Сюй Бэйцзин изменил вопрос: "У тебя уже были истинные концы, так почему ты не поднимался на более высокий этаж?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хочу, - конкретно ответил Линь Цинь, - а смогу ли... не знаю. Я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Бэйцзин повернулся к экрану света и пробормотал: "Но... ты же знал, что не можешь пройти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знаешь ли ты, почему ты знаешь, что не можешь пройти на верхний этаж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Циня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снова повернулся к Линь Циню, глядя на этого прямолинейного юношу,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Линь Цинь говорил, что его не интересуют верхние этажи, хотя причина звучала скорее как отговорка, чтобы скрыть тот факт, что он действительно не может подняться на верхние этажи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может покинуть нижний этаж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Цинь ответил, выглядя спокойным и честным, как всегда перед Сюй Бэйцзином. Никогда ничего не скрывал, никогда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"Я просто знаю. Я не знаю, почему я знаю,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световой экран и добавил: "Я знаю, что не могу пройти. Это как инстинкт. Я не могу.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 трудом подбирал слова, а Сюй Бэйцзин внимательно изучал его выражение лица, как когда-то в далеком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Цинь вымолвил слово и сказал: "Мне запрещено...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слова Сюй Бэйцзин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снова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беспокоясь, спросил его: "Что случилось? Бэйцзин, это тебя расстроило? Не... не волнуйся. Со мной все будет хорошо. И с тобой тоже. Мы оба будем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прикоснулся пальцами к холодным губам Сюй Бэйцзина, волнуясь, словно желая согреть Сюй Бэйцзина теплом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быть, это не так абсурдно,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Сюй Бэйцзина действительно не дало ему много времени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Сюй Бэйцзин повернулся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выглядел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отношениях Сюй Бэйцзин всегда был более пассивным, интровертным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часто выдавал свои мысли и эмоции, и лишь изредка Линь Цинь видел в нем немного безмолвного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теплым и пушистым, словно его обволакивали.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что это любовь со стороны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они немного поссорились, Линь Цинь решил, что это "ссора влюбленных". Ну, может быть, но в любом случае, до того, как Сюй Бэйцзин притянул его к себе для поцелуя, он никогда не видел, чтобы Сюй Бэйцзин делал что-то настолько откровенное.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это не беспокоило. Именно он неустанно прижимался к Сюй Бэйцзину, так было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такому общению, и, как ему казалось, Сюй Бэйцзин тоже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Сюй Бэйцзин активно приобнял его, и он даже почувствовал, как руки Сюй Бэйцзина слегка дрожат на его спине, он запаниковал, не понимая, что происходит с Сюй Бэйцзином.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Бэйцзин не хотел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тщательно все обдумал, и, наконец, спросил довольно тихо: "Что случилось?". Затем, возможно, его инстинкты снова сработали, он добавил: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опять что-то от меня скрываешь. Не делай этого. Я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все еще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простонал: "Я не должен был приводить тебя сюда. Ты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 ни была истинная сущность Линь Циня, он понятия не имел, что это такое, особенно когда у него не было времени на размышления: у Линь Циня нет ни входа, ни выхода. Световой экран блокирует его спереди, а собственный кошмар Сюй Бэйцзина давно прекратился, и ошибка вместе с ним исчезла. Это значит, что у Линь Циня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ловушке на границе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глубоко раскаивался. Ведь это было его желание взять Линь Циня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кульминационный момент он хотел бы быть с Линь Цинем. Так он чувствовал себя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он не ожидал, что Линь Цинь окажется здесь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вину и даже ненависть к себе, он перебирал в уме все, что сделал неправильно. Он знал, что у него нет времени на все это; каждая секунда, проведенная здесь в бездействии, убавляла процент от того крошечного шанса на спасение, который был у человечества. Но несмотря на это, он не мог поднять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застрял в трясине поражения, тревоги и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почти полностью темном пространстве все эмоции, которые копились, которые накапливались, но были отодвинуты на задний план, пытались взорвать его самого. Он словно впервые осознал свою беспомощность и ничтожность. Он никогда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и не удалось никого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затерялся в своих мыслях и горько усмехнулся. Какая же это все-таки трясина; за все эти годы ему так и не удалось поступить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бедственное положение человечества, но не в силах остановиться. Завел свою любовь в тупик и не в силах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Бэйцзин почувствовал, как его щеки нежно погладили.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словно маленький неуклюжий зверек, провел по щекам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просто смотрел,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следовать за тобой. Ты сказал, что никогда не бросишь меня, это не твоя вина. Я тоже хочу быть рядом с тобой, и ты не можешь мне отказать", - слова Линь Циня бессвязны, но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тон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Бэйцзин, и человечество, и я ждем твоего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как-то заставило Сюй Бэйцзина разразиться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понимал, почему Сюй Бэйцзин забавляется. Он думал, что сделал все возможное, чтобы говорить серьезные вещи, чтобы убедиться, что у него есть стимул продолжать делать то, что должно быть сделано, даже если ему явно не нравится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"Не смейся, я серьезно. Ты говоришь, что я застрял здесь, а те люди сказали, что человечество застряло в башне. Так что и они, и я будем зависеть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твердо посмотрел на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совсем понимал, что Сюй Бэйцзин хочет этим сказать. Иногда он действительно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так ли это или нет, что Сюй Бэйцзин нашел мотивацию для серьезного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сделал глубокий вдох и снова загнал все кипящие эмоции глубоко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башни, по крайней мере для Линь Циня, не представляла никакой опасности. Все эти перемешанные данные и острые полигоны игровых объектов слишком легко избежать. Линь Цинь никогда не пострадает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смог убедить себя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темно, и он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безнадежно нерешителен. Его возлюбленный - главный в башне. Он обладает силой и властью, непостижимой для обычного миссионера или актера. Но все же это не мешало ему беспокоиться о том, как бы не оставить его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Сюй Бэйцзин был готов пройти этот путь совершенно один, без страха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просто заставив Линь Циня остаться здесь на некоторое время, он стал так сильно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волноваться, потому что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спасти тебя, - сказал Сюй Бэйцзин, долго думая, - ты знаешь об этом? Просто так получилось, что другие люди на стороне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выглядел ошеломленным, удивленно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я все еще думаю... У меня нет особой уверенности в победе. Надежда есть, но она неосязаема", - пробормотал Сюй Бэйцзин, - "Я никогда не смогу забыть...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уточнил,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перешел к делу: "Я все еще не могу поверить, что NE на стороне человечества. У него должна быть какая-то другая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неуверенность, а также таинственность, окружающая Линь Циня, густым туманом затуманили рассудок Сюй Бэйцзина, заставив его колебаться, прежде чем раз и навсегда ступить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мог понять, как он сможет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однако, сейчас выглядел несколько озадаченным. Он знал, что все говорят, что NE сейчас на стороне людей, но, похоже, Сюй Бэйцзин так не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"NE, возможно, сейчас и помогает людям, но это всего лишь искусственный интеллект..." Голос Сюй Бэйцзина прервался. Похоже, он вспомнил что-то глубоко деморализующее, и его выражение лица снова стало угрюмым и немотивированным. Он сказал: "Линь Цинь,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пристально посмотрел на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бы, чтобы ты не участвовал во всем этом, - объяснил Сюй Бэйцзин, - если ты сможешь последовать за мной, возможно, мы вместе сможем предотвратить трагедию человечества. По крайней мере... Я не знаю, как все обернется,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выразить словами то,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Отделить Линь Циня от других миссионеров, а вместо этого просто следовать за ним, - это его довольно эгоистичное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тот, кто стоит за всем этим, будет разгневан их ничтожным сопротивлением и решит "наказать" их, то Линь Цинь, находящийся с ним на верхнем этаже, может... может избежать этого,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словно смеялась над наивностью его маленькой самовлюбленной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засомневался в себе. Он колебался. Линь Циня не пустили на верхний этаж, и это заставило его усомниться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тот момент, когда он осознал свою личность в башне... и все последующее...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суждено быть бессильным против всего этого. Ничто не может быть спасено...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потерять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Бэйцзина был обращен к световому экрану, он смотрел довольно отстраненно, на его лице было написано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Линь Цинь глубоко вздохнул и сказал Сюй Бэйцзину: "Ты не можешь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снова посмотрел на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останусь здесь, и я не смогу больше следовать за тобой, чтобы пойти к этому проклятому... NE, но ты не можешь вот так просто сдаться. Перед тем, как мы вошли в твой кошмар, ты обещал мне, что у нас будет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печали Сюй Бэйцзина почти полностью распалось.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безусловно, умеет разрушить любое мрачное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даже нет дела до миссионеров - во всяком случае, он даже не считал себя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продолжал свою тираду: "Ты не можешь сдаться прямо сейчас. Я не позволю вам... Мы не потерпим неудачу. Мы не можем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Сюй Бэйцзина, нежно коснувшись его губ, и спросил: "Слушай, нас еще ждут такие серьезные дела. Тогда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заметил: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Линь Цинь выглядел потрясенным, "разве раздевание не является здесь особенностью?"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указал на очевидное: "Нам нужно собрать десять или больше миссионеров и найти лабиринт, если мы хотим хотя бы попытаться попасть сюда. Неужели ты действительно собираешься пойти на все это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задумался, а потом сказал: "Конечно, звучит неплохо; мы ведь уже смогли добраться сюда в этот раз,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терпения, он сказал: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грустью Линь Цинь отбросил свои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даже не знал, как ему реагировать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довольно абсурдная интермедия сумела подавить рвущиеся наружу эмоции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Случайное открытие, что Линь Цинь не может подняться на верхний этаж, конечно, ослабило решимость Сюй Бэйцзина, настолько неожиданным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должен был знать, что не все пройдет так гладко, как планировалось, к тому же перед ними стояла такая грандиозная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морально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наконец-то восстановил свою обычную душевную стойкость, его эмоции были сметены, словно что-то мягко, но в то же время решительно их подавило.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Линь Цинь мягко, но твердо заверил его, что у них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помог ему убедить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Циня, и его губы слегка приоткрылись; поколебавшись, он быстро добавил: "Не в этом месте, но другие места пока не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Циня словно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Цинь успел еще больше запудрить ему мозги, Сюй Бэйцзин быстро сменил тему: "Так что я пойду. Ты... обязательно дождись меня здесь,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радостно ответил Линь Цинь,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небрежно поцеловал Сюй Бэйцзина и отпустил его, провожая взглядом, когда тот исчез в световом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улыбка померкла и исчезла совсем. Он молча, без выражения, холодно, неумолимо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окружила его, но, похоже, не смогла ничего сделать, чтобы стереть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миссионеры Му Цзяши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туда, они встретились с Дин И, Цзян Шуанмэй, Дай Ву, Су Эньей и другими. За примечательным исключением Мистики, которая вернулась к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А-Один и А-Два тоже не спешили подниматься на этажи выше, так как решили остаться на нижнем этаже, чтобы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присоединились только в середине всего этого, но как часть человечества, чья свобода поставлена на карту, они также хотели бы получить новости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тема разговора, которая всплывает, связана с кошмаром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была совершенно потрясена, она выражала свое неверие в истинную природу серого тумана за пределами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они не могли удержаться, но часто выглядывали из окна, наблюдая за клубящимся серым туманом; они уже привыкли к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везде, где есть окно, они видели серый туман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думали, что это всего лишь символ ужасных атмосферных условий снаружи, ведь они ни разу не видели, как солнце поднимается или опускается, как день светлеет или 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наконец, они поняли, что каждая пылинка в этом тумане - это человек, чье чувство самосознания было полностью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пристально наблюдала за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задаться вопросом, там ли и Цзян Шуанцзе?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шока еще один человек задался тем же вопросом - Цзян Шуанмэй.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разговор стих, и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да и жители башни тоже, знали нескольких друзей и знакомых, которые в итоге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сошли с ума, а затем исчезли, чтобы их больше никогда не видели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они делись, всегда было любопытной загадкой, но удовлетворительного вывода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даже странные слухи о том, что их могли изгнать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они подозревают что-то в сером тумане, а на основании простого логического вывода: если их нет в башне, то, по определению, они должны быть за ее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даже подозревают, что, сойдя с ума, они были выброшены из башни обратно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конечно, не осмелился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видели, как ведут себя те, кто сошел с ума, перед тем как полностью сорваться, и сразу после этого - ужасную потерю себя и, возможно, сознания. Этого достаточно, чтобы отпугнуть даже тех, кто отчаянно стремился к свободе. Такой опасный метод никогда не стал бы действенным способом покинуть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быть, кто-то и пытался; естественно, все они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все те, кто сейчас все еще находится в башне, были достаточно здравомыслящими, чтобы не пытаться использовать такой безумный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даже те миссионеры, которые намеренно искали острых ощущений и смысла в смерти, в разных кошмарах все равно бы сомневались, стоит ли идти на это,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того, что Дин И и остальные должны были сделать, то прогресс был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немного изменить настроение, они начали говорить о том, что Сюй Бэйцзин попросил их сделать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сказала им: "Я связалась со всеми, с кем могла, но... возможно, потребуется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переносицу, выглядя усталой, и сказала: "Самая большая проблема - это множество миссионеров на верхних этажах, которым потребуется время, прежде чем новости дойдут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перешел к делу и спросил: "Сколько времени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"Минимум три дня", - осторожно добавила Дин И, - "это только приблизительно".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прикованный к инвалидному креслу Дай Ву рядом с ними вклинился: "Что если мы попросим жителей башни также распространить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NE, очевидно, ослабил ограничения на то, что они могут и не могут говорить, Дай Ву и Су Энья смогли переписываться с миссионерами лишь с некоторыми трудностями, хотя ни один из них, похоже, не был заинтересован в этом с другим, и они все еще часто проводили время вдали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знали, что заставило этих двоих так злобно относиться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тот факт, что Дай Ву и Су Энья смогли прийти и обсудить с ними ключевые вещи, укрепил уверенность обеих сторон в том, что NE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Бэйцзин знал, насколько они стали слепо оптимистичны, он бы, наверное, только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и жители башни еще более уверены в себе,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Дай Ву заняло у других миссионеров мгновение. Все они обратили свои взоры на прикованного к инвалидному креслу жителя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Су Энья... ну, учитывая ее внешность, которую она выбрала, Се Цзи, упрекнула его: "Кто знает, доверятся ли миссионеры твоим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пожал плечами, сказав: "Поверят. А мы можем хотя бы попытаться. Нам, жителям башни, труднее преодолевать этажи, но мы можем передавать сообщения через кошмары. Кроме того, на верхних этажах царит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нижнем этаже сейчас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результат случайной утечки и последующего бесконтрольного распространения информации о личностях жителей башни, которую Фэй и Ву Цзянь пытались отправить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жители башни на верхних этажах, как правило, меньше боятся NE, поэтому они охотно отвечают на вопросы, легко изображая "очевидно, да, вы поняли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 миссионеры, которые находятся выше, оказались в шоке и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поняли, что даже не поняли этот слой правды, скрывающийся за башней, не говоря уже о побеге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правда тоже довольно удручающая.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башни - тоже человечество. Отлично. Ура! Теперь они знают, что тот, кто стоит за всем этим, еще более всемогущ, чем они думали,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думает, что есть хоть какая-то надежда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на верхних этажах произошла полная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предельном кошмаре помогли немного отрезвить миссионеров и жителей башни,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Дин И с передачей сообщений по этажам также во многом объяснялись хаосом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попасть в кошмар Сюй Бэйцзина, многие из них уже договорились о передаче информации о кошмаре наверх, но прошло уже несколько дней, а ответов так и не пришло. Похоже, это могло быть связано с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горько улыбнулся и сказал, глядя вниз: "Похоже, не успели мы начать спасать их, как они уже отказались от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тут же оспорила его: "А ты, конечно, чемпион по отказам".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миссионеры начали хихикать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узнали, что заставило Му Цзяши назвать себя "неудачником", они стали постоянно подтрунивать над ним. Му Цзяши обиделся, но в то же время подумал, что так будет лучше. Раны лучше заживают под воздействием воздуха, а у него нет времени копаться в прошлых поражениях.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даже нельзя назвать "поражением", так как это скорее пробуждение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ударялись в самоанализ в произвольные моменты, осознавая, были ли они хорошими или плохими, справедливыми или лицемерными.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также быстро вернулась к делу, сказав: "Честно говоря, тебе действительно стоит перестать так пессимистично смотреть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веселым тоном: "Мы уже прошли через самое страшное, что может случиться по сравнению с тем, что было, когда мы только вошли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миссионеры тоже погрузились в раздумья при этом упоминании, вспоминая свой собственный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когда они только вошли в башню. Она была жестокой, варварской, кровавой и бездонной.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безнадежная эпоха была наполнена убийствами и предательствами, все сражались до крови, не очень хорошо понимая механику подъема на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Зачастую порядок скрывается лишь под фасадом цивилизованности, но это, по крайней мере,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нормальная ситуация, когда люди не пытаются в спешке подниматься на этажи, во многом объясняется тем, что мотивация, названная надеждой, исчезла. Возможно, это жестокий поворот судьбы, но потеря надежды вернула в башню мир 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враждебны ко всем, кто не является ими самими, и не пытаются так сильно тянуть друг друга вниз. Карддилеров стали справедливо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притихли, все они прошли и пережили 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те, кто был убит или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Выгляните в окно, и вы найдете ответ среди серого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успокоилось, когда их прежнее возбуждение и беспокойство уступило место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ждать. Все уже решено, осталось дождаться результата, о чем бы Сюй Бэйцзин ни заговорил с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Фэй не могла не вспомнить о своих предыдущих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Сюй Бэйцзинем и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она закусила губу и посмотрела на Ву Цзяня, который растерянно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кажется, успокоилась и рассказала всем о своих опасениях, а затем спросила: "Как вы думаете... какова причина, по которой он ищет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"Предельный кошмар", - ответил Му Цзяши, - "он сам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 повторила Фэй, - что это может быть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дать ей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огляделся и, подумав, задал другой вопрос, чтобы немного поднять настроение: "Мне вообще-то интересно, почему его кошмар - это серый туман снаружи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миссионеры выглядели ошеломленными.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потер подбородок. С его уникальной остротой и довольно нестандартным ходом мысли ему удалось придумать вопрос, который никто не заметил раньше. Он продолжил: "Я имею в виду, посмотрите, все остальные жители башни... их кошмары на чем-то основаны,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их собственного опыта в апокалипсисе, хотя... они выступают только в роли хозяина, и имеют сюжет, но это основано на реальности... не просто основано, а даже переосмыслено.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владельцу книжного магазина кошмарить саму башню... точнее, часть башни? Его кошмар - это как бы сама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был не слишком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похоже,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тихо разговаривала сама с собой: "Это правда... его кошмар не соответствует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они игнорировали проблему. Вернее, они были слишком перегружены информационным шквалом с тех пор, как "очнулись" в сером тумане. Вся информация об апокалипсисе, кошмарах, башне и вся скрытая правда, но в итоге они упустили из виду сам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знали, что Сюй Бэйцзин был особенным в башне, но... это уже слишком,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башне Дай Ву и Се Цзи тоже выглядели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у обоих свои кошмары, но, подумав об этом, они сразу же поняли, насколько странен кошмар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похож на других жителей башни, хотя его лицо все это время тоже несколько намекало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спокойно анализировать все возможные варианты, но в итоге их тема снова вернулась к апокалипсису и самой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обсуждения Дай Ву с неубедительной улыбкой сказал: "После апокалипсиса человечество оказалось запертым в игре, а...". Его тон был гораздо менее критичен, чем у других, учитывая, что он мог свободно ходить по инстанциям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случайное замечание, но Фэй и Му Цзяши вдруг воскликнули: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растерянно моргая,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игра..." Фэй продолжала повторять слово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быстро выдавил: "Это игра... и какова бы ни была причина, сама игра должна содержать в себе рациональную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вдруг что-то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спросил: "То есть... Его кошмар случился из-за того, что настройки игры вычислили?".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пробормотал про себя, так тихо, что никто больше не услышал: "Настройки в соответствии с тем документом по дизайну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пояснил: "Точно так же, как в игре даже есть графические глюки... это настоящая, реальная видеоигра в традиционном смысле. Только то, что мы оказались в ловушке, делает ее уникальной...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сути это все равно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кричал так, будто раскрыл какой-то грандиозный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растерянно моргала. Когда она вошла в башню, то обнаружила, что ее воспоминания были отрезаны во время летних каникул сразу после окончания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она мало что понимала в видеоиграх и прочем; очевидно, у нее не было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похоже, быстро сообразил, сказав: "Ты имеешь в виду игру "Побег"...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документ о дизайне игры!" Му Цзяши быстро повернулся к Шэнь Юньцзю.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выглядел ошеломленным, осознав... или, возможно, отказываясь принять эту возможность - что эта игра, заманивающая их в ловушку, на самом деле создана как идея, придуманная человеческим игровым дизайнером.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отпускал его от себя, спрашивая: "В том игровом дизайне, что было основой для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немного колебался, прежде чем объяснить: "Это было скорее грубое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"Это... о том, что апокалипсис стал причиной стольких ненужных смертей и трагедий, поэтому игра... посвящена исследованию и решению головоломок, чтобы расследовать все, что произошло, и проникнуть в умы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дизайнер предложил фиктивную способность входить в чужие кошмары, в которых вы можете пережить их прошлое, расследовать, что с ними произошло в самом начале, и в конечном итоге... помочь им выбраться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Шэнь Юньцзю охватил непреодолимый страх и тревога, и он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тем временем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Фэй спросила: "Значит... это прототип той игры, в которой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прототип", - довольно тихо сказал Шэнь Юньцзю, - "это не то же самое, что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казалось, был весьма заинтересован, и он шутливо добавил: "Если исходить из этой установки игры, то кто бы ни оказался в чьем-то кошмаре, это не будет случайностью, а будет что-то, что решает и расставляет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тем, что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выглядел очень мрачно, говоря: "Это был бы NE. Разве это не то же самое, что NE делает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ходит в кошмары... И кто выступает в роли владельца кошмара - вот чем занимается NE в башне. Это управляющий, как указано в документе об игровом дизайне.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сказал неуверенным тоном: "Это значит, что NE тоже является частью дизайна игры? Это не просто сервер, на котором проходит игра, но и часть дизайна игры... NPC? Это также особенность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долго молчал, пока, наконец, не задал вопрос: "А у NE был бы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вокруг, он подумал, что его лицо будет выглядеть примерно так же ужасно, как и у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разговор, чтобы убить время, но в итоге они заглянули во что-то глубоко шокирующее и нервирующее.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ожидал ответа, поэтому пробормотал про себя: "NE... технически, он может считаться жителем башни, не так ли? Это персонаж, созданный и внедренный в игру. NPC. Если так, то какой у него может быть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NE - житель башни, то у него определенно должен быть свой собственный кошмар,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почти рефлекторно повернулся, чтобы посмотреть на серый туман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кошмаре Сюй Бэйцзина, он однажды в шутку сравнил весь серый туман, окружающий их, с распавшимися кошмарами и погибшими людьми внутри, как большую кучу бесполезных, ненужных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вероятно, трудно иметь дело такому искусственному интеллекту, как NE - возможно, настолько, что для него это даже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Бэйцзин, чей кошмар - сам серый туман...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собравшиеся в маленькой резиденции, погрузились в удушающее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Сюй Бэйцзин вышел на верхний этаж башни, не подозревая о том, что миссионеры и некоторые жители башни пытаются выяснить его возможную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знал, то вряд ли ответил бы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с непростыми и довольно тревожными мыслями, одновременно скрывая их, насколько это возможно, он наблюдал за верхним этажом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выглядит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Бэйцзина было несколько сцен в его "воспоминаниях", но только некоторые. К тому же они довольно хаотичны и оборваны, как то, что может получиться от простого взгляда, когда человек уже наполовину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Правильнее сказать, он принадлежал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просторно, пусто и холодно. Здесь никого нет. Ходили слухи, что когда миссионеры добираются до верхнего этажа, они могут покинуть башню, но, очевидно, здесь нет никого, ни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человекоподобное, стоящее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глаза закрыты, он номинально похож на человека, но когда его глаза открыты, код, который мелькает в темном пространстве его глаз, является явным признаком того, что он не совсем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использует оболочку, похожую на человеческую.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самом деле, эта оболочка очень похожа на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спокойно смотрел на него. В его взгляде - отвращение и еще более глубокие эмоции. Он не проронил ни слова, находясь в противостоянии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тот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сделал глубокий вдох. Он понял, что всякий раз, когда он видит его, он не может не испытывать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своего рода инстинкт, который происходит от... от страха, близкого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вспоминая, что Линь Цинь все еще находится на границе башни, и думая обо всех миссионерах, ожидающих его в башне, и еще большем количестве миссионеров и жителей башни, которые надеются на предельный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произнес: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NE. искусственный интеллект, управляющий игрой. Сервер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выглядит человеком - по крайней мере, механически, пока он медленно шел к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скованные движения и повороты суставов говорили о том, что он редко передвигается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раздумья Сюй Бэйцзин решил начать с более банального комментария: "Я не ожидал, что ты примешь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наблюдаю за ними", - ответил NE, - "Я всегда смотрю на них -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на светские беседы с NE быстро иссякло. Он бы предпочел оказаться где угодно, только не здесь - на этом огромном, пустом, ярко освещенном, но белом ничто,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"Давайте обойдемся без любезностей. Если ты знаешь, зачем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недавно наблюдал за тобой, и..." NE не обратил на него внимания, и просто продолжил, "тот, что на границе,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не решился подобрать правильное обозначение для такого рода человеческих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пристально посмотрел на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NE сказал: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холодно сказал: "Ха, я не знал, что ты интересуешься психологией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NE выглядел так, будто все еще хочет что-то сказать, но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Колебание, весьма неожиданное для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Сюй Бэйцзин мог еще раз подтвердить, что в NE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на самом деле может изменить мышление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за лицом NE, которое несколько напоминало его собственное, вызывало у него гнев и отвращение, но Сюй Бэйцзину пришлось подавить свои эмоции. Он должен сказать себе, что он здесь не для того, чтобы закатывать истерики против этого проклятого искусственного интеллекта, а чтобы... Спасти Линь Циня и спасти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эмоции продолжают бушевать, а мысли скрещиваются в голове, Сюй Бэйцзин сохраняет спокойствие, удивляющее даже его самого, ожидая ответа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так долго ждал, подавленный, молчаливый. Нетрудно продержаться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стиснул зубы там, где NE не видит, даже если его дыхание намеренно регулируется, даже если он чувствует боль глубже, чем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Цинь ждал его, в холодном, темном, запечатанном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NE тоже спокойно наблюдал за ним с помощью электронных глазных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должны были быть элегантными и красивыми по форме, доказательством того, что даже NE решил обратиться к человеческим ценностям при создании своего собственного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 эта мешанина символов, мелькающих в них, полностью нарушила эстетику, заставив людей бояться. Он не человек, даже если одевается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тихо пронеслись в голове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возможно, вспомнив что-то, он слегка закрыл глаза, выглядя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на мгновение сжались, словно он пытался ухватиться за банку с напитком или за что-то еще... Как руки Линь Циня,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ничего нет. Только холодный воздух верхнего этажа башни, и механическое холодное сердце, исходящее от NE, которое грозило заморозить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NE сказал: "Я не понимаю, почему ты хочешь... помочь людям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вздохнул и сказал: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идентифицирую себя как человека", - Сюй Бэйцзин посмотрел вверх, - "Я гораздо больше погружен в свою идентичность как человек, чем любой искусственный интеллект, по крайней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