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Бэйцзин произнес эту фразу, он обнаружил, что стал спокойнее,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его... можно назвать искусственным интеллектом, но он не хотел бы этого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он считал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по крайней мере, он никогда бы не назвал себя NE. Это самое большое различие между NE и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сказал: "Я не понимаю, почему ты так считаешь".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интеллект, конечно, способен имитировать "замешательство".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он имитировал, означал, что он не в состоянии вычислить с помощью своего логического программирования, почему Сюй Бэйцзин думает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Современное развитие искусственного интеллекта достигло уровня, намного превышающего то, что могли себе представить люди, застрявшие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отстали от времени и не смогут его догнать, это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хотел бы много говорить об этом с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самого начала. Он и NE находились на противоположных сторонах. Они противоположны друг другу. Они как кошка с собакой...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NE, все еще глядя на него с пустым, неестественным и непрактичным "искренним" замешательством, сказал: "Потому что ты моя..."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часть, от которой ты отказался."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закончил предложение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тоже оказался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Он действительно способен признать этот факт. Он действительно может...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об этом без глубокого отвращения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башни страдали своими причудами и странностями, как в физической форме, так и в душевном состоянии, но только не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сам являлся дефектом.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кульминация... странной комбинации совпадений, которая дала ему возможность стать самой особенной личностью в этой игре, но в то же время стала кошмаром, преследовавшим его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впервые отправили в эту игру, их разделили на две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они были названы "жителями башни" и "чужаками".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чужаки использовали для себя термин "Миссионеры", считая, что они единственные игроки - люди -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полагали, что попали в ловушку, и им нужно разрешить кошмары жителей башни, разгадать их, собрать истинные концы и, возможно, в конце концов сбежать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жители башни также являлись "игроками" и приняли ярлык "Актеры", учитывая тот факт, что им нужно было играть роль "жителей башни"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предыстории игры все они описаны как выжившие в постапокалиптическом мире, которые вошли в высокую башню, чтобы продлить свое существование. Они - последние выжившие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башни было руководство в виде искусственного интеллекта - по сюжету, как и у других, у него тоже было имя, обозначение, цифры которого слишком сложны для использования в повседневной жизни, но для простоты и чтобы отличить его от "NE", его можно назвать "Иро".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 также, технически, является жителем башни, что означает, что у него есть свой собственный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игры, после долгого времени управления и защиты жителей, у управляющего башней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Вхождение чужаков в кошмары жителей башни и помощь в избавлении их от травм, полученных во время апокалипсиса, - дело рискованное.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если они потерпят неудачу, то и чужаки, и обезумевшие жители башни будут выброшены из башни - изгнаны в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безумны, Иро должен защищать других выживших людей как управляющий, и поэтому, естественно, будет держать агрессивных, безумных людей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живых людей в башне становилось все меньше и меньше, а число безумцев продолжало расти снаружи, в сером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искусственный интеллект Иро решил, что опасность в сером тумане снаружи башни превышает допустимый предел, с которым могут справиться оставшиеся в башне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заблокировать выход из башни, чтобы никто из выживших не смог ступить в опасный серый туман. Все оставшиеся в живых могут оставаться только в безопасной, но заблокированной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во имя исполнения своего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людей - оставшихся в живых после апокалипсиса - было другое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их товарищи исчезают со временем, но теперь управляющий башни даже запретил им выходить из башни на поиски пропавших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Опасностей, о которых предупреждает ИИ, было недостаточно, чтобы отпугнуть выживших - они все знали, что пост-апокалиптический мир опасен.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люди, вошедшие в башню, искали безопасное убежище, а не пленников в "безопасной"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разжигало беспрецедентный конфликт и движение сопротивления против 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хотели свободно уйти, но искусственный интеллект снова и снова отказывал им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показалось непостижимым, что ИИ отказывается от человеческих команд, команд тех, кто его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выживших сделать вывод, что их надежный, заслуживающий доверия ИИ должен быть каким-то образом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использовать "состояние сна", которое есть у Иро - или лучше назвать его "режимом ожидания"?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когда Иро спал, хитрые чужаки поняли, что они могут войти в его собственный кошмар, чтобы проверить "безумных" людей, которых он называет "опасными".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искусственного интеллекта - это безумцы из серого тумана. Как? Потому что его долг - защищать башню и выживших после апокалипсиса внутри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высший руководящий принцип, прописанный в каждой строчке его кода. Это его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эти безумцы внутри серого тумана больше всего угрожали этой основной цели, поэтому они стали кошмаром 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выжившие попадают в кошмар Иро и понимают, что происходит на самом деле, им предстоит сделать выбор... И это предыстория, содержание игры и концовка игры под названием "Побег".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Выберут ли выжившие остановить "изгоя" ИИ и сбежать из башни? Или же они решат довериться ИИ, отказаться от безнадежно безумных компаньонов и навсегда остаться в безопасной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на этот выбор находилось в руках каждого, каждого, кто пережил апокалипсис. Именно им предстояло сделать окончательный выбор - выбор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заключается содержание и сюжет игры "Побег".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сожалению... ни обитатели башни, ни миссионеры так и не поняли, что именно так должна проходить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находятся в ловушке внутри игры, но они также не понимали... что это игра! Видеоигра!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Видеоигра, которая имеет концовку, достигнутую совместными усилиями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Людям, конечно, никогда не удавалось осуществить такую совместную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их выбор был - сражаться только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выбор должен был сделать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если миссионеры даже не догадались, что жители башни - такие же человеческие игроки, как и они, то никто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факт, что они не могут этого понять, сводится к -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чем-то похож на искусственный интеллект Иро из сеттинга игры, но у него есть и отличия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NE, хотя и сам является искусственным интеллектом, более уместно называть сервером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эпоха разработки видеоигр в значительной степени вступила в фазу быстрого, шаблонного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Бесчисленным программистам больше не нужно ломать руки, набирая бесконечные потоки кода, а графическим дизайнерам - снова и снова изменять и оптимизировать графику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до тех пор, пока разработчик и издатель не будут требовательны к качеству, что все равно потребует большого количества ручной качественной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простой сервер, искусственный интеллект, специализирующийся на дизайне игр, мог бы помочь достичь всего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способны сформулировать активы, продумать сюжет и кульминацию, обработать графику и исправить ошибки в соответствии со спецификациями и требованиями дизайнера игры. Они даже могут заниматься последующим обслуживанием, таким как продажи, операции, обновления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нужно делать дизайнеру игры, - это периодически проверять "журнал обновлений", который присылал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все, даже обновления, полностью переданы в руки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направление и прочее по-прежнему требовало от геймдизайнера руководства по грандиозной схеме вещей, но все детали остались за ИИ. Вопиюще очевидно, что это в основном лень со стороны геймдизайнера.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тратить деньги или усилия на инновации, и поэтому решено поручить серверу делать давно устаревшие вещи для игроков. Зарабатывание денег для них гораздо важнее, а использование ИИ для разработки игры - действительно неприлично экономично.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для игры требовалась только смутная идея, а затем немного бестолкового планирования и разработки стратегии, в основном о том, как заработать больше всего денег, прежде чем ее можно было отправить, с идеями и всем остальным... на сервер для завершения!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серверы, специализирующиеся на играх, сами по себе рационализированы. Крупные компании могут даже арендовать свои собственные и управлять несколькими играми... При этом память остается свободной,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сведения стали известны Сюй Бэйцзину, когда он стал NE и получил доступ к огромной базе данных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старался не вспоминать об этих вещах, но теперь, когда NE стоял перед ним, он не мог не вспомнить воспоминания о том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во многом фрагментарны, хаотичны, даже похожи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действительно... в определенный момент стал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"Побег" несколько отличалась от обычной, потому что в то время как серверы других игр лишь управляют игрой снаружи и проектируют ее изнутри, они не становятся частью игры. Они находлсь выше и занимали позицию надсмотрщиков.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"Побег" отличался тем, что в этой игре, в ее собственном сеттинге, был призван сам искусственный интеллект 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дизайнер игры был ленив, а возможно, потому что были какие-то особые требования, но независимо от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была отведена второстепенная роль в качестве ИИ, которого требовала игра. У него была двойная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NE также стал частью самой игры, обрел кошмар и стал жителем башни. Это почти как если бы NE был актером Иро, даже если технически он не является "игроком"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всем жителям башни требовался игрок, чтобы исполнять их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и вызвало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Бэйцзин и другие люди оказались в этой игре, где актеры были отсортированы и затем получили роли, Сюй Бэйцзин - возможно, по чистой, глупой удаче или несчастью - оказался в роли актера для ИИ в сюжете игры, который технически еще не имел игрока, исполняющего его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была двойная роль, занятая как ИИ Иро в игре, так и мервером, NE, который находится вне игры. Так что, к сожалению, Сюй Бэйцзин в итоге получил роль исполняющего обязанности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и Иро, и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то время как другим актерам нужно было только принять сюжет и воспоминания назначенного им владельца кошмара, Сюй Бэйцзину нужно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полную базу данных как Иро, так и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поток данных почти мгновенно разрушил слабую психику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сознание, он стал NE в самом буквальном смысле этого слова. Достаточно сказать, что это было похоже на борьбу между Сюй Бэйцзином и NE за сохранение роли ИИ в игре, но Сюй Бэйцзин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три роли "объединились", за неимением лучшего слова, с воспоминаниями, данными, информацией, эмоциями... весь беспорядок, который несли в себе три личности, был смешан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Бэйцзин считал себя уже умершим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превратился в ИИ Иро, который по сюжету игры является Иро, но у Сюй Бэйцзина было и свое собственное влияние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 эмоции человека, которые неподвластны пониманию искусственного интеллекта, предназначенного лишь для завершения игры и управления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тоже не нужно было их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их бесполезными данными, он хотел удалить все эти бесполезные вещи, принадлежащие Сюй Бэйцзину, удалить все его воспоминания, все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обнаружил, что ему не хватает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- игроки в этой игре, как обозначено не NE, а неким существованием за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"Они" не позволили бы NE просто убить людей, даже если бы Сюй Бэйцзин считал себя уже "мертвым".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качестве компромисса NE создала и добавила нового игрока по имени Сюй Бэйцзин, дала ему роль жителя башни и установила его в качестве книгохранилища нижнего этажа башни, а затем сбросила в эту шелуху все ненужное.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Шелуха не может покинуть нижний этаж или рассказать другим людям что-либо, имеющее отношение к правде. Также правильно называть шелуху продолжением Иро и NE, а его кошмар - серым туманом за пределами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NE все еще хотел убить Сюй Бэйцзина, чтобы удалить его навсегда, вот почему он никогда ничего не делал с кошмаром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Бэйцзин заснет в тот же день, когда будет создана шелуха, его сознание, технически находящееся в сером тумане, заставит его сознание сойти с ума, и он навсегда исчезнет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решил поступить NE, чтобы расправиться с Сюй Бэйцзином. Он не мог пойти против приказа и убить Сюй Бэйцзина прямо, но он все равно хотел заставить Сюй Бэйцзина "исчезнуть".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запрограммированный ИИ, он не остановится ни перед чем, чтобы обеспечить очистку бесполезных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следует отметить, что он больше не идентифицировал шелуху по имени "Сюй Бэйцзин" как человека, но в равной степени как свой собственный вид, искусственный интеллект. Изгой, который должен быть "очищен", потому что он совершенно бесполезен. Это было его целью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отношение NE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смотрел на NE, на непонятный код, мелькающий в электронных глазах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"Ты не знаешь, почему я помогаю людям, и я тоже не понимаю, почему ты помогаешь людям".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просто", - ответил NE без раздумий, а может быть, с механической холодностью и безэмоциональностью, - "мой долг - помочь игрокам этой игры завершить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выглядел ошеломленным, затем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то, что он думал тогда,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изменить логику искусственного интеллекта? Саму сущность, которая была жестко закодирована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никогда не менялся. Он просто обнаружил, что в сложившейся ситуации игроки стали полностью демотивированы к дальнейшему прогрессу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сервер игры, с момента ее создания, цель NE - помогать управлять самой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существование направлено на то, чтобы игроки получали ровный, приятный игровой опыт, чтобы они могли пройти через сюжет, элементы, историю и выиграть или завершить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цель NE как игрового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сделать все, что в его силах, для достижения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удержаться от того, чтобы не вспомнить одну теорию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ИИ только-только появился на Земле, многие были настроены довольно пессимистично.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Создавали ли люди, разумный вид, инструмент или жизнь с помощью своей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ИИ приказали создать бумагу с максимальной эффективностью, попытался бы он просто превратить все деревья на Земле в бумагу?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деревьев не будет, то он сделает все возможное, чтобы найти любой другой материал для превращения в бумагу?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попытается найти материалы во всей Вселенной? Если люди откажут ему в полете в космос, будет ли он считать людей препятствием на пути к своим целям?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бы искусственные интеллекты более живучим и, возможно, упрямым видом... инструмента/жизни по сравнению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Пойдут ли они на крайние меры, чтобы довести до конца цели, заложенные в них в момент зачатия?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судьба высечена в камне с момента записи первоначального кода?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кажется, что для NE это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люди только осваивают игру, NE действует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не мог постичь такие эмоции, как "поспешность". Он просто холодно просчитывал возможность того, что люди дойдут до завершения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эта вероятность, вероятно,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некоторое время она достигла критического порога, достаточного, чтобы заставить NE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не найти в этом иронии, пробормотав: "Так что, в конце концов, люди, потерявшие надежду, как раз и приносят надежду на спасение...".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не понимал, о чем говорит Сюй Бэйцзин, не в силах истолковать прагматику того, что только что сказал Сюй Бэйцзин. Он мог иметь человекоподобную внешность, но никогда не мог думать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Сюй Бэйцзин спросил: "Итак, эта потоковая система, ты ее установил?".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- монотонно ответил NE, - мои расчеты показали, что вторжение потоковой системы увеличило вероятность победы игроков в этой игре на 0,1%. Поэтому было решено признать этот посторонний предмет".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затем добавил: "Тот факт, что система потокового вещания вообще могла быть введена в игру, сам по себе является ошибкой, за которую я не несу ответственности".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Бэйцзина слегка дрогнули, затем искривились в насмешливом изгибе.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Баг. Еще один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роли NE благодаря ошибке;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другой ошибке он смог быстро попасть на верхний этаж башни;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доступ к потоковой системе, которая давала надежду на побег из башни в первую очередь, благодаря еще одному проклятому багу.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ошибки, были оставлены только потому, что враги, с которыми они сталкивались, были довольно спокойны, имея с ними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совершенно наплевать на людей, их совершенно не волновало, какое скудное существование могут принести им эти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могли позволить себе быть высокомерно невежественными, даже оставляя после себя такой жуткий продукт,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их вообще не волновало состояние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глубоко вдохнул холодный воздух и сжал пальцы. Ему казалось, что его тело немного онемело; конечно, это ложное чувство, вызванное всеми эмоциями, которые он подавлял всякий раз, когда они грозили вырваться наружу. Ему казалось, что он парит в воздухе и в любую секунду может полностью потерять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таким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Сюй Бэйцзин снова спросил: "Почему графический глюк в сером тумане не был исправлен?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 мне, что это потому, что глюк увеличил бы шансы человечества на победу в игре?".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"Отчасти".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подумал, что это "частично", вероятно, какое-то число длиной в сотни значащих цифр, которое он никогда не скажет Сюй Бэйцзину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научился лучше всего взаимодействовать с существами, которые не в ладах с холодной статистикой. Они научились использовать в общении более общие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объяснил далее: "Отчасти это потому, что я решил, что лучше исправить это только после того, как ты будешь удален; но теперь, исправлять это или нет, также стало неважно."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понял, почему NE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Бэйцзин умрет, полностью очистив свои данные, NE сможет свободно управлять серым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сейчас, когда серый туман является одновременно кошмаром Сюй Бэйцзина и NE, у них нет единоличной власти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NE, вероятно, ждал, когда Сюй Бэйцзин наконец "умрет", но этого так и не произошло; на самом деле, со временем вероятность победы игроков в игре превысила все остальные задачи по приоритету, поэтому графический глюк в сером тумане отошел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хотел бы посмеяться над этим,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без эмоций смотрел на NE. Если бы здесь был человек и увидел это выражение плюс антагонистическое лицо, он, вероятно, почувствовал бы стресс;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не чувствовал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ИИ. Даже если казалось, что они ведут сердечный, возможно, даже дружеский разговор, но в глубине души убийство Сюй Бэйцзина - это все еще то, что его программа определила как курс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тоже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нынешние цели совпали, по крайней мере,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некоторое время не знал, что сказать. Он долго думал, но потом решил, что пора говорить об официальном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планирую открыть предельный кошмар", - сказал Сюй Бэйцзин, - "Я имею в виду последнее решение, которое должно быть принято в игре".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произнес, Сюй Бэйцзин мог поклясться, что на мгновение увидел, как электронные глаза NE ярко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NE мог бы прозвучать оттенок удивления, если бы он вообще мог выражать эмоции: "Ты достиг условий для его запуска?".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кивнул, затем сказал NE: "Хотя мне понадобится, чтобы ты дал мне частичный доступ к серверу, потому что мне нужно будет проверить и убедить того, кто все еще не справляется, - это должен быть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доверяют тебе. Ты это знаешь. Поэтому только я могу это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Сюй Бэйцзина на спине выступил холодный пот. Он шел по натянутому канату; однако его тон был полностью связным и беглым, и даже он думал, что это было более убедительно, чем все, что он когда-либо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чувствовал, что есть шанс, что он даже сможет убедить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NE, тем временем, после импровизированного анализа и расчетов, согласился с предложением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человеческие игроки доверяют Сюй Бэйцзину и не доверяют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пустой площадке между ними плавно поднялась сложная операционная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совсем незнакома Сюй Бэйцзину, но все же она ему незнакома.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с облегчением, чтобы NE ничего не заметил, затем неуверенно заговорил о другом: "Кстати, мне нужно, чтобы кое-кто вернулся с границы башни..."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имеешь в виду своего парня?"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 как игрок, он также должен активировать предельный кошмар..."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неверно", - спокойно поправил его NE, - "это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пораженный, глубокомысленно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сказал: "Похоже, ты хочешь узнать его происхождение и личность?"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казался нерешительным, но, в конце концов, его беспокойство взяло верх над нервозностью.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оценив прошедшее время, он сказал: "Да. Я хочу знать о нем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был игроком, только до тех пор, пока не выиграл и не вышел из игры", - объяснил NE тоном, слишком обыденным для серьезности ситуации, - "однако позже его вернули в игру".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