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открыла глаза под звуки читаемых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утро, урок...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одноклассники стояли рядом с ней. Кто-то бездельничал, кто-то усердно трудился, даже некоторые с подозрительно низко опущенными головами, с глубоко засученными талиями, старательно ели свой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почувствовала запах вареных яиц. Немного неприятный запах полностью приготовленных белков.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найдется кто-то, у кого книга стояла на конце, загораживая лицо, чтобы учитель не мог видеть, что они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учителя это совершенно очевидно, но он не удосуживался пресечь эти маленькие отвлечения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слышала, как громко произносится какая-то классическая китайская письменность... Или, может быть, ши? Ци? Как зовут эту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Хэ Шуцзюнь с трудом перестраивались.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она закрыла глаза в полуразрушенном маленьком домике, ложась спать, как велел Сюй Бэйцзин;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внезапно очнулась от какого-то бесконечного оцепенения и, облитая утренним солнцем, слушала чтение книг и перешептывания между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видит все плакаты, подобающие шестому классу средней школы. Они в основном говорили им, что нужно усердно учиться и стремиться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поразило ее. Она вернулась в первый день обучения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ее пронзил шок, и она рефлекторно встала, поворачивая голову по сторонам, словно пытаясь запечатлеть в памяти лица всех своих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наблюдала за всеми, как они оглядываются на нее, смущенные, но и с попкорном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Живая. Энергичная. Они принадлежала подросткам, почти достигшим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все это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"Хэ Шуцзюнь?" спросила учительница, наблюдающая за их классом, кажется, испуганная,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Хэ Шуцзюнь начала смеяться, но слезы катились из ее глаз, и она сказала: "Я в порядке! Я в порядке, я просто... учитель, я..." она сейчас очень глупо улыбалась, "Я просто слишком счастлива".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довольно громко пробормотал, не сошла ли она с ума. Кто может быть счастлив в начале своей жизни в средней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Шуцзюнь действительно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в этот момент. На нормальную, мирную, спокойную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другие ученики корчились бы от боли из-за предстоящего Гаокао и бесчисленных еженедельных и ежемесячных тестов. Через год они с надеждой смотрели бы в будущее, которое уже почти было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похоже на утреннее солнце в девять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взгляд на них давал бесконечную возможность, бесконечный позитив, бесконечную...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смахнула слезы и села обратно. Она посмотрела на то, что лежит на парте у ученика позади нее, и, не обращая внимания на взгляд, говорящий "чудачка", достала учебник по языку, открыла его и начала громко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всякой заботы. Не думая ни о том, где она на самом деле находится, ни о кошмарах, ни о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позвольте ей, счастливой, радостной, наслаждаться этим уроком. Первый день ее шестого класса. Поворотный момент в ее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читала, но ее голос начал ломаться. Слезы все еще продолжали литься, она все еще вытирала их, но в конце концов она просто рухнула на парту, прикрыв голову книгой. Она чувствовала слабый  запах новой книги и соевого молока, которое пил сидящий перед ней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просто разревелась.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затих. Все ученики были растеряны, а учительница быстро подошла к Хэ Шуцзюнь, немного паникуя, и спросила: "Хэ Шуцзюнь, ты в порядке?".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все еще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что-то пролепетала, но никто не смог разобрать, что она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чувства - вся печаль, счастье и... возможно, безнадежность? все это исходило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сочла Хэ Шуцзюнь безутешной.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этот первый учебный день Хэ Шуцзюнь попала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ее причитания наконец затихли. Учительница, волнуясь, спросила, нужны ли ей родители или она может пойти домой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она заметила, как юные, еще не оформившиеся черты лица Хэ Шуцзюнь превратились в зрелое и собранное выражение, которого она никогда раньше у нее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задумалась, затем покачала головой и сказала: "Нет, спасибо. Я отдохну здесь, а потом вернусь в класс".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все еще выглядела обеспокоенной.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нее Хэ Шуцзюнь, которая выглядела до этого душевнобольной, заверяет ее, что с ней все в порядке, и ей нужно только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также сказала учительнице, что она будет присматривать за Хэ Шуцзюнь, поэтому лучше дать ей время спокойно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учительница, курирующая их класс, наконец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легла, повернувшись спиной к медсестре. Затем она притворилась спящей, и медсестра тоже ушла легкими, осторожными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в медпункт закрылась, Хэ Шуцзюнь быстро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закрытую дверь, она не могла не вздохнуть и горько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она уже не могла вернуться к той простой, наивной ученице средней школы №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стала Хэ Шуцзюнь, миссионером, который боролся и сражался в башне на протяжении десятков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в свой класс, она призналась, что чувствовала себя счастливой так, как никогда не чувствовала себя в течение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знали, как сильно она хотела вернуться к нормальной жизни, вернуться к человеческой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неконтролируемый всплеск ее эмоций. Был даже момент, когда ей действительно показалось, что она снова на Земле, в прошлом, и время повернуло вспять, или все уже закончилось, или даже... что башня была просто необычайно долгим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заставило ее проснуться. Она знала, что все еще находится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Сюй Бэйцзин снова и снова старательно напоминал им: "Оставайтесь в здравом уме и бодрствуйте, что бы ни случилось в кошмаре".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сдержать себя, чтобы не предаться этому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 и смеялась. Это была искренняя реакция. Это было точное отображение всех ее сложных, сильных эмоций. Она почти задыхалась от того, как сильно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время, глубоко внутри себя, она наблюдала за тем, что делала, спокойно,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по крайней мере, по тому, что видела в башне, что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в шестом классе - и вскоре родители, учителя, ученики, администрация школы, даже департамент образования - все сойдут с ума. Она не могла позволить себе оказаться в водовороте грядущего вихря.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должна как можно скорее покинуть класс. Она не может оставаться с остальными. Катастрофа приближается, и она должна прежде всего обеспечить свою собственную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каковы будут последствия смерти в предельном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таким расчетом в голове она дала волю своим бушующим эмоциям и слезам, чтобы учительница была вынуждена отвести ее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учительница предложила ей пойти домой на весь день, это предложение на секунду показалось Хэ Шуцзюнь довольно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она подумала о том, что сможет увидеть своих родителей, все еще нормальных и не затронутых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Шуцзюнь безжалостно отбросила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действительно ли предельный кошмар идеально воссоздает ее жизнь. А что, если в кошмаре ее "родители" - просто сумасшедшие?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если она вернется к ним, как обычно поступают безумные родители, они сразу же отправят ее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они... ненастоящие. Они не ее настоящие родители. Она также не хотела бы одурманивать свой разум фальшивым родительским теплом в такой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ужасающем кошмаре, предельном кошмаре, который принадлежит всему человечеству.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сделала глубокий вдох и снова вытерла слезы, все еще текущие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этот кошмар принадлежит всему человечеству, и зная, что кошмар начинается в этот момент, Хе Шуцзюнь полностью осознала, что этот кошмар связан с апокалипсисом, который они все пережили.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реальности, апокалипсис на Земле продлился больше года, и это не считая того, когда появилась башня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провести столько времени в кошмаре. Должно быть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в этом кошмаре время скачет вперед, а воссоздаются только важные поворотные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тогда, каковы их личности в этом кошмаре? Действительно ли они просто те, кем были на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не могла отделаться от мысли, что было бы лучше, если бы она и ее спутники поделились большей информацией о своем пребывании на Земле еще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предельный кошмар обернется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знали, то, возможно, даже смогли бы скоординировать быструю встречу друг с другом для обмена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Хэ Шуцзюнь поняла, что они не имеют ни малейшего представления о том, каким будет финал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воссоздание апокалипсиса человечества, то должны ли они войти в башню?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должны сделать, чтобы решить вопрос с развитием и завершением этого кошмара?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ненадолго задумалась, потом сжала кулаки и снова взяла себя в руки. Еще не время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два варианта того, что она может сделать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вернуться в класс, притвориться нормальной и посмотреть, что покажет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вернет ей воспоминания, ту часть, которая касается ее нечетких воспоминаний о третьем годе обучения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второе - тайно покинуть школу и искать подсказки за ее пределами. Если это кошмар с огромной сценой, то она сможет найти других миссионеров или жителей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 некоторое время, она выбрала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знала, что выбирает это, потому что действительно не хочет возвращаться в тот класс, в котором 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догадывалась, что не сможет удержать себя от желания остаться там и никогда не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место, по которому она ностальгировала долгое время. Там она жила долгое время. Там ее друзья. Там ее книги. Весь смысл ее жизни когда-то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не могла позволить себе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сказала себе: "Ты в кошмаре. Не падай духом. Оставайся сама с собой. Не думай о том, что уже потеряно".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Все уже потеряно. Потеряно время, которое никогда, никогда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чему она скучала, по чему ностальгировала, что до сих пор живо помнила...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последний год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тихо встала на кровать в медпункте, пошлепала себя по щекам, чтобы не упасть духом, а затем открыла окно,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спрятала свой школьный пиджак в шкафчик.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школе не было обязательной формы, а для учеников средней шестой школы правила становились все более расхлябанными.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первый день в школе, поэтому им нужно было хорошо выглядеть, и большинство учеников надевали школьный пиджак поверх повседневной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собиралась покинуть школу, поэтому, конечно, она не должна быть замечена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погода была хорошей, и светило солнце. Без пиджака ей было не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медсестра вернулась в медпункт и увидела, что Хэ Шуцзюнь исчезла, вряд ли ей пришло бы в голову какое-либо другое заключение, кроме "она уже вернулась в свой класс".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учителя, вероятно, не сочтут странным, если она не вернется; она все равно не сказала, когда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- напряженное время, слишком много для них, чтобы заботиться о таких мелочах вместо того, чтобы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кто-то обнаружит, что Хэ Шуцзюнь пропала, не раньше обеда, когда ее друзья придут за ней на обед и не найдут ее ни в классе, ни в медпункте.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Хэ Шуцзюнь уже давно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все, она ловко выпрыгнула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уроков на территории школы было еще мало людей, сейчас только 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распустила резинку на хвосте, поправила прическу, чтобы она выглядела более взрослой, и немного изменила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уже очень давно работает в башне и давно перестал быть простым и наивным студентом, это достаточно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довольно зрелую женщину, отражающуюся в стекле, Хэ Шуцзюнь удовлетворенно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Хэ Шуцзюнь кивнула охраннику, стоящему у ворот школы, и вышла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подумать, что это молодой родитель или кто-то по служебным делам, но точно не ученик, прогуливающий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школу, Хэ Шуцзюнь с облегчением вздохнула и, оглянувшись на свою прошлую альма-матер, подумала, что чувствует себя немного противоречиво.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все еще тянуло ее туда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покачала головой при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начала насвистывать какую-то мелодию, бормоча: "А теперь посмотрим, какие сюрпризы могут быть за пределами школы...".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дальше, к первому перекрестку за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Хэ Шуцзюнь остановилась и странно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Окрестности ее школы были совсем не такими, как она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средней школе на Земле напротив этого угла был небольшой магазин канцелярских товаров, затем несколько продуктовых киосков, а после них - жилой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многие студенты ее года снимали эти квартиры на год и переезжали из общежитий, чтобы лучше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напротив того места, где она стояла, находился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могла бы сделать вывод, что этот предельный кошмар на самом деле не является полным воссозданием Земли, да и не мог бы им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огромной обстановке собрано бесчисленное множество миссионеров и жителей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каждое доступное место представляло чей-то кошмар - чей-то прошлый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здесь даже есть сцены с несколькими родственниками?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сделала глубокий вдох и направилась к спортзалу.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Бэйцзин, что мы будем делать в башне?"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Скучающе спросил Линь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спали и находились внутри предельного кошмара, вся башня была безмолвной, огромной и безжизненной. От такого зрелища волосы вставали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не у Линь Циня, который все еще находится в книжном магазине Сюй Бэйцзина и болтал с ним о том, что им не нужно входить в предельный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"Подожди..." ответил Сюй Бэйцзин, - "позволь мне сначала кое-что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именно?"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"Запустить трансляцию".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растерянно моргнул и спросил "Трансляцию?".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"Да..." Сюй Бэйцзин объяснил, как он раньше вел прямую трансляцию в кошмарах, и сказал: "Я должен использовать этот поток, чтобы выдать кое-какую информацию".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задумался, что это такое. Что это за сообщение? Кому? Почему через поток?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просил его прерывать, зная, что это должно быть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все же объяснил: "Я прошу помощи извне".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"Помощь?" Линь Цинь задумался и спросил, "а не будет ли это заблокировано?".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также был хорошо осведомлен о бедственном положении человечества, возможно, даже больше, чем многие люди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благодаря тому, что Сюй Бэйцзину пришлось объяснить ему, что такое фи'эки, чтобы поговорить о его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ощущал себя частью того, что случилось с человечеством, но знание того, что Сюй Бэйцзин, очевидно, прошел через это... достаточно, чтобы сильно разозлить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Бэйцзину пришлось успокаивать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никому больше не рассказывал эту полную версию правды, ни миссионерам, ни даже жителям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враг слишком силен. Знания о них достаточно, чтобы деморализовать любое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фи'эки, вероятно, давно перестали заботиться о том, что они делают, но если люди начнут постоянно упоминать фи'эков...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Вспомните, что когда-то в комментариях Сюй Бэйцзина к телепередачам были зацензуренные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подозревал, что "фы'эки" - это то слово, которое подверглось цензуре.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Бэйцзин всегда опасался, что они заметят, и, объясняя все Линь Циню, он также назвал псевдоним, чтобы обращаться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услышав, что Сюй Бэйцзин собирается просить помощи в трансляции, Линь Цинь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 за этой игрой, наверняка прочесывали его интернет-трафик. Может ли поток действительно успешно передавать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ответил: "Вполне возможно, потому что эта игра может передавать информацию во внешний мир".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попытался объяснить Линь Циню: "А ты знаешь, что эта игра, в которой человечество попало в ловушку, не уникальна?"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уникальна?" Линь Цинь повторил фразу: "Ты имеешь в виду, что их много?"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возможно, много, и некоторые стримеры могут входить в эти игры и стримить, почти как... стримить бои животных. У "них" большинство заключенных подчиненных видов заперты в играх и подобных медиа".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спросил, "почему игры?".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сузил глаза и сказал довольно внушительным и серьезным тоном: "Потому что это их сильная сторона, связь с данными, виртуальные миры... это их территория".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задумался, затем перешел к следующему вопросу: "Так кого же ты планируешь...".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думал, что у него в голове уже есть смутный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ответил: "Пока еще слишком рано говорить. Просто подожди там, мне нужно открыть поток".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сказал: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поток, Сюй Бэйцзин почувствовал себя немного 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прошло не так много дней; зрители общались с ним, когда он был в кошмаре Се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неделю ситуация здесь радикально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он сам оказался в совершенно другом месте по сравнению с тем, когда впервые получил эту потоковую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он был благодарен за появление этой системы, а также за довольно нервную и веселую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"Йо Бэйбэй!"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"Бэйбэй все еще красавчик! Хочу облизать!"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"Помогите, здесь есть извращенцы"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"Уходите! Бейбей принадлежит маленькому яблочку!"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маленькое яблоко? Бэйбэй, ты не указал на него сразу! Ты изменился!"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был расслаблен и весел.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камере сосредоточиться на сценах в кошмаре, к которому у него теперь был доступ через частичные, временные полномочия от NE. Он мог как следить за ситуацией внутри, так и транслировать ее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существенные изменения были вызваны неожиданной позицией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Сюй Бэйцзин подсознательно посмотрел в окно, затем низко опустил голову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все еще NE. ИИ никогда не предавал. Проклятый искусственный интеллект всегда наблюдает за людьми, следит за ними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 подозревали миссионеры, NE - сообщник тех, кто стоит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Бэйцзин вздохнул и переключил свое внимание обратно на предельный кошмар. Он должен был проверить состояние людей внутри, прежде чем делать то, что ему нужно сделать с Линь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внимательно следил за комментариями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Идентификаторы зрителей - только те, которые он знал. Незнакомых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разочарованный, он знал, что только недавно начал вести прямую трансляцию. Это было бы замечательное совпадение, если бы оно было таким своевременным.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Снисходительно улыбаясь самому себе, он посмотрел на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предельном кошмаре собрались целые грузовики людей. Сюй Бэйцзин не выбирал, куда направить камеру, и позволил ей остановиться на совершенно незнакомом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Совершенно незнакомый человек стоял на крыше, кричал и выглядел так, будто вот-вот спрыгнет.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новый кошмар?"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"Бейбей! Вызываю Бейбея! Немедленно объясни этот кошмар!"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"Бейбей уже давно не выходил в эфир, я уверен, что детектив Далао не может больше ждать".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думаешь, что детектив Далао? Тогда что насчет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слишком хорошо знаю свои собственные "умные" способности [грустный эмодзи]".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комментарии, Сюй Бэйцзин задумался и объяснил кошмар так: "Мы близки к финалу этой игры".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выглядели весьма удивленными.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"Финал?!"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"Святой ад, я чувствую, что мы еще даже не видели друг друга, а игра уже заканчивается? И разве это не многопользовательская игра с открытым концом? У нее есть конец?"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может быть, это те, которые позволяют тебе начать заново после окончания?"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уверен, что это потому, что это игра в жанре нуар с разгадыванием загадок. Загадки закончатся, и наступит конец".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"То, что говорит детектив Далао, имеет смысл!"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посмотрел на комментарии и продолжил: "Согласно сюжету игры, после апокалипсиса люди попали в убежище под названием "Башня". Управление этой башней осуществляется искусственным интеллектом..."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рассказал об основных параметрах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выглядела впечатленной.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Бэйцзин перешел к предельному кошмару, который он им транслировал: "Все игроки вошли в предельный кошмар, независимо от того, были ли они актерами или миссионерами".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вниманием и себя, и Линь Циня; зрители, вероятно, предположили бы, что они оба находятся где-то в предельном кошмаре, а не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объяснил: "В предельном кошмаре люди будут отправлены в начало апокалипсиса. Там они сделают выбор: будут ли они продолжать доверять суждениям ИИ и оставаться в башне, или же откажутся от ИИ и решат бороться с суровыми пост-апокалиптическими условиями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выбор в этом предельном кошмаре повлияет на то, что решит ИИ, управляющий башней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единственной функцией ИИ является управление башней, если все выжившие люди сделают одинаковый выбор и откажутся от ИИ, то он будет лишен этой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должен быть осознанным и рациональным решением; когда люди столкнулись с апокалипсисом и нуждались в немедленном вмешательстве, разработчик башни и его ИИ не пожалели сил и, принеся огромные жертвы, создали это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поспешный ответ на апокалипсис, поэтому люди, адаптировавшись, снова встанут перед выбором, пережив апокалипсис заново. Если они по-прежнему будут настаивать на свободе, как и перед входом в кошмар, то ИИ отключится.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 чему приводит опыт игроков в кошмарах".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объяснил, что конечный выбор в игре - это бинарный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или не стоит отказываться от 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также резко разделил мнения зрителей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