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задумался, не в силах решить, что ему делать: сначала заняться своей раной, а потом разобраться с хаосом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Цинь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сказал: "Нет опасности?".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чувствуя себя виноватым, сказал: "Хахаха... смертельной опасности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и одновременно обеспокоенный, глядя на бледное лицо Сюй Бэйцзина и залитую кровью белую рубашку, не мог начать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сердито прошипел: "Ты же знал, что я не могу закатить тебе истерику".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засмеялся, затем позволил себе упасть в объятия Линь Циня, "правда,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обнял его, и при одном взгляде на него отдернул голову, не желая больше смотреть на эту зияющую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его сердце дрожит, но он с необыкновенным спокойствием нес Сюй Бэйцзина к рынку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уходили в спешке, поэтому там остались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схватил лекарства и медицинские принадлежности - все предметы, выигранные в лотерею в конце кошмаров. Они относятся к категории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залатал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Бэйцзин не является миссионером, он не может использовать полезные карты для мгновенного лечения его ран. Поэтому все, что он мог сделать, это применить гораздо более простой и медленно действующий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нижний этаж башни пуст, кроме звуков собственного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не скрывая своего волнения, закончил латать Сюй Бэйцзина и без раздумий выбросил ценное лекарство. Затем он прямо и нагло прильнул к губам Сюй Бэйцзина, чтобы продемонстрировать свое недовольство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позволял ему делать с собой все, что он хочет, нежно поглаживая волосы Линь Циня своей нетронутой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поцелуями, слегка запыхавшись, Сюй Бэйцзин сказал: "Не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остановился, прижался лбом к лбу Сюй Бэйцзина и медленно произнес: "Я очень волнуюсь. Я очень зол".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не было оправданий. Он извинился: "Мне жаль..."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очень зол на себя", - тон Линь Циня грозил сорваться на слезы, - "Я не хочу, чтобы тебе было больно, но я все равно позволяю тебе страдать снова и снова. Я чувствую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я самый сильный миссионер во всей башне, но я даже не могу хорошо защитить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неправда. Ты не бесполезен. Просто..." Сюй Бэйцзин задумался и сказал: "Ты тоже был на границе башни. Я был неосторожен и не смог избежать их всех...".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начал : "Вот почему я бесполезен".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отчаянно пытался хоть чем-то убедить Линь Циня, но Линь Цинь был непреклонен: раз он не находится рядом с Сюй Бэйцзином, когда тому больно, и не мешал ему навредить себе, значит, он бесполезен, некомпетентен, печален и зол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не имея идей, просто сказал: "Ты действительно не... как насчет этого. Отныне ты можешь идти со мной, куда бы я ни пошел. Ты сможешь проявить себя.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тут же подхватил идею: "Теперь это обещание. Ты не можешь бросить меня, куда бы ты ни пошел".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что-то понял и бросил на Линь Циня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успешно вымолил у Линь Циня обещание никогда больше не покидать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считал,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потерял дар речи, он также обнаружил, что вполне восприимчив к этому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может сочувствовать беспокойству и тревоге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ранен, но, поскольку это игра, он восстанавливается гораздо быстрее, чем это потребовалось бы в реальности. Его рана уже даже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его рана заметно не улучшилась, Линь Цинь не собирался его никуда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решил сначала проверить предельный кошмар через его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предельный кошмар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целом знали, что у апокалипсиса было два - возможно, три -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- распространение безумия; второе - ливень адского огня; третье, почему бы и нет, это их вхождение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третья стадия все еще окутана тайной, но в целом они узнали и оценили некоторые новые общие знания через кошмары и из уст в уста, особенно после того, как Му Цзяши вошел в ключевые кошмары, включая собственный, и Сюй Бэйцзин не остановил их в распространении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распространить информацию до входа в предельный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прямо сейчас миссионеры - по крайней мере, те, кто еще бодрствует, - имели общее представление о распространении безумия и адского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поняли, что им нужно избегать безумцев и некоторых крупных мест, которые явно являются носителями "вируса"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знали, что во время адского дождя нужно искать укрытие в ближайшем большом здании, иначе смерть наступит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безумие уже распространилось, но пока не было никаких признаков того, что скоро начнется адский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миссионеры и актеры все еще были заняты тем, что передвигались по улицам в поисках других ясных спутников и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внезапно распространившийся туман сильно ухудшил их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 Почему вдруг появился туман?"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"Погода портится?"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"Подождите! Я слышал, что серый туман возле башни..."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миссионеры и актеры, хотя и не были в кошмаре Сюй Бэйцзина, получили информацию различными способами, включая слухи вроде "серый туман за пределами башни полон безумцев".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проверить эту информацию, но многие из них держали в голове этот образ, когда входили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когда серый туман распространился, они не могли не почувствовать панику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предельном кошмаре появился такой туман? Есть ли там безумные люди? Неужели им грозит какая-то неведомая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беспокойство сопровождали внезапно появившийся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дверь внутри серого тумана, воскликнула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Цзян Шуанмэй с интересом наблюдала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и, по сравнению с испугом других миссионеров, выглядела немного ожидающей, и спросила: "Это... та самая дверь в сером тумане, о которой ты говорила?".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 обратила особого внимания на то, как Цзян Шуанмэй выглядит сейчас, и кусает губы, оставляя глубокие следы от зубов. Нехотя, она согласилась: "Я... да, я полагаю... они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миссионеры, которые когда-то поддались кошмарам, находятся внутри?"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Нет... подожди, о чем ты думаешь?" Фэй внезапно расширила глаза и посмотрела на Цзян Шуанмэй, спрашивая: "Ты... ты же не думаешь о поисках сестры?".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когда она только вошла в кошмар и еще не столкнулась с Фэй... Она видела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из прошлого, которую кошмар создал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посмотрела на старшую сестру, на мгновение запутавшись, не снится ли ей сон... Ну, да, она и есть кошмар. Она совсем не ожидала воссоединения с сестрой таким образом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старшая сестра даже показалась ей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так давно расстались, но одного и того же лица и внешности было недостаточно, чтобы она узнала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поняла, что это произошло еще на Земле, до того, как они вошли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ее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это был просто мираж, который кошмар соткал для нее. Фальшивая, ложная, отвратительная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могла не смотреть на свою старшую сестру ностальгическими глазами, прямо там, в их собственном доме; их родители звали.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внимательно посмотрела на старшую сестру, на отца,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 переставали капать из ее глаз. Она отвела от них тоскующий взгляд, их явное беспокойство и тревога за нее сокрушили и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"Мне жаль... Мне жаль, сестренка. Прости меня. Я была не права. Я должна была слушать... Простите, простите меня, мама и папа, простите, что я не смогла ужиться с сестрой...".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она извинялась, она хотела просто упасть на колени и разбиться там. Она поняла, что даже не рыдала так сильно, когда ее старшая сестра действительно исчезла, но она плакала, как черт, перед странным воссозданием ее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старшая сестра никогда бы не хотела видеть ее слезы в таком состоянии, подумала она. Она знала, она знала, что все это было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должно быть, хотел, чтобы она побаловала себя фальшивым теплом. Семья. Воспоминания. Прошлое. Что угодно. Они пытались удержать ее в прошлом, чтобы она потерялась в нем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Цзян Шуанмэй пробормотала: "Мне жаль... но, сестренка, она ждет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ждала ее. Ждал ее, застряв в холодной металлической оболочке лифта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продолжала отступать, пока, наконец, не уперлась спиной в холодную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Цзян Шуанцзе все еще смотрела на нее с нежностью и беспокойством, пытаясь успокоить ее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вспомнила, как в последний раз, когда она действительно была со своей старшей сестрой, происходило то же самое, но она стояла спиной к Цзян Шуанцзе.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ненависть к себе снова пронеслись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лежала на дверной ручке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уже хриплыми, пока она продолжала извиняться. Все ее лицо было перекошено, а три ее ближайших фальшивых родственника были глубоко обеспокоены, задаваясь вопросом, почему она так сильно плачет и почему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Этот вопрос Цзян Шуанмэй хотела задать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вытерла слезы, затем произнесла последнее "прости" и сказала: "Мы должны увидеться снова в другом месте, в другое время, но не здесь и не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тени прошлого и почувствовав знакомый аромат домашней еды, она сказала "прощай...".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повернулась, чтобы уйти, ни разу не обернувшись, чтобы посмотреть, пока дверь не захлопнулась. Ей было невыносимо повернуться и попрощаться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без направления по району. Затем она вышла из квартала и добралась до главных дорог. Там она столкнулась с Фэй, которая шла с противоположного от нее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группе, которую сформировали Му Цзяши, Дин И и другие миссионеры, Фэй, возможно, играла важную роль, но она никогда не была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ее имя, которое было лишь прозвищем, а вовсе не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теоретически похож, но он чувствовал себя гораздо более... связным, чем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Шуанмэй никогда не было особого представления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она не столкнулась с Фэй на той улице, когда ее внешность потрясла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-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шокированный взгляд Цзян Шуанмэй, она горько улыбнулась и объяснила: "Я в процессе обучения... все еще интерн. Я забыла все свои профессиональные знания после всего времени, проведенного в башне".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Цзян Шуанмэй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Врачи... Цзян Шуанмэй думала, что эта профессия - определение спокойного, рационального мышления и острого ума. Научный и эмпирический подход. Противоположность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все обдумывала, была параноиком и тревожной. Она верила во всевозможные необоснованные заговоры, рассуждала о том, что стоит за тем, что они оказались в ловушке в башне, и считала, что NE ведет за ними массовую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не могла не заинтересоваться причиной этого, но не стала спрашивать вслух: в конце концов, это личное дело Фэй, точно так же, как Цзян Шуанмэй не хотела бы говорить о своей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сама начала рассказывать о себе: "На самом деле... были времена, когда мне казалось, что я совсем не понимаю, что происходит со всеми нами", - последовала пауза, а затем: "Возможно, ты не понимаешь, что я говорю...".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понимаю", - тихо сказала Цзян Шуанмэй, - "есть вещи, которые я не хотела, чтобы произошли, но они произошли".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 и пробормотала: "Да. Это верно", затем она словно погрузилась в раздумья. Позже она добавляет: "Башня - одна из таких вещей. Никто из нас не хотел, но это случилось; и я должна как-то обосновать,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вещь должна произойти в результате какой-то причины".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Шуанмэй, кажется, вспомнила что-то болезненное при этом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Фэй сказал: "То, с чем мы столкнулись до сих пор, кажется совершенно хаотичным и беспричинным... И все же, за всем этим должна быть скрытая причина. В это я верю. Поэтому я продолжаю... искать возможности".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добавила, подумав: "Любые возможности".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спросила: "Ты веришь в Бога?".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Бога? Нет, не верю..." Фэй, кажется, была удивлена вопросом и сказала: "Но, если ты все же захочешь присвоить себе этот ярлык...".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молча выслушала.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"Те, чье существование полностью выходит за рамки нашего нынешнего понимания. Внеземные формы жизни, гораздо более развитые и могущественные, чем люди... Согласна ли ты, что их можно назвать богами?"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Шуанмэй, поколебавшись, нерешительно ответила: "Возможно... хотя я бы не хотела так 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прошептала: "Это правда, да. Если "Бог" тоже всего лишь еще одно существо этой вселенной, то что мешает им быть существами, которые хотят охотиться на нас, а не приносить нам спасение...".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которую они обсуждали, стала довольно абсурдной, но они продолжали болтать об этом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внезапно не появился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туман..."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действительно ли это серый туман снаружи башни, а не просто погода в самом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это действительно серый туман, то почему он находится в кошмаре? И как это может повлиять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заставили Фэй сильно встревожиться и растеряться. Они действительно не очень хорошо понимали предельный кошмар, или вообще не понимали... Но ведь Сюй Бэйцзин должен знать,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им, как открыть предельный кошмар, и сказал им, что в предельном кошмаре нужно сохранять рассудок и здравый смысл. В общем, он должен быть на стороне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не знает ли он о сером тумане, который появился в предельном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знает, и, зная, что это, вероятно, вызовет у них сомнения и даже панику, он должен был хотя бы напомнить им,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потому, что они уже были в кошмаре Сюй Бэйцзина, поэтому он ожидал, что они смогут справиться с серым туманом, и упоминание об этом было излишним?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звучало совсем уж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разум Фэй сейчас все еще был в явной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удалось медленно успокоиться и успокоить Цзян Шуанмэй: "Все должно... быть хорошо. Да, должно..."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если бы серый туман представлял для них большую опасность после появления в предельном кошмаре, Сюй Бэйцзин предупредил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сделал, а значит, ситуация все еще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они продолжают следовать советам Сюй Бэйцзина, оставаться в здравом уме, сохранять ясность ума, не терять самоощущения, чтобы не поддаться кошмару,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предпочитала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туман сгущался все больше и больше, настолько, что уже не видно было даже вытянутой руки, доверие Фэй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дрожащим голосом пробормотала: "Это выглядит... ничем не отличается от серого тумана за пределами башни...".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словам, туман такой густой, как в кошмаре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была обескуражена происходящим...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она уже говорила Цзян Шуанмэй, вещи происходят независимо от их желания, но за ними всегда должны стоять причина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Фэй не могла понять, почему серый туман снаружи башни может просочиться в кошмар внутри. Да еще такой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схватила Цзян Шуанмэй за руки, потому что больше не могла видеть ее в таком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тоже слегка вздрогнула, спросив: "Нам продолжать идти?".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идти, пока туман не стал настолько густым, что они не могли видеть свои ноги. Сейчас они должны быть недалеко от какого-то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подумала об этом, потом сказала: "Давай остановимся, отдохнем и посмотрим, что будет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несколько минут, подумали,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почти наложились друг на друга, когда они в шоке смотрели на появившуюся в тумане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все направления, высота и расстояние не имели значения - дверь находилась в нескольких шагах от них, мягко светилась, ожидая, когда они откроют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Шуанмэй неподвижно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Дверь... если она откроет ее, то сможет встретиться с погибшими миссионерами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крепко держала Цзян Шуанмэй, чтобы миссионер не бросилась в туман из-за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после некоторого молчания сказала с горькой улыбкой: "Я очень хочу... очень, очень хочу увидеть ее снова. Ты ведь встретил ее в кошмаре,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немного неуверенно, кивнула. Цзян Шуанмэй заметила, что свет от двери слегка рассеивает туман, и, глубоко вздохнув, сказала: "Не волнуйся. Не волнуйся за меня... Если возникнет необходимость, я без колебаний пойду туда, но сейчас... сейчас не время. Я не сумасшедшая".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таким образом успокаивала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вела себя подобным образом раньше, и за это заплатила незабываемую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внимательно наблюдая за ней и убедившись, что она не собирается бросаться в туман, начала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тумане есть двери...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оказались в большой ловушке из-за столь густого тумана. Они понятия не имели, что находится за пределами этой зоны, и не знают, сможет ли повторное прохождение их шагов вернуть их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произойдет, если они просто останутся и будут наблюдать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нервно смотрели на дверь, когда Фэй показалось, что ее зрение испортилось... Дверь, она видела, как ее толкают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приняла решение и закричала: "Бежим! 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безумцев, может появляться из дверей в сером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забыла, что двери - это всегда двусторонняя связь. Они вошли в сцены из кошмаров через двери в сером тумане, и, естественно, безумные люди в этих сценах тоже могут выйти через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как?! Когда они были в кошмаре Сюй Бэйцзина, безумцы, казалось, никогда не пользовались дверями. Почему они вышли из серого тумана?!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Бэйцзин ответил на этот вопрос в потоке: "Прямо сейчас серый туман начал захватывать части предельного кошмара... пожирать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его потока слушали, Линь Цинь тоже молча наблюдал за ним,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 Линь Циню, а затем продолжил: "Части, поглощенные серым туманом, станут частью серого тумана, несмотря на то, что внутри будут находиться ясные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серый туман не принимает людей, которые не сошли с ума, поэтому он создает "двери" рядом с ними, чтобы безумные люди могли пойти... разобраться с ними, а точнее, "заразить"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происходит так: предельный кошмар заставляет массы людей поддаться, и тогда серый туман забирает их;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 серый туман пожирает кошмар, а значит, ему придется "исправлять" тех, кто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показаться, что я говорю, будто у серого тумана есть какая-то "воля", но на самом деле это просто программирование, а не разумный серый туман, который все это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мы можем назвать безумцев, которые вырываются из серого тумана, "сложностью"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дополнение к апокалипсису, изображенному в игре, но поскольку многие игроки уже знают его детали и могут избежать опасностей, этого недостаточно. Поэтому в качестве дополнительной опасности здесь присутствуют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истории, предельный кошмар, будучи частью условия, определяющего судьбу искусственного интеллекта в башне, поэтому, чтобы спасти себя, очевидно, ИИ также попытается остановить человечество. И вот как он решит ответить".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слегка откашлялся, а Линь Цинь спокойно передал ему стакан с водой... Это уже даже не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несколько глотков и задумался, он действительно слишком много говорил с пересохшим горлом... маленькому яблоку не нужно было так на него смотреть,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именно он сейчас расплачивался за это, поэтому ему оставалось только послушно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потоке зрители с удовольствием обсуждали происходящее в комментариях; многим, кто не понял быстрое объяснение, помогал очень пылкий детектив Далао.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Сюй Бэйцзина витали где-то в другом месте, поскольку он внимательно следил за боковой панелью своего потока, где в режиме реального времени обновлялось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 коротким "дзинь", количество зрителей обновилось - увеличилось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возбуждения пронеслась по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тот, кого он так ждал, на кого надеялся,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