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больше и больше миссионеров и актеров осознали, что хотя серый туман извергает людей, как муравьев из муравейника, но они вовсе не нападают, а просто стоят на месте, бездействуя.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не все, потому что есть еще некоторые, которые агрессивны и враждебны, пытаясь распространить свое безумие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"безумцев" стоят спокойно и неподвижно, как будто не видят никого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вперед, пока не вышли из зоны действия тумана,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чего-то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и Шэнь Юньцзю наблюдали за толпой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 мог не отметить: "Если сравнивать их с людьми, которых мы встретили в кошмаре Сюй Бэйцзина, то они гораздо более...". Похоже, он долго подбирал прилагательное, в итоге выбрав "спокойные?".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они тоже не понимают, зачем они здесь, - проанализировал Му Цзяши, - должно быть, это трудности в предельном кошмаре... Или, по крайней мере, то, чего здесь следует остерегаться. Они определенно не являются частью воссоздания прошлого апокалипсиса Земли, хотя... теперь понятно,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предельный кошмар просто воссоздал все, что произошло в самом начале. Пока они, следуя совету Сюй Бэйцзина, оставались спокойными и рассудительными,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все перевернул.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безумцев и их необъяснимое поведение просто сбило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пробормотал про себя, но так и не смог придумать никакого разумного объяснения туману и тому, что здесь делают эти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этого он попытался подумать, почему эти безумцы не ведут себя как сумасшедшие - и вскоре пришел к тому же выводу, что и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Сюй Бэйцзина?" удивился Шэнь Юньцзю, но это показалось ему наиболее правдоподобным из всех возможных вариантов: "Тогда, наверное, он нам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покачал головой и сказал: "Неважно. Но теперь...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ответил: "Если они не нападают на нас и просто остаются там, то это уже к лучшему,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 Му Цзяши указал вдаль, глядя на кончики своих пальцев, и сказал: "Видите, серый туман все еще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отступили на некоторое время, и через несколько минут туман распространился до того места, где они только что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спросил: "Может, лучше вообще не трогать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хочет сказать, что это будет не слишком сложно, но люди, все еще выходящие из серого тумана, и те, кто пришел раньше, движутся туда, где туман еще не накрыл их, чтобы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открытое пространство стремительно уменьшается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просто нужно разместить миссионеров и актеров, которые еще не сдались, то места может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добавить сюда безумцев, выходящих из серого тумана, то они очень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бесчисленное множество поддавшихся безумцев пытаются заполнить все более маленькие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 приходится избегать больших территорий при отступлении, иначе они могут заразиться безумием, которое в них уже есть. Им нужно найти более открытую и ровную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подумал об этом, нахмурившись и спросил: "Как насчет человеческой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вертикального пространства может быть самым простым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подумал, потом сказал: "Это может сработать, но...", - зловеще добавил он, - "ты забыл о грядущем адском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первая стадия апокалипсиса. Дальше может произойти многое, например, адский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переживают ментальную стадию апокалипсиса, в то время как их ожидает физическая стадия дождя адского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конечно же, уничтожит любую передышку, которая у них еще осталась в предельном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адского дождя они столкнутся с руинами пост-апокалипсиса, полностью разрушенными по сравнению с нормальным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Му Цзяши все еще был чем-то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однажды был в кошмаре, во времена после адского дождя... В том кошмаре мы действительно чувствовали голод 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погрустнел и спросил: "То есть... после адского дождя нам пришлось бы искать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"Тогда, возможно, мы сможем начать поиски и подготовку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казался нерешительным. Он вздохнул, затем сказал: "Тогда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искать еду и чистую воду, а также безопасное место, которое может стать базой для длительного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спокойно нанес на карту места, где распространяется туман. Они ходили вокруг этого места некоторое время, когда Му Цзяши вдруг сказал: "Серый туман, похоже, окружил эту область, в которой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искали еду в супермаркете, и, вероятно, им не придется платить, так как работников нигде не видно, кроме лужи крови рядом с кассиром.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схватили всю еду и воду, что смогли, а это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они вышли из супермаркета, Му Цзяши понял, что серый туман окружил весь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пробормотал: "Значит, этот район... это все, что мы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легкий коммерческий район недалеко от университета Цючэн - менее чем в 3 км, вроде как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кампус уже поглощен туманом, а густой туман, похоже, скоро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потом наконец сказал: "Нет,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придётся пробираться к нужному месту сквозь слои густого тумана - это очень опасно, потому что они не знают, что случится, если они выйдут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недалеко от конца дороги, на которой они стояли, Шэнь Юньцзю увидел приближающихся спокойных безумцев - значит, серый туман уже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"Я разведаю".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удивленный, хотел сказать ему, что он не хотел, чтобы он это делал, но Шэнь Юньцзю выглядел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казалось, что я довольно бесполезен, - сказал Шэнь Юньцзю, - гораздо важнее, чтобы ты был в безопасности в нашей группе,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это не устраивало, но он также не из тех, кто умеет эмоционально убеждать. Он не знал, как переубедить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сухо сказал: "Нет, ты тоже вносишь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 его обычным хладнокровием улыбнулся: "Теперь я буду играть другую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Шуанмэй тоже сделала подобный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Фэй: "Это мое собственное решение, так что тебе не нужно расстраиваться. Бог знает, как сильно я хотела помочь, когда ты собиралась в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буду только обузой; я не подхожу по требованиям. Но теперь... В предельном кошмаре... Я могу войти в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выглядела слегка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шансы встретиться с сестрой невелики. Она даже знала, что, скорее всего, ее старшая сестра все еще заперта в лифте, а не высыпала наружу вместе с другими безумцами, но она полна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Фэй также оказались в ловушке в районе, который сейчас окружен серым туманом - он кажется чуть более опасным, чем Му Цзяши и Шэнь Юньцзю, потому что безумцы на этой стороне, похоже, ведут себя враждебно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отправилась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разведкой она понимала, что сначала войдет в серый туман и попробует пройти сквозь него. Если это не опасно, то через пять минут она вернется туда, откуда начала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она заблудится, или возникнет какая-то опасность... в любом случае, Фэй будет решать, рискнет ли она пройти через туман, если Цзян Шуанмэй не вернется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Разведка необходима, какой бы опасной она ни была. Надеюсь, Цзян Шуанмэй вернется целой и невредимой. Если нет, по крайней мере, Фэй будет знать, что серый туман опасен, возможно,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пробормотала: "Надеюсь, в кошмаре воскрешение еще работает... Или, по крайней мере, в тумане я превращусь в сумасшедшую".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 бы выживут, то надежда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кажется,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помахала ей рукой и сделала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Фэй сказала: "Нет,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посмотрела на нее, стиснула зубы, похоже, сдерживая слезы, и сказала: "Мне не нужна такая жертва... Ты понимаешь? Твоя старшая сестра уже сдалась. Я не могу смотреть, как ты делаешь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войдешь и поддашься, то я... я, по сути, убью тебя своими руками! Я... я была врачом! Я не могу... не могу просто смотреть, как кто-то идет к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слезы, шагая вперед, и заставила себя улыбнуться: "И, может быть, мы на самом деле не умрем,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ошеломленно смотрела на нее, но потом ответила: "Да. Мы все еще можем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это же время Му Цзяши вздохнул. Он сказал Шэнь Юньцзю: "Ты знаешь, что я... в душе я не очень хороший человек. Я ценю эффективность, командную работу и безэмоциональный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странно посмотрел на него, недоумевая, почему Му Цзяши снова... "закатывает истерику", как однажды выразилась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словно в истерике: "Но... я имею в виду... неважно", - и замолчал, обхватив Шэнь Юньцзю за плечи: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заметил: "Значит, ты все-таки не безэмоционален".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чувствую, что все к этому идет. Сейчас бессмысленно подводить итоги, - откровенно сказал Му Цзяши, - это уже последний рывок, когда мы должны работать все вместе. На данном этапе все жертвы должны быть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либо мы оба выживем, либо оба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на мгновение потерял дар речи и сказал: "То есть ты хочешь сказать, что если потребуется моя жертва, то ты заставишь меня сделать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слегка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посмотрел на него, и в этот раз его взгляд был немного оживленным. Затем он погладил Му Цзяши по голове и сказал: "Есть, есть, капитан,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очень много времени с тех пор, как кто-то так называл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также был капитаном команды золотоискателей, пока не бросил все, а потом понял, что все его гордые прошлые достижения были простым невежественным высокомерием, и потерпел поражение. Теперь его снова называют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кажется, немного задумался, прежде чем сказать: "Хорошо, следуй за мной", затем он добавил: "И еще, не 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ты еще не студент? Я был бы на несколько лет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все еще не впечатленным: "Ты все еще не можешь просто погладить меня по голове... Ладно,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серый туман, как братья, с пакетами еды и воды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поглотил их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 Линь Цинь одновременно вышли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таинственно эффективному бинту и таблеткам в игре рука Сюй Бэйцзина уже зажила, хотя длинный шрам все еще остается довольно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вход в башню, Сюй Бэйцзин переоделся в книжном магазине, так как его рубашка и брюки были разрезаны и залиты кровью. Сюй Бэйцзин, всегда следивший за чистотой, должен был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провел рукой по свежезажившей коже на левой руке Сюй Бэйцзина. Слегка холодные пальцы немного зудели, и Сюй Бэйцзин чуть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Циня, вздохнул и спросил: "На что ты теперь смотришь? Это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превысила 20 см в длину и находилась прямо на внешней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лодыжке всего несколько сантиметров, она не глубокая, и уж точно не такая шокирующая, как рана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хотел, чтобы Линь Цинь не обращал на это внимания, по... причинам. Например, чувство вины, а также нежелание, чтобы Линь Цинь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видел, как он переодевался, поэтому его взгляд неизбежно приклеился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Цинь в такой ситуации смотрел бы на всевозможные места, но рана - это все, что имеет для него значение, как только он ее увидел. Выражение лица Линь Циня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"рана... заживет без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удивленно посмотрел на него, а затем сказал: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конце концов, это могло повлиять на мою модель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нанесена на границе башни, технически, а не в обычной игровой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непринужденно добавил: "В любом случае, тебе не о чем беспокоиться. Я могу использовать полномочия NE, чтобы изменить внешний вид своего персонажа. Я могу стереть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похоже, все еще хотел что-то сказать, но сдался и наклонился, чтобы поцеловать рану на руке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пробормотал: "Она очень уродливая и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потеряв дар речи, недоумевал, что он сейчас делает, испытывая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Цинь сказал: "Мне кажется, что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паузу, а затем сказал: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раньше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"Если ты изменишь внешность своего персонажа, ты тоже почувствуешь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твердо ответил Сюй Бэйцзин, - "Я действительно не буду, так как это не то, что происходит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успокоенным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Линь Циня. Его маленькое яблоко, конечно, сильно подчеркивает несущественные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волнует, почему Сюй Бэйцзин так много знает о башне, или как он связался с Маэртонами.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волнует, больно ли Сюй Бэйцзину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Сюй Бэйцзин беспокоился о Линь Цине в одиночестве в темных и пустых границах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улыбнуться,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видя это,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Сюй Бэйцзина еще не застегнута как следует, но Линь Цинь не мог сделать ничего другого, кроме как наклониться к нему,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страстно ответил на поцелуй и, крепко схватив рубашку, случайно оторвал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Сюй Бэйцзин посмотрел на свою рубашку, вздохнул, достал из шкафа новую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неловко застыл с пуговицей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поддразнил его: "О, маленькое яблоко, ты должен быть осторожен с этой своей чудовищной силой.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остроумный, как всегда, спросил: "На случай? На случай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он нетерпеливо ответил: "Я не хочу этого говорить! Просто выйди, я переодеваюсь!".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подчинился, а скользнул к Сюй Бэйцзину, чтобы застегнуть ему рубашку; тем временем оторванная пуговица плавно перекочевала в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глядя на него с несколько угрожающим выражением лица, в конце концов разрешил Линь Циню помочь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Сюй Бэйцзина, который на этот раз оделся как следует, удовлетворился, взял его за руку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прибыли в буферную зону между башней и серым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башни наступила ночь, поэтому возник вопрос, что освещает это пустое пространство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серый туман опустился примерно на пятьдесят метров от башни; более ста метров полностью покрыты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"так где же этот порт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"Это тоже случайно; где дверная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вернулся с последнего этажа, Линь Цинь положил дверную ручку обратно в книжный магазин, и он сказал Линь Циню взять ее, когда он закончит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передал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и выход - две стороны одной медали, - объяснил Сюй Бэйцзин, - поэтому, чтобы найти порт для выхода, мне придется использовать порт для входа на панели управления, чтобы подделать игрока, и тогда он покажет, где находится порт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теперь понял, почему Сюй Бэйцзину пришлось вернуться вниз, чтобы найти последний порт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них недостаточно миссионеров, чтобы заставить графический глюк отправиться на верхний этаж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должен спуститься, а не Линь Цинь снова подняться, так как Сюй Бэйцзин - единственный человек, который теперь может свободно перемещаться по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Цинь не мог не спросить: "Тебе все еще нужно возвращаться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сузил глаза и спросил: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ему: "Не совсем, я не уверен. Это зависит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был недоволен таким ответом, но не устроил истерику. Вместо этого он нежно прикоснулся рукой к левой руке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причиню себе вреда", - сказал Сюй Бэйцзин, - "Я же тебе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"Ты только что обещал мне, что возьмешь меня с собой, куда бы ты ни пошел, но теперь тебе, возможно, придется снова идти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что сказать, он потер нос и сказал: "Сейчас все еще в воздухе. Я постараюсь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чего это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"Это зависит... от того, как проходит предельный кошмар. Если все пройдет гладко, мне больше не придется будить NE. Если нет... мне придется идти на верхний этаж, чтобы разбудить NE от его спящего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подумал Линь Цинь, все зависит от людей в предельном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их очень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стараясь сдержать свой пыл, сказал: "Так что давай поищем тот порт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и постучал по панели управления, лежащей у него на плече, которая увеличилась и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смотрел, как он нажимает на кнопки, переводит ручку двери куда-то на панель, затем появилось что-то вроде карты, и золотая точка продолжала мелькать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порт для входа в систему меняет свое местоположение каждую минуту, то порт для выхода из системы меняет местоположение каждые три секунды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перемещается так быстро, что даже Линь Цинь был вынужден спросить: "Нам действительно нужно найти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"Не волнуйся, этот порт данных имеет ограничение на появление в буферной зоне между серым туманом и башней, так что нам просто нужно подождать, пока туман не подтолкнет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они ждут, пока добыча сама придет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в данном случае им не нужно было выходить так рано, так как лодыжка Сюй Бэйцзина все еще ранена. Зачем им самим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знал, что лучше прийти раньше, чем позже. А вдруг эта штука внезапно выскочит у них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размышляя обо всем этом, помог Сюй Бэйцзину встать, взяв его за руку, чтобы он мог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Линь Цинь действительно сейчас слишком опекает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но он также спал ночь на верхнем этаже башни. Он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раны быстро заживают, хотя шрам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Сюй Бэйцзин считал себя не таким уж слабым, каким его выставлял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и его вина, поэтому он может только принять такое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спокойно ждать, наблюдая за прыжками золотой точки на карте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точка даже проскочила где-то рядом с ними, но они не успели схватить ее всего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также смогли увидеть, что это за штука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для входа в систему прикреплен к дверной ручке, а порт для выхода - к ржавому ключу, зарытому под бесплодной землей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ключ был зарыт, Линь Цинь не мог вовремя среагировать. Он немного покопался в грязи и только увидел, что это такое, но не смог вовремя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его скоростью, он бы непременно схватил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они знали,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ждать в тишине. Это действительно довольно скучно, поэтому он посмотрел на свой поток, чтобы проверить, как там предельный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он обнаружил, что в предельном кошмаре только что прошел дождь адского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