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предельном кошмаре уже общеизвестно, что безумцы, появляющиеся из серого тумана, не так агрессивны,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тесно сжимали жизненное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немногие люди осмелились пробраться сквозь туман, поэтому большинство из них ютились там, куда серый туман еще не вторгся.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знали полной истории, стоящей за серым туманом, или того, что представляют собой эти безумцы в тумане за пределами башни;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они знают, что миссионеры вошли в серый туман и больше не вернулись;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во-вторых, из тумана выходят странные люди, так что они, естественно, будут избегать этих катящихся облаков обреченности.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некоторые, либо вынужденные, поскольку место, где они остановились, полностью поглощено туманом, и им приходилось выходить, чтобы выжить, либо просто... сошедшие с ума, вошли в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меньше людей осталось в сознании в предельном кошмаре. Если бы у Сюй Бэйцзина хватило ума проверить дисплей на своей панели управления, он бы понял, что осталось лишь около четверти людей. Более трех четвертей миссионеров и актеров потеряли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их число несколько стабилизировалось после стремительного падения;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 короткий промежуток времени, их число быстро сократилось с трети до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поддались, будь то в самом начале, или те, кто боролся, но все равно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предельный кошмар, они стали совершенно беззащитны перед серым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Безумцы выходили из серого тумана, а вновь обезумевшие оказывались поглощенными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помимо серого тумана, с течением времени оставшимся людям пришлось беспокоиться о том, что теперь их ждет адский дождь, а после него - пост-апокалиптическое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до сих пор не поняли, что такое адский дождь, они все равно обеспокоены тем, что кошмар может разрушиться после столь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насторожены и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и Цзян Шуанмэй, спотыкаясь, выбрались из серого тумана, они устало вздохнули. Но не успели они прокомментировать увиденное в тумане, как вдруг земля под ними начинает грохотать.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закричала: "Это адское пламя!".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Цзян Шуанмэй быстро побежали к ближайшему зданию, чтобы укрыться, и едва избежали того, чтобы стать жертвами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дрожащую Фэй внезапно погладили по плечу, и она вскрикнула, почти ударив кулаком в ответ, прежде чем заметила, что это 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Е Лань и Се Чжицзинь стояли рядом с ней, Ву Цзянь выглядел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так напугает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сделала глубокий вдох. Ей действительно захотелось хорошенько поколотить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была явно рада их видеть и сказала: "Вы здесь!".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тем временем осмотрела катастрофическую сцену снаружи - это буквально апокалипсис. Весь нормальный городской пейзаж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реальности этот переход был более медленным, но предельный кошмар все ускорил. Вот что в итоге получилось из того, с чем пришлось столкнуться человечеству после адского дождя".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это, Фэй обнаружила, что ей хочется немного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 Кто мог ожидать такой катастрофы? Кто мог подумать... что их обычная, повседневная жизнь будет перевернута в один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Необратимо, непреодолимо,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закрыла глаза и вздохнула. Она собиралась что-то сказать Ву Цзяню, как вдруг поняла, что рядом с Ву Цзянем стоит Се Чжицзинь.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не смотрела, поэтому удивленно воскликнула: " Лао Се!".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открыл рот, выглядя совершенно озадаченным: "Значит, все меня знают, и только я потерял память?".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сомневается в правильности своего жизненного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быстро объяснил: "Он не совсем проснулся... ну, то есть проснулся. Он верит в то, что я сказал, но не может вспомнить ничего из башни... Я полагаю, он... безумен, но не совсем?".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спокойно посмотрел на него и сказал: "Хотя я не могу вспомнить тебя сейчас, я уверен, что однажды вспомню".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нужно следить за тем, когда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заметила, что Се Чжицзинь сейчас выглядит немного более... оживленным? Чем тот, которого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ее задуматься об изменениях, которые башня и кошмары в итоге навязывают людям, и она снова вздохнула... Это довольно универсально. В целом они стали гораздо спокойнее, тише и мрачнее, чем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Ву Цзяня повезло. Серый туман не окружил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остаться в этом районе, готовя предметы первой необходимости, еду и воду для следующего этапа апокалипсиса, адского дождя и пост-апокалиптических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надул грудь и сказал: "Этого нам точно хватит надолго, по крайней мере, мы можем наблюдать в это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кошмара прошло много времени, и они не знали, в каком направлении апокалипсис движется дальше. Поэтому они могли только подготовиться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на первом этаже газетного агентства. Сотрудники ушли, оставив после себя пустое, но крепкое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оглядеться вокруг, то несколько подобных строений уцелели после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вдали, смог из пыли и пепла, образовавшийся в результате адского пламени, сделал все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 тумана и потеряв зрение, а также не зная, когда серый туман приблизится к ним, миссионеры немного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 им: "Мы прошли через серый 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и Е Лань быстро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троим повезло избежать тумана, и они вообще не думали о том, чтобы пройти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Услышать, что они прошли через серый туман, для них было большой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спросила, "что там внутри?".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"Город все еще там, но его трудно разглядеть в тумане", - ответила Цзян Шуанмэй, - "остальное... ничего не видно".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видно?" удивился Ву Цзянь, - "так что, в принципе... это безопасно?".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вздохнула и ответила: "Нет, не 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виду... мы буквально не можем их увидеть", - добавила Цзян Шуанмэй, - "они невидимы... Невидимые двери, как мы полагаем".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Шуанмэй, а затем и Фэй, сначала ничего не обнаружили в сером тумане, пока Фэй не наткнулась на то, что ей показалось формой дверной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пришли к выводу, что внутри серого тумана должно быть какое-то количество невидимых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поняли, что это двери, потому что они открыты, - раздраженно сказала Цзян Шуанмэй, - вы можете случайно наткнуться на них, если не будете внимательно следить за обстановкой. Тогда... вы, вероятно, разделите свою компанию с теми, кто поддался кошмарам".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Шуанмэй к концу стал немного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знает о судьбе ее сестры, слегка переглянулись,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Чжицзинь, который ничего об этом не знал, с любопытством огляделся по сторонам, но тоже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сейчас не время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пройти сквозь туман можно, но нужно быть очень осторожным", - заключила Е Лань, - "Оказаться внутри дверей в сером тумане... кто знает, что произойдет, но можно сказать, что в предельном кошмаре будет на одного бодрствующего человека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также чревато неприятностями, если оставаться в сером тумане слишком долго, - предположила Цзян Шуанмэй, немного подумав, - постепенно теряя чувство направления, можно оказаться внутри, ходить кругами, и тогда..."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сказала, ее тон был подавлен, "ты останешься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мог не вздохнуть и не задаться вопросом: "Почему серый туман вообще смог попасть в кошмар? Я не понимаю. Неужели он здесь только потому, что есть люди, которые поддались 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уже встречали подобный туман в кошмаре в пост-апокалиптических руинах, но оказалось, что он обозначает границу сна внутри сна и на самом деле не является серым туманом за пределами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замечательно, серый туман снаружи башни действительно есть в этом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безумцы - это трудности кошмара..." задалась вопросом Е Лань, "это все равно должно соответствовать настройкам игры, с точки зрения истории".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"Настройка игры?" Се Чжицзинь вклинился со стороны, "могу я узнать, что это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объяснила: "У нас тоже нет подробного объяснения, но... мы предполагаем, что в игре люди попадают в последнее убежище под названием башня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башней осуществляется искусственным интеллектом. У всех вошедших людей есть кошмары, основанные на том, что они сами пережили во время апокалипсиса; у самого ИИ тоже есть свой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башню входят другие чужаки - миссионеры - и помогают выжившим преодолеть травму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принципе, так оно 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нахмурился и сказал: "Но эта информация совсем не говорит нам о том, каким будет этот уровень кошмара, или как будет выглядеть финал."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выглядели немного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подготовкой к входу в предельный кошмар и фантазировали о том, что наконец-то обретут свободу, поэтому и не вспомнили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уже решили, что апокалипсис на Земле в прошлом и есть тот самый апокалипсис в сеттинге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 этой логике побег из башни - это финал, которого они хотят достичь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 секунду прервала свои мысли, пробормотав: "Мы предполагали, что земной апокалипсис... был апокалипсисом в этой игре?".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покидают башню... это наш конец? Это финал игры?" Она начала волноваться: "Да, это финал игры! Это должно быть сюжетом игры, который подразумевается для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 Ву Цзянь не мог не спросить, "ты имеешь в виду, что мы должны покинуть башню?".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тоже удивилась: "Покинуть башню - это каноническая концовка этой игры?!"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подождите, что происходит?" Се Чжицзинь выглядел озадаченным, "что значит, что уход из ьашни - это каноническая концовка? Мы должны просто игнорировать этого управляющего башни и покинуть башню?".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остальных четырех человек говорят об этом: "и я прав?".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сказала: "Мы всегда считали апокалипсис Земли и апокалипсис игры одним и тем же, но они не могут быть одинаковыми;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человечества в реальности отличается от положения выживших в башне,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сходства, которые мы можем отметить, как будто это пытается сказать нам... что сам сюжет этой игры пытается изобразить реальную судьбу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 игре пережили апокалипсис, как и мы; выжившие заперты в башне, как и мы; теперь, когда мы пытаемся выбраться из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также можем сказать, что это то, что должны пережить выжившие в игре. Они также хотят покинуть башню. Это, должно быть, единственная логическая концовка, оставшаяся для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подумайте об этом... Название игры - "Побег", это именно то, о чем оно говорит. Мы должны сбежать из башни.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обдумав эту логику, спросил: "Так это значит, что NE на самом деле не на нашей стороне... но она собирается остановить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понимаю позицию NE", - выругалась Фэй, - "Я вообще ее не понимаю... Она помогает нам, но этот анализ означает, что этого не может быть... 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"побег из башни" - единственная правдоподобная хорошая концовка для этой игры, то, возвращаясь назад, напрашивается вывод, что люди, выжившие в башне, должны вступить в прямой конфликт с ИИ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должно сделать NE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сразу же занервничали; это успокаивало их, когда они думали, что NE помогает им, поскольку... Поскольку NE - это как бы вся система, управляющая этой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управляет всем и может делать все в этой игре, так что если они хотят выбраться из башни, ее помощь была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думали, что NE должна быть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согласно их собственному анализу, NE может быть только на стороне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подождите..." Ву Цзянь попытался что-то придумать, "это может быть... это может быть, что ИИ в башне также хочет сбежать из башни...?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может быть... - возразила Е Лань, - если руководство башни - это тоже ИИ, то если его разработчик напрямую не перепрограммирует его основную директиву..."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 Лань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внезапно вскрикнула: "Разработчик!". Она задумалась: "Точно... так, по сюжету игры, кто разработал этот ИИ?!".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очевидно, находится за пределами самой игры, но как насчет ИИ в сеттинге самой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кто-то, или даже целая группа, кто разработал ИИ. Могут ли они изменить программу NE?"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 кислой улыбкой схватился за голову, говоря: "Все так запутано...".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также задумалась: "Сможем ли мы вообще найти тех, кто его разработал? С чего вообще начать эту большую сцену? В сером тумане так много мест полностью скрыто... Мы ничего не видим...".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также заметил их ситуацию: "Не смотря на это, то, что вы обсуждаете, не помогает напрямую нашей ситуации... Должны ли мы покинуть это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вокруг на серый туман снаружи, который все еще катился, возможно, направляясь к ним, что, даже если не сейчас, будет возможным, Е Лань вдруг сказала: "Серый туман... Если мы войдем в предельный кошмар, это должно означать последнюю схватку между выжившими из башни и ИИ. Если так рассуждать, то серый туман должен быть тем, что ИИ использует в качестве возмездия,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тогда почему в предельном кошмаре, а не в башне?" спросила Фэй, и пояснила: "Предельный кошмар - это кошмар всех выживших людей, апокалипсис, через который они прошли... Почему они могут победить ИИ, который мешает им покинуть башню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 по сюжету игры, это время, когда ИИ должен быть еще в разработке?"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снова поразил своими мыслительными касательными.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Е Лань заключила: "Значит, это должно быть какое-то место, которое покрывает серый туман, и которое ИИ хочет скрыть. Мы должны отправиться туда и остановить развитие 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сказала: "Кошмар не эквивалентен путешествию в прошлое, хотя...".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Чжицзинь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ни слова из того, о чем они говорят, но он все равно должен оставаться здесь с ними. Это заставило его почувствовать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 "Тогда мы можем хотя бы найти разработчиков и спросить их, как отключить ИИ, о котором вы говорите?".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минута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"Святой, это точно!"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полагали, что NE нельзя просто отключить, ведь это сервер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ИИ башни, то есть тоже NE, играет особую роль в самой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если личность NE в этой игре будет "закрыта". Что произойдет с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это, похоже, единственный хороший вариант того, что им делать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выглядела озадаченной: "Значит, нам снова придется сражаться с NE...".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должны что-то сделать в предельном кошмаре", - ответил Ву Цзянь, - "если ты не хочешь поступить так, как сказал нам Сюй Бэйцзин, и ничего не делать, а просто держать себя в руках? Я думаю, все не так просто, и нам не стоит просто сидеть и ждать результатов и внезапно сбежать."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вздохнула и сказала, "ты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где именно мы должны искать?" Е Лань задумалась: "Где впервые появился туман?".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 Ву Цзянь подняли глаза и посмотрели на Се Чжицзиня.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Чжицзинь, ошеломленный, вслух спросил: "Значит, это прямо внизу от моего дома?!".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пожал плечами и сказал: "По крайней мере, ты был первым, кто сказал о появлении серого тумана".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дернулся, говоря: "Я и не знал, что в моем районе разрабатывается какой-то всемогущий ИИ...".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поверил, остальные считают это достаточно вероятным, и обсуждают, как им туда вернуться. Се Чжицзинь хотел отговорить их,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 действительно стоит что-то предпринять во всей этой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оставаться в безопасном месте и ждать сладкой разрядки смерти... Ждать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какой-то образ пронесся мимо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там. И другие тоже. Где-то старое, ветхое, гнилое... борются, но знают, что их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Пойдемте искать разработчиков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Ву Цзянь и остальные, по сути, шли прямо сюда, и все трое до сих пор помнят дорогу,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спросила: "Серый туман дезориентирует наше чувство направления?"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Фэй и Цзян Шуанмэй, которые уже однажды прошли через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в один голос ответили: "Да...".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серого тумана их зрение как будто потеряно. Город все еще там, но если не прижаться лицом к строениям, они не смогут ничего увидеть или использовать их в качестве навигационного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придется полагаться исключительно на свое чувство направления, что крайне ненадежно, особенно когда они люди, привыкшие к тому, что им помогают инструменты 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почесал голову, потом вдруг достал ноутбук, который он взял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сообщения, надеясь найти своих спутников, но не получил ни одного стоящего ответа. Однако он так и не положил его после того, как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может им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предложил: "На этом ноутбуке есть навигационная программа. Дороги совершенно неправильные, но... Я полагаю, встроенный компас все равно будет работать,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похвалил его за быстроту мышления, а остальные миссионеры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компьютеров совершенно вылетело у них из головы... Компьютеры! В башне не было ни одного компьютера,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была в восторге: "Конечно! Нам просто нужно держать направление прямо!".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встала и сказала: "Пойдемте".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поиски разработчика ИИ башни, того самого, по сюжету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случайно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весь их разговор. Он начал слушать на полпути, когда они обсуждали, что им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их после того, как понял, что адский огонь обрушился на кошмар, и удивился, что они сгруппировались вместе. Он переключил камеру сюда, чтобы увидеть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был потрясен тем, что они, похоже, догадались, что в личности NE должен быть еще один слой, то есть 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гордое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много информации этим людям, запертым в башне, потому что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находится в режиме сна, но это не означает, что NE никогда больше не проснется, пока его не разбудит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упоминания особого ключевого слова достаточно, чтобы разбудить NE и предупредить его о планах людей и Сю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должен был сделать все, не вызывая подозрений. Надеюсь, когда и если NE проснется, все будет развиваться до такой степени, что NE уже не сможет остановиться - в лучшем случае NE отключат от сети до того, как он сможет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миссионеры, на которых он возлагал самые большие надежды,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искренне пожелал им удачи в их начинании.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отвлекся на предельный кошмар, Линь Цинь предупредил его: "Осталось всего пять метров".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рефлекторно поднял голову и заметил, что туман почти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Сюй Бэйцзина немного понервничать: этот серый туман, направляющийся к башне, - механизм самоуничтожения игры. Он достиг башни за такой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туман начнет разрушать башню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человечество окажется в ловушке изолирующего, ослепляющего серого тумана, оно очень скоро поддастся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все люди в башне сейчас спят, поэтому в течение некоторого времени эти эффекты не смогут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Бэйцзин также беспокоился, сможет ли ситуация в предельном кошмаре и дальше развиваться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нет времени думать об этом, потому что ему нужно защитить последний порт данных, который им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данных находится где-то внутри буферной зоны между серым туманом и башней, ширина которой сейчас составляет всего 5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сером тумане начинает формироваться силуэт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