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"Дверь? Почему здесь есть дверь?" спросил растерянный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ответил: "Это значит, что башня сейчас действительно пересекается с серым туманом. Поэтому поддавшиеся люди из серого тумана собираются выйти наружу. Будь начеку, Линь Цинь".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придется столкнуться с неразумными и непримиримыми миссионерами и актерами, поддавшимися кошмарам.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смогут отличить реальность от своих заговоров, и они, не колеблясь, будут "заражать" Сюй Бэйцзина и Линь Циня только потому, что те говорят им, что "спасают человечество".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дополнительной опасностью, пока они будут ждать порта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Цинь задал уместный вопрос: "Те, кто поддался... но разве все они сейчас не находятся в предельном кошмаре?"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Сюй Бэйцзин задумался и кивнул, пробормотав: "Это правда...".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туман не стал бы создавать две двери для безумца, чтобы дать ему возможность выбрать между переходом в предельный кошмар и возвращением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туман соединяет кошмары с башней, но между проходами и дверями тоже должна быть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для каждого соединения, и дверь для каждого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 Сюй Бэйцзина миссионеры могли проходить сцены в сером тумане сколько угодно, потому что механически это был кошмар Сюй Бэйцзина. Это не похоже на нынешнюю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Сюй Бэйцзин знал, что в сером тумане те, кто поддался, не могли самостоятельно покинуть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трудности предельного кошмара поддерживают поддавшиеся безумцы, которые вынуждены сосредоточиться на том, чтобы стать опасностью внутри предельного кошмара. Правда, у них не должно быть времени, чтобы самим атаковать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пришел к единственно возможному выводу - "это, должно быть, те, кто поддался кошмару... те, кто был после его начала".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еще большое число, по крайней мере, четыре пятых тех людей, которые все еще находились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бесполезный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предпочел бы больше не думать об этом, и просто сказал: "Так что будь осторожен, маленькое яблоко".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кажется, был недоволен этим, но сказал: "Это ты должен быть осторожнее, Бэйцзин".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удивленно посмотрел на него, затем Линь Цинь снова коснулся его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Бэйцзину было нечего сказать, поэтому он мог только пообещать: "Хорошо. Я буду следить".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их прервал крик - они посмотрели в ту сторону, и увидели, что дверь в сером тумане распахнута настежь. Из нее вырывались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 Линь Цинь все еще стояли у входа в башню, как будто они воины, защищающие башню в последний раз... Ирония этого образа вызвала у Сюй Бэйцзина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спросил: "Есть ли проблема, если они окажутся в башне?".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особенного..." сказал Сюй Бэйцзин, "пусть идут, лишь бы не усложняли нашу работу по поиску последнего порта данных".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панель управления, он увидел, что мерцающая золотая точка ограничена тонким кольцом, представляющим собой пространство между башней и серым туманом, буферную зону, которая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 двигаться..." сказал Сюй Бэйцзин, "мы должны найти ее, пока буферная зона не исчезла окончательно".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кивнул, следуя за ним, но при этом ему приходилось отвлекаться на борьбу с бесконечным потоком безумцев.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них, похоже, не обращали внимания на Сюй Бэйцзина и Линь Циня, возможно, потому что технически они обладали особой личностью и не являлись "игроками".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все равно мешали нормально передвигаться.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часто встречались особо агрессивные люди, которые нападали на них,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мог легко расправиться с каждым из них и держать их на расстоянии, но их количество сильно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Сюй Бэйцзин решил: "Ты разберешься с ними, а я возьму порт данных".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 мгновение замешкался, но потом стиснул зубы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продолжают преследовать золотую точку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похоже на попытку сделать невозможное. Бывали случаи, когда золотая точка оказывалась прямо у них под ногами, но когда Сюй Бэйцзин наклонялся, чтобы схватить ее, непредсказуемая походка безумцев в итоге блокировала его руку, либо они просто толкались и отталкивали Сюй Бэйцзина в момент победы, из-за чего он терял свой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следы на руке Сюй Бэйцзина заставляли Линь Циня реагировать все более яростно, особенно на тех, кто вообще мешает Сюй Бэйцзину. Их отбрасывало, как игрушки из коляски ребенка, у которого Линь Цинь закатывал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это помогло хоть немного уменьшить количество безумцев, которые подобны потоку воды в водопаде. Им пришлось не поднимать головы, чтобы отыскать в хаосе порт данных на панели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к счастью, что панель управления находится там, так как поддавшиеся не смогут ее отбить.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раздражен тем, что неприлично много миссионеров и актеров, которые поддались предельному кошмару. Большинство из тех, кто изначально поддался и оказался в сером тумане, уже в предельном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столпились прямо у входа в башню, пытаясь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и Линь Цинь, преследующие золотую точку, уже в основном оттеснены от входа и оказались в месте с меньшим потоком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решил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свободное пространство, так как Линь Цинь, словно какой-то фантом, летающий вокруг Сюй Бэйцзина с загробными образами, убрал достаточно людей с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Бэйцзин остановился, он тоже остановился, чтобы спросить: "Что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нам придется подождать еще немного, - Сюй Бэйцзину пришлось немного покричать, учитывая фоновую громкость непрерывно кричащих безумцев, - нам нужно, чтобы буферное кольцо еще немного сжалось".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кивнул, а затем, используя свою одежду, снова вытер руку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смотрел и не мог не улыбнуться, сказав: "Все в порядке, просто немного грязно".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позже ему придется продолжать копаться в грязи буферной зоны ради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Цинь, как будто у него внезапно возникла потребность в чистоте, все еще чистит руку Сюй Бэйцзина так чисто, как только может, а Сюй Бэйцзин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сумасшедшие люди пытались ворваться в башню, не обращая внимания на них обоих, словно толпа, проносящаяся мимо них, занята своей собственной жизнью, в то время как они остаются в своем собственном счастливом пузыре.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Линь Цинь проверил руку Сюй Бэйцзин по всей длине и наклонился для поцелуя, хвастаясь: "Мне нравится, как чисто ты выглядишь".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собирался что-то сказать, но Линь Цинь продолжал: "Мне кажется, что я хорошо тебя защитил".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сделал паузу и усмехнулся: "Ты первый человек, который хочет меня так защищать".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тебе больно или ты пачкаешь руки, я и сам это чувствую, - откровенно сказал Линь Цинь, - поэтому мне приходится постоянно присматривать за тобой. К тому же я умею драться лучше тебя, поэтому, конечно, я должен тебя защищать".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знал, что ответить, поэтому, подумав некоторое время, выдавил из себя "спасибо, что защищаешь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настолько пошлый ответ, что он просто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все еще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Бэйцзину стало неловко, захотелось отругать себя за то, что он так легко смущается, даже подтвердив свои отношения... Он ведь не может быть таким же честным, как Линь Цинь,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нежно обнял Линь Циня и сменил тему: "Давай продолжим".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Цинь вернулся к очистке от всех поддавшихся людей, мешающих их работе, а время продолжало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тяжелая работа и терпение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кольцо, в котором может находиться золотая точка, тонкое, как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ждали, что точка сама прыгнет к ним в руки - и она прыгнула. Сюй Бэйцзин все это время сидел пригнувшись, и быстрым движением выхватил ржавый ключ прямо из грязи. На панели управления золотая точка заняла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ожидания Сюй Бэйцзин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быстро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Бэйцзина немного закружилась голова после долгого приседания, но он все еще был взволнован и сказал: "У нас получилось!".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получилось", - ответил Линь Цинь, помогая ему протиснуться сквозь толпу безумцев в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им больше не придется толкаться с безумцами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все еще появлялись бесчисленные безумцы, причем в таком количестве, что даже Линь Циню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"Если так пойдет и дальше... все ли они придут?"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"Верно..." Сюй Бэйцзин, глядя на толпу сузившимися глазами, улыбнулся и сказал Лин Циню: "Это именно то, что нам нужно".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озадаченный, смотрел на него в поисках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пробормотал: "Большое количество бесполезных, пустых мусорных данных, в которых больше нет человеческих игроков..."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не понимал, но ему это тоже не так уж интересно. Он взял руку Сюй Бэйцзина и снова вытер ее, также осторожно коснувшись места, где кожа на руке была порвана.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сказал: "Мы еще даже не сбежали, а ты уже так сильно ранен".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увидев Линь Циня в таком состоянии, сказал им: "Простите, 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ты хочешь этого... это то, что мы должны сделать", - Линь Цинь обнял его, признаваясь: "Я очень, очень волнуюсь за тебя. Я также беспокоюсь, что не смогу хорошо защитить тебя. Я беспокоюсь, что тебе будет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Бэйцзин ответил: "Я знаю, но это не повредит... сейчас мы движемся прямо к цели. Я очень рад".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посмотрел на него и слегка поцеловал его в губы. Затем он сказал: "Я уже чувствую себя сухим. Давай вернемся в книжный магазин и принесем тебе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мог только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могут сделать на данном этапе, уже позади. Теперь все зависит от тех, кто находится в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 последний раз оглянулся - те, кто попал в башню, ходят по ней с какой-то целью, кажется, будто они ищут нужное место. Затем, найдя его, они стоят на месте, как будто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чего-то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бросил на них последний осмысленный взгляд - удивленный их спокойствием, он что-то понял, и выражение его лица слегка подергивается.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глубокий вдох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башни появилось еще больше дверей и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башня, и предельный кошмар заполнены людьми, которые когда-то стали жертвами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из них строгие лица, у других - гневные, агрессивные, как у безумцев. У всех у них разные взгляды и внешность, но их объединяет одно - аура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внимательно рассмотреть всех этих людей, то, возможно, появится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довольно драматично вытерла пот и раздраженно спросила: "Мы уже пришли? Мне кажется, что мы уже несколько часов провели в этом сером тумане...".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преувеличивала, но это правда, они шли... по меньшей мере полчаса сквозь непроницаемый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их прежним подсчетам, они должны были добраться до места без серого тумана менее чем за 20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знала, что ее жалоба может показаться раздражающей, и добавила: "Может быть, ориентир, который мы ищем, уже поглощен туманом? А мы не заметили?"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"Вполне возможно", - ответила Фэй, а затем спросила Ву Цзяня: "Где мы должны были остановиться дальше?".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отправились в туман, они уже подумали о том, как трудно определить направление и местоположение в тумане. Поэтому они должны внимательно следить за местными ориентирами по пути, чтобы не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Ву Цзяня довольно вытянутое лицо, не то чтобы кто-то мог ясно видеть его выражение, и он сказал: "Это театр... но, честно говоря, я подозреваю, что мы прошли 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полностью погрузились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поняли, что гораздо сложнее ориентироваться в сером тумане, чтобы добраться до определенного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приходилось не только помнить о направлении, но и следить за невидимыми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почти вошла в одну из них, но Се Чжицзинь заметил, что туман впереди движется неравномерно, и потянул ее назад; Е Лань вполне могла бы исчезнуть в этой двери и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также привел к еще большему падению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огромный энтузиазм, с которым они отправились в путь, угас в этом нелегком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они все еще движутся в 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Цзянь, глядя на монитор своего ноутбука с максимальной яркостью, вдруг сказал немного нервным тоном: "У меня осталось всего 50% батареи".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испортилось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сквозь туман впереди послышались шаги, и все пятеро остановились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появились два силуэта. Ву Цзянь, первым сумевший четко различить их очертания, взволнованно воскликнул: "Му Цзяши! Шэнь Юньцзю!"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облегченно вздохнули, рефлекторно встретившись с остальными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выглядел таким же радостным, даже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стоящих перед ним миссионеров, он уже собирался заговорить, когда заметил среди них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ввел его в курс дела, а также рассказал о ситуации с Се Чжицзинем.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слегка приподнял брови, внимательно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тоже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Му Цзяши и он встретили человека, который, возможно, сходил с ума, сбегая из пекарни.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немедленно расстаться с ним, опасаясь, что безумие может распространиться 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человек, явно поддавшийся, учитывая его амнезию по поводу башни и кошмаров, все еще идет с другими миссионерами, похоже, ничего не вызывая.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даже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что-то особенное в Се Чжицзине,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Фэй, кажется, знала, о чем размышляет Му Цзяши, и спросила: "Может, пойдем вместе? Я расскажу тебе о том, что мы пытаемся сделать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спросил, "что вы собираетесь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Шуанмэй заявила, несколько взволнованно: "Пойти и дать NE по заслугам!".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Потрясенный, он снова посмотрел на миссионеров. Говоря прямо... разве они не ожидали, что будут работать вместе с NE, прежде чем прийти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часов, а они уже собираются предать этот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объяснила их логическую цепочку Му Цзяши, который был удивлен, но способен понять, несмотря на чувство удивления. Однако сейчас речь идет о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NE против нас, то почему он передал свои полномочия Сюй Бэйцзину?".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само собой разумеется, что Сюй Бэйцзин на их стороне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факт, что он получил полномочия от NE, кажется неопровержимым доказательством того, что NE также на их стороне. Иначе зачем бы ему передавать такое важное дело, как управление всей башней?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тоже нет ответов, но Е Лань помогла, говоря: "Как бы там ни было, нам все равно нужно что-то делать, а не бездействовать".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продолжила: "Я бы предпочла, чтобы моя судьба была в моих собственных руках, - сказала она несколько холодно, - Я хочу сама решать, сдаваться или бороться дальше. Я не хочу быть просто сидящей уткой, ожидающей милости от судьбы, милости от других. Я этого не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отстраненная, но решительная речь женщины заставила Му Цзяши сказать: "Тогда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колебания и сомнения казались ненужными.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горький конец, поэтому они должны просто делать то, чего желает их сердце. Не стоит упираться, и независимо от того, получится или не получится, по крайней мере, не будет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семеро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 сторону вопрос о позиции NE и их цели, Му Цзяши сейчас беспокоило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"Вам не кажется, что в этом предельном кошмаре слишком легко наткнуться на знакомых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смотрели друг на друга, не понимая, что происходит; Фэй ответил нерешительно, но утвердительно: "Это действительно кажется... именно так?".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другими своими спутниками, как только покинули начальные сцены. Целых три группы успели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довольно неправдоподобно для такой большой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сказал: "Это также было похоже на случай в кошмаре Сюй Бэйцзина. Мы встретились достаточно скоро, и восстановили наши воспоминания быстро, но не мгновенно... Даже встречи в лабиринте в конце. Все это казалось... почти преднамеренным".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"Десять человек в лабиринте... То есть..." Фэй спросила, "NE? Сюй Бэйцзин?"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вздохнул и сказал: "Я не могу сказать. По сути, предпосылка - это вероятностное пространство. Вероятность того, что каждый из нас будет распределен в отдаленных областях, а не в близких, когда мы войдем в кошмар..."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если миссионеры окажутся рядом, если они были близко друг к другу в башне?" спросила Цзян Шуанмэй, "это могло бы объяснить, почему мы так быстро встретились".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сразу же опроверг, "это сделало бы кошмар слишком простым...".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с шоком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закричал: "Но скажите... трудность этого кошмара!".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обернулась, посмотрела на туман, скрывающий их формы, и сказала: "Это определенно странно... Кошмар на самом деле не кажется сложным, как кошмар предельного уровня... Он даже не такой сложный, как обычные кошмары на других этажах..."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"Сложность резко снижена из-за серого тумана, а безумцы не являются психически подрывными и агрессивными, как мы должны были бы ожидать", - уверенно заявил Му Цзяши, - "сложность этого кошмара искажена".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предполагаешь, что Сюй Бэйцзин понизил сложность кошмара?" Е Лань пришла к логическому выводу: "У него есть авторитет NE с ним."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достаточно правдоподобно. Если кто-то и мог изменить сложность предельного кошмара, то это должен быть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приятное осознание, как и осознание того, что у них есть надежная, грозная сила, поддерживающая и помогающая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размышлял: "Вот почему он сказал, что нам нужно только бодрствовать в кошмаре? Потому что все остальное он уже для нас подготовил", - в его тоне слышалось и восхищение,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одобрительно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Фэй неожиданно спросила: "А где Лао-Се?".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удивленные, начали оглядываться по сторонам в поисках его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Чжицзинь не особо здесь присутствовал, так как не мог присоединиться к разговору, с его амнезией о башне и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решил присоединиться к миссионерам из-за... мотивации искать правду, или чего-то подобного, но он определенно был среди них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не рассчитывали, что Се Чжицзинь присоединится к их дискуссии.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Се Чжицзинь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оглядываться по сторонам, а Ву Цзянь закричал: "Этого не может быть! Он только что был здесь! Мы даже шагу не сделали!".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только что представил Се Чжицзиня Му Цзяши и Шэнь Юньцзю, когда они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среди густого тумана, они могли видеть только растерянные лица друг друга, кроме Се Чжицзиня.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густого тумана, несмотря на то, что их там семеро, оглядываясь вокруг, они могут различить в поле зрения в лучшем случае три четких силуэта, в отличие от обычного, когда им даже не нужно считать, чтобы убедиться, что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уследить, где все находятся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знали, когда Се Чжицзинь скрылся, потому что не обращали внимания на его силуэт. Он мог исчезнуть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все еще немного обвиняли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глубоко вздохнула и сказала: "Скорее всего, он прошел прямо через дверь в сером тумане".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наиболее вероятное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следить за разговором шести человек на незнакомую тему, и Се Чжицзинь мог не заметить, что его окружает, и пройти сквозь невидимую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там, за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оказался в сером тумане... То есть, за пределами башни..." сказал Ву Цзянь, явно волнуясь, - "он оказался бы в ловушке?".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нахмурился, анализируя: "Он ничего не помнит о башне... Он не знал бы, что представляют собой эти сцены, поэтому он..."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станет пленником серого тумана, совершенно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вздохнул. Похоже, это Цзян Шуанмэй.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Ву Цзянь переглянулись, обвиняя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Фэй заставила себя успокоиться, кусает губы, дрожащим, но непреклонным тоном произнесла: "Мы, мы должны идти дальше".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тоже кивнул, как ни трудно было это сделать: "Мы должны продолжать идти вперед. Только если мы успешно сбежим из башни, мы сможем окончательно решить все... все это...".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чувствовал, что указание на то, что они решили сделать в первую очередь, не гарантирует помощи в текущей ситуации - он все еще не убежден, что NE сейчас неоспоримо является их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никаких других признаков, кроме предыдущей дедуктивной работы, какой бы обоснованной она ни была, поэтому он и не стал выдвигать дальнейших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возможно, есть фактор желания узнать правду, который подтолкнул Фэй и Ву Цзяня отправиться в первое место, где, как известно, появился туман, больше, чем смысл необходимости сделать что-то, а не ничего, который толкает Е Лань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перекликается с целью, ради которой основатель их организации Се Чжицзинь создал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ненадолго остановившись в сером тумане, они продолжили движение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Се Чжицзинь, который случайно проскочил сквозь невидимую дверь в сером тумане, почувствовал, что туман накатывает сильнее, чем обычно, пока вдруг немного не поредел.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рефлекторно он поднял голову,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собой он увидел обветшалое высокое здание - похожее на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опасность или борьбу, он оказался снаружи башни. Сразу за ним видна дверь, из которой вываливаются бесконечные люди безумного вида и протискиваются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 башне - и к нему вернулись воспоминания. В то же время он "проснулся".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 Чжицзинь, потрясенный, закричал: "Как это возможно?!".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