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тип связи, по вашему мнению, должна поддерживать игра с внешним миром?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 работал в игровой индустрии, но даже если бы и работал, игры, похоже, сильно отличаются во вселенной от того, что было популярно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Информация, полученная им от NE, указывала на то, что создание игр полностью передано игровым серверам, а игровые компании, если и нанимают продюсеров, графических художников, дизайнеров и т.д., то только в качестве консультантов и надзирателей.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когда игровой сервер отвечает практически за все, главный сервер также будет обладать всеми важнейшими портами данных, необходимыми для связи с внешним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 данных для обновления - это все, к чему будут иметь доступ игровые компании, если им понадобится вмешаться в управление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игроков вход в игру и выход из нее - это все, что им нужно от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Бэйцзина также есть "порт" для потокового видео - по крайней мере, он решил, что это считается одним из способов связи игры с внешним миром. Он не считал его основным... это как дополнительный.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можно даже сказать, что на самом деле это просто часть порта данных для управления игрой, к которому обращается сервер. Он существует в подчинении у управляющего порта данных, но не независимо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наконец, порт данных для управления игрой... Неужели перед ним действительно панель управления?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причин сомневаться в том, что NE передал ему частичные полномочия, но, если подумать, эти частичные полномочия не обязательно должны были включать связь между игрой и внешним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наиболее вероятный сценарий заключается в том, что сам порт данных все еще находится у NE, на верхнем этаже башни, и не является панелью управления, которую Сюй Бэйцзин держит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спокойно следил за ним, подперев подбородок рукой, и терпеливо ждал его выводов.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Бэйцзина занимал вопрос, который не давал ему покоя и на который он никак не мог решиться: даже если правда, что NE не на стороне человечества, неужели нет абсолютно никакого способа спастись из башни?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подумал, что, поскольку люди технически являются "игроками" в этой игре, только потому, что NE закрыл доступ к порту данных для выхода, они не могут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NE спал или находился в каком-то другом аномальном состоянии, то ничто не мешало бы им выйти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нужен только порт данных для управления, а также порт данных для выхода из системы, чтобы все человечество могло выйти из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это принесло какую-то пользу, потому что там, где их тела находятся снаружи, наверняка все еще ведется активное наблюдение фи'эками. Для их успешного побега необходимо вмешательство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установил контакт с маэртонами через Олая.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ключевым элементом его плана теперь стало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маэртонов, в их долгой войне против фи'эков, конечно же, были представители, попавшие в плен к фи'экам.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маэртоны с радостью помогли Сюй Бэйцзину, ведь в первую очередь они хотят спасти своих сородичей, а спасение человечества - это побочное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примечательно в этом сценарии, так это возможность, которую предоставляет Сюй Бэйцзин.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Маэртоны и Фи'эки, несмотря на свою многовековую войну, так и не смогли вторгнуться на основную "территорию" друг друга, в основном благодаря своим уникальным состояниям существования, особенно Фи'эки, которые живут исключительно в "облаке", заимствуя человеческий термин, и полагаются на планеты, находящиеся под их контролем, только для получения энергии через эксплуатацию их ресурсов, как для поддержания своих систем, так и отдавая все, что остается, своим подчиненным видам.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маэртоны не могли сделать ничего практического, чтобы атаковать фи'эков там, где это больнее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звучит глупо, но в этой виртуальной войне ни одной из сторон так и не удалось прорвать оборону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возможность, которую предоставил Сюй Бэйцзин, - это средство нападения на них изнутри их брандмауэров. Он планирует предложить порты данных в игре "Побег", используя полномочия NE, и позволить вторжение в сеть Фи'еков через них - чтобы победить или, по крайней мере, вызвать хаос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камень преткновения - порты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достаточно портов данных, чтобы обеспечить эффективную передачу данных для атаки. Эти порты данных обеспечивают прямой доступ к сети Фи'еков, и, переодевшись в NE, Фи'эки не заподозрят источник этих данных, поскольку NE является доверенным членом основной сети Фи'эков. Это делает NE предателем, которого готовил Сюй Бэйцзин.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Сюй Бэйцзин обнаружил, что ему, скорее всего, не хватает самого важного порта данных из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слабо светящуюся панель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твердо сказал: "Этого не может быть... не может быть. NE никогда бы не позволил нам получить доступ к порту данных для управления... Он должен знать, что я пытаюсь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NE не остановил меня, когда я просил Олая о помощи. Я думал, что это потому, что его позиция изменилась, но... В конце концов, это не может быть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знать, что я делаю, и к своему удовлетворению пришел к выводу, что то, что я делаю, никогда не будет успешным. Поэтому ему не нужно тратить энергию, чтобы остановить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результат программного расчета...".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продолжал бормотать.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заметил, что Сюй Бэйцзин выглядит встревоженным, и спросил: "Бэйцзин, ты в порядке?".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некоторое время молча смотрел на Линь Циня, а потом сказал ему: "Возможно, мне все же придется добраться до верхнего этажа башни. Я должен найти NE... и попытаться вырвать у него порт данных для управления игрой".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"Вырвать?" удивился Линь Цинь, "но... разве ты не говорил, что ты тоже "NE"?"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уже рассказал ему о том, кем он является в этой игре, и что случилось в его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Бэйцзину было трудно определить четкие различия между ним и NE.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момент, когда Сюй Бэйцзин, NE и Иро были одним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NE практически сразу после этого одержал полную победу и стер Сюй Бэйцзина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какой-то момент Сюй Бэйцзин все-таки стал NE, откуда он получил всю свою информацию и почему он смог предпринять эту попытку спасти своих собратьев.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рефлекторно пробормотал: "Да, однажды я действительно стал NE...".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когда-то... Нет, он и есть NE.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тела из одной субстанции. Холодное, как у ИИ, но теплое, как 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Бэйцзина не было полномочий NE или его порта данных для управления, но он - NE.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и есть его личность в игре. Не было бы ни одной строчки кода, которая противоречила бы этому утверждению.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можно ли, есть ли способ, чтобы права и порты данных, находящиеся под управлением NE, были переданы в его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игре, в предельном кошмаре, в этой... игре, разработанной, спланированной их собратьями-людьми... Должен быть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искусственный интеллект внутри него также обладает человеческим сознанием.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Сюй Бэйцзин начал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Цинь, смущенный и обеспокоенный, внимательно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начал кричать: "Я понял!".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обнял Линь Циня, осыпая страстными поцелуями прелестные яблочные щечки и красные губы его маленького яблочка, говоря: "О, маленькое яблочко, как ты можешь быть таким умным?!".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Цинь, однако, явно шокирован и выглядел так, будто подозревает, что Сюй Бэйцзин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заметил его замешательство, но у него не было времени на объяснения. Он просто позволил себе прильнуть к Линь Циню, пока тот успокаивался.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от тела Сюй Бэйцзина и его запах, однако, делали Линь Циня немного беспокойным в некотором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же только портил настроение, говоря: "Теперь мы можем спастись, яблочко. Теперь все зависит от того, что будут делать остальные в предельном кошмаре".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подумал, что да, и им лучше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для Му Цзяши и остальных, после того, как они выбили из себя вежливость, из операционной 3 раздалось горловое "войдите".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в операционной кто-то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же на спине Му Цзяши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Юньцзю спросил шепотом: "Он мог слышать, о чем мы говорили?".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задумался, а потом сказал: "Думаю, лучше спросить, является ли этот человек декорацией сюжета игры, или он... человек?".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даже не знаю, сколько персонажей являются NPC в этой игре", - не удержался Шэнь Юньцзю, - "и есть ли вообще NPC".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не удержался и снова посмотрел на Шэнь Юньцзю. С тех пор как он попал в больницу, он стал гораздо более разговорчивым.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ближе к его настоящему характеру на Земле? После входа в игру все так или иначе изменились под воздействием башни... По крайней мере, Му Цзяши знал, что он изменился почти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времени на сетования, он толкнул дверь и вошел в операционную №3.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свое название, операционная №3 совсем не похожа на операционную.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похожа на... офисное помещение, за исключением дальнего конца комнаты, где была выделена небольшая секция, которая, по мнению Му Цзяши, похожа на палату интенсивной терапии.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подождите, на самом деле там кто-то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осмотреть человека, одинокий мужчина, находящийся в этой комнате, поприветствовал их: "Добрый день. Чем могу помочь?"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наблюдал за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ему около двадцати лет. Самое поразительное в его внешности - это шокирующая слабость и истощение.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он может упасть в обморок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ним, вероятно, компьютер, его руки лежат на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- перевернутый полусферический стеклянный сосуд, похожий на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человека, лежащего в изолированной секции на некотором расстоянии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похоже, понял его намерения по одному этому взгляду и говорит: "Извините... Это мой старший брат-близнец, и он болен. Я слышал, что здесь есть медицинские услуги, поэтому я привел его сюда".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слабый мужчина устало откинулся назад, потирая глаза; Му Цзяши заметил, что они довольно сильно налиты кровью. Затем мужчина несколько раз потер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спросил: "Вы врачи в этой больнице?".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люди, которые слышали о том, что ты делаешь, - сказал Му Цзяши, в его голове возникла довольно необычная идея, - ты пишешь искусственный интеллект, не так ли?".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выглядел весьма удивленным и через мгновение ответил: "Да, это тема моей докторской диссертации, но... как вы узнали? О... подождите, кажется, я вспомнил".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довольно медленно, хрипло, устало. Это говорило о том, что его мозг также работает медленно из-за его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"Я помню, что... кто-то пришел ко мне и сказал, что ИИ, который я пишу, может быть использован для чего-то, но я... посчитал это ненужным.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снаружи хаотичен, а мой проект еще не закончен. Я также должен заботиться о своем старшем брате, у меня нет времени на других...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быть безжалостным, я также хочу видеть людей живыми,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мой старший брат умирает".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глядя на изолированную часть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Миссионеры посмотрели друг на друга, затем на человека, лежащего в "палате". Он очень похож на слабого человека, выглядит таким же усталым, истощенным, и над ним витает призрак смерти. Как и сказал его младший брат-близнец, он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понял, что разговор будет долгим, но, к счастью, похоже, они нашли нужного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"Так как тебя зовут?".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"Лян Синьи", - ответил он, - "мой старший брат - Лян Чжии; "что делаешь, то и знаешь".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"Хорошее имя", - сухо похвалил Му Цзяши, а затем сразу перешел к серьезному делу: "Так как давно вы с братом здесь?".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давно... Я тоже не помню. Может быть, месяц или два".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не мог не поднять брови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или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предельном кошмаре время не течет нормально. Они прошли через распространение безумия к дождю адского пламени всего за час или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Лян Синьи может быть единственным в своем роде NPC в этом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"Побеге", конечно, очень мало настоящих NPC. Даже многие из этих неотзывчивых, неважно выглядящих дополнительных персонажей в некоторых кошмарах, которые просто кричат "Я неважный NPC", могут быть просто актером, который халтурит.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стало обоснованным знанием, пока миссионеры широко не узнали о существовании 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-Кстати говоря, создание конфликта между миссионерами и актерами, несмотря на то, что оба являются человеческими игроками, может быть, это тоже какая-то странная идея дизайнеров игры? Кажется, что это не несет никакой полезной функции.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же это быть просто увеличением процента людей в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на самом деле лучше, чтобы NPC было как можно меньше? Чтобы игра могла вместить как можно больше игроков-людей?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понял, что его мысли уходят в сторону, и быстро обуздал их, оглянувшись на Лян Синьи. Он действительно не может быть уверен, что сейчас он не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просто потерял самоощущение.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какова бы ни была его роль, это не имеет значения для их попыток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Му Цзяши замолчал, и Шэнь Юньцзю пришлось взять мантию на себя, уже спросив: "Ну и как тебе живется в этом месте?".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"Мой брат не особо нуждается в предметах первой необходимости, - ответил Лян Синъи, - того, что есть в больнице, вполне достаточно. Что касается меня, то каждое утро я ухожу на час, чтобы поискать еду и припасы, а потом возвращаюсь.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ухода за ним и сбора припасов, я продолжаю работать над диссертацией...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смогу ли я получить докторскую степень с такими временами, но... но это то, что я могу сделать. Я должен что-то делать, или я просто хочу проверить, что происходит снаружи, и есть ли люди, которых еще можно спасти. Это просто угнетает".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немного дрогнул, заикаясь. Он нервно сжал пальцы, а тон его стал немного монотонным.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спокойно выслушал его, а затем спросил: "Так тебе не скучно жить вот так?".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не надоедает, и я серьезно. Хотя здесь только я и мой старший брат... Ну, это одиноко, но я также рад, что встретил тебя и немного поговорил с тобой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чувствую скуки. Мой старший брат всегда говорил, что я тупица, который теряет всякое осознание, когда я на что-то смотрю, и я не могу этого отрицать, я... действительно живу в своем собственном пузыре.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мой старший брат... наши родители рано умерли, и он был единственным, кто заботился обо мне. Я книжный червь, и я не могу разговаривать с людьми, я не знаю, как... но он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нравилась школа, и он бросил ее, чтобы найти работу, чтобы я мог продолжать учиться. Я много работал, пока не стал получать стипендию, награды на олимпиадах и т.д., познакомился с отличными репетиторами... Наша жизнь улучшилась.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мой старший брат заболел. Я готовился к защите кандидатской диссертации, когда мне позвонили из больницы и сообщили, что мой брат заболел; он потерял сознание на обочине дороги, и кто-то вызвал для него скорую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и началось распространение безумия".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Синьи внезапно остановился, как будто слово "безумие" вызвало в нем другие воспоминания,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вокруг, Му Цзяши увидел, что его спутники также обеспокоены и сомневаются - в отношении Лян Синьи, человека, а не в том, что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выглядит совершенно здраво, просто устал, вероятно, потому что его организм не может больше выдерживать такой образ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умственно он выглядит вполне здравомыслящим и рациональным.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ли это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почему Лян Синьи отправил старшего брата на лечение в психиатрическую больницу, но стеклянной чаши рядом с компьютером Лян Синьи уже достаточно, чтобы Му Цзяши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Лян Синьи остался только старший брат; он разрабатывает некий ИИ, в котором некоторые люди увидели достаточно ценности, чтобы найти его и сказать, что нужно сделать что-то на благо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Разумно предположить, что это относится к ИИ башни,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Вменяем ли Лян Синьи? Действительно ли он свободен от инфекции безумия? Даже если он находится в больнице, внутри которой зреет безумие?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трое опытных миссионеров, просто входя и прогуливаясь, испытывали весьма ощутимое эмоциональное воздействие. Лян Синьи, который, по его собственному признанию, находится здесь уже больше месяца. Может ли он действительно остаться незатронутым?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не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Лян Синьи снова продолжил рассказ с того дня, когда заболел его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неуловимо изменился: "Я всегда знал, что что-то должно быть не так. Он всегда чувствовал себя усталым, но уверял меня, что с ним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никак не могу перестать беспокоиться о нем. Он - единственная семья, которая у меня есть. Никто... никто в этом мире не может быть ближе, чем мы. Он моя вторая половина. Он мой брат-близнец.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я... я узнал, что его госпитализировали, я действительно... я хотел, чтобы он мог хорошо отдохнуть какое-то время. Перестать работать так много, как раньше. Я вырос... и мы с ним одного возраста, если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Потом... Я не знаю. Мир изменился. Вокруг царило безумие. Вокруг меня и моего старшего брата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Больница, в которой лежал мой старший брат, в мгновение ока заполнилась безумцами и людьми, раненными безумцами.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разрушительно. Мой старший брат также не просыпался. Они сказали мне, что у моего старшего брата редкая болезнь... она была неизлечима.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поверить, когда мне сказали, что я должен быть готов потерять его, потому что... потому что его ЭЭГ все еще 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он скорее в вегетативном состоянии, чем в состоянии смерти мозга. Он жив, но просто не может проснуться или поговорить со мной. Хотя он все еще слышит, что я ему говорю, я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сказали мне, что надежды нет, но я не могу с этим смириться. В то время тоже был настоящий хаос...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общество повсюду рушится, все равно на все нужны деньги. Я... я был слишком беден. Мне нужно было выписать старшего брата, даже если он все еще нуждался в специализированном уходе в специализированной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пытался научиться всему, чему мог... Время шло, брат не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 еще работал над своей кандидатской диссертацией, когда... эта штука с неба упала. Мир снова перевернулся с ног на голову, на этот раз гораздо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еще можно было купить за деньги, исчезло. Нам приходилось бороться, грабить; именно тогда я услышал об этой больнице, об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 о проводимых здесь экспериментах, потому что в своих исследованиях я находил экспериментальные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меня самым важным было то, какие медицинские материалы у них были в наличии.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был здесь, первоначальные пациенты и другие уже были переведены. Я получил любую помощь, чтобы отремонтировать эту операционную...".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Юньцзю не мог не перебить и не спросить: "Почему именно эта операционная?".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находятся все различные палаты для пациентов больницы. Должна быть хотя бы одна, более удобная, светлая и теплая, чем эта операционная. Тем не менее, Лян Синьи выбрал именно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Тенистый, сырой, явно видевший уход многих жизней и залитый бесчисленным количеством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эта операционная?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Синьи выглядел озадаченным и спросил: "Что вы имеете в виду, говоря о ремонте именно этой операционной?".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Юньцзю посмотрел на Му Цзяши и снова спросил: "В этой больнице много палат для пациентов. Почему ты выбрал именно эту?"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Синьи все еще повторял это ключевое слово: "Что значит, мне пришлось делать ремонт?".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миссионеров заметили странность настроения и замолчали. Шэнь Юньцзю перестал уточнять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Синьи все еще цепляется за эту историю с ремонтом и отказывается принимать вопрос Шэнь Юньцзю как таковой. Он зацикливается на нем и повторяет свой вопрос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значит, я должен был сделать ремонт?"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Операционная погрузилась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Му Цзяши сказал ему: "Он имел в виду, что хотел узнать, что ты добавил в эту операционную".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Синъи монотонно ответил: "Ах, вот как?". Прежде чем миссионеры успели что-то сказать, Лян Синьи объяснил: "Я принес свой компьютер, кровать, на которой может удобно лежать мой старший брат, и... "контейнер"".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"Контейнер?"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"Да..." Рука Лян Синии погладила полусферический стеклянный контейнер, сказав: "Для хранения мозга моего старшего брата".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и ожидали этого, Му Цзяши все равно почувствовал холодок по позвоночнику.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