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попасть в предельный кошмар, многие не знали, что все они также являются хозяевами этого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этот момент они все еще не ощущали этого в себе. Это больше похоже на то, что их толкает безостановочный марш времени. Каждый из них - крошечная рябь, но почему-то они думают, что не зависят от стремительных вод, не затронуты ими и не могут повлиять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проблема огромного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им кажется, что они находятся "вне" этого дела. Открыв глаза, они почувствовали бы, что это взрыв из прошлого, а некоторые способны распознать в этом обман со стороны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из них не чувствовал, что каждое их действие влияет на человечество и его будущее в целом.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настоящего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трех "бодрствующих" человек в книжном магазине на нижнем этаже башни и Сян Чэньюй, находящегося внутри предельного кошмара, никто не знает, почему перед ними вдруг появилось странное окно, спрашивающее,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"Желаете ли вы покинуть этот кошмар и вернуться в башню? Да/Нет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Вы должны выбрать один и тот же вариант три раза, чтобы игра распознала соответствующий результат;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выбор существенно повлияет на этот кошмар и на концовку, которую вы получите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вашего выбора будет зависеть продолжение или не продолжение работы искусственного интеллекта внутри башни".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на мгновение застыла, увидев перед собой это окно из ниоткуда, а затем повернулась к своим спутникам.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Шуцзюнь и ее спутник-мужчина Хэ Си тоже смотрели на нее,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Хэ Шуцзюнь прямо спросила: "Ты ведь тоже видела это странное окно?".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"Да..." ответила Дин И, "похоже, это и есть тот выбор, который мы должны сделать? Может быть, именно поэтому Сюй Бэйцзин позволил нам войти в предельный кошмар...".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с тревогой спросил, "что мы должны выбрать?".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осмотрел мужчину. Очевидно, он близкий знакомый Хэ Шуцзюнь, несмотря на их разные характеры.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Интроверт, застенчивый и мягкий. Что бы Хэ Си ни захотел сделать, он всегда сначала спрашивал мнение двух других своих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считала, что он слишком кроток и несимпатичен для миссионера. Она не хотела бы видеть его в качестве подчиненного в своем бизнесе, связанном с предметами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стала бы хвалить его как компаньона, поскольку его скрупулезность и аккуратность очень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Хэ Шуцзюнь они не нашли ничего стоящего; поскольку она давно была поглощена туманом, им потребовалось время, чтобы найти ее 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они обнаружили во дворе школы группу враждебно настроенных безумцев, и именно Хэ Си призвал их к осторожности, чтобы они не теряли бдительности, предварительно разведав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кто знает, в какой опасности они могут 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то, что они не нашли в школе ничего полезного, тоже было деморализующим.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отступили в пустой и безопасный класс, чтобы обсудить свои дальнейшие действия, как вдруг в поле их зрения появилось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сказала: "Есть два варианта: уйти или остаться в кошмаре".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Шуцзюнь утверждала: "Я думаю, мы должны покинуть кошмар, не так ли?". Это то, что подсказывают ей ее чувства, но она решила проявить осторожность. Она задала вопрос: "Почему ты думаешь, что есть возможность остаться в кошмаре? Я не понимаю".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ли этот кошмар продолжаться бесконечно?" предположил Хэ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Шуцзюнь тут же прервала его: "Нам нужно вернуться в башню, чтобы достичь желаемого, не так ли? Я не могу представить, что наше пребывание в кошмаре будет полезным".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кивнула в знак согласия: "Ты права, но... мы все сейчас в сознании. Что бы выбрали те люди, которые поддались кошмару?".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Шуцзюнь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сложно представить себя на месте безумного человека, особенно когда все они поддаются тому, кем они были в прошлом в предельном кошмаре; для них это все равно, что перенестись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что-то щелкнуло в ее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Хе Си заметил: "И все же, когда мы шли сюда, я не думаю, что мы... мы видели многих из тех, кто поддался? Я имею в виду тех, кто шел сюда, а потом поддался, а не тех, кто вышел из серого тумана".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не заметила этого, и попыталась вспомнить, сказав с сомнением: "Я думаю... возможно, ты прав".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сером тумане они не встречали людей, потерявших рассудок; они сталкивались с другими, которые тоже были в сознании, но знали, что все еще находятся в предельном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довольно странно, когда кто-то на это обращает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Шуцзюнь подумала об этом, а затем предложила смелую гипотезу с другого направления: "Возможно ли, что внутри предельного кошмара остались только люди, у которых сохранилось самоощущение?".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уставилась на нее, не соглашаясь и не возражая.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Шуцзюнь продолжила свои объяснения: "Сюй Бэйцзин сказал нам войти в этот кошмар и не терять рассудок, оставаться в здравом уме. Мы сделали, как он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здесь это странное окно... Что, если он хотел, чтобы мы проснулись и были в здравом уме, чтобы сделать выбор через это окно?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можем уйти после того, как сделаем выбор, а значит, это должно быть окончание этого кошмара, а возможно, и всей игры. Наличие у нас рассудка поможет нам сделать правильный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если исходить из этой логики, если все еще есть люди, которые потеряли себя в предельном кошмаре, это окно не может появиться, так как его требование к нам останется невыполненным."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кивнула, проанализировала логику и сказала: "Если это так, я полагаю, нам всем нужно выбрать "Да" и покинуть кошмар?".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"Верно... - ответила Хэ Шуцзюнь, - я так и думаю. Что бы ни случилось, мы должны вернуться в башню, не так ли? Даже если башня сама по себе всего лишь центральный мир в игре, этот кошмар еще менее реален, чем он,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смысл оставаться в фальшивой реальности?"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теперь все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все трое подтвердили "Да", чтобы покинуть кошмар, но после этого выбора окно просто исчезло. Вокруг них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 тоже придется подождать, пока остальные сделают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 Цзяши, Шэнь Юньцзю и Мистик сделали точно такой же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объяснил с механической холодностью: "Нет" - это ловушка".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еще находились в операционной 3, неоднократно пытались начать разговор с Лян Синьи, но не смогли получить больше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появилось окно, ему удалось все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его вызвало, был ли это Сюй Бэйцзин или кто-то другой в предельном кошмаре, но похоже, что они скоро приближаются к концу этого кошмара."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"Конец этого кошмара?" Шэнь Юньцзю выглядел озадаченным, "но почему конец кошмара... такой? Почему у нас есть окно для выбора? Это почти как..."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"Почти как в игре, которой она, безусловно, является", - твердо ответил Му Цзяши, - "в эпоху игр на мышке и клавиатуре люди могли буквально выбирать концовку, щелкая мышкой на выбор; это нечто похожее".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 казался весьма удивленным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 Цзяши заметил почти с ностальгическим видом: "Какой бы реалистичной ни была графика игры, и как бы сильно она ни походила на реальность, это все равно игра. Игра, которая все еще находится во власти выбора игрока".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 кивнул, кажется, теперь он лучше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Мистик снова начала бормотать загадки: "Пришло время... Пришло время для последней битвы..."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битва с боссом?" Му Цзяши улыбнулся этой мысли, а затем продолжил: "Возможно, выбор, который сделает каждый из нас, станет ключом к победе в этой битве".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 спросил: "Значит, мы все должны выбрать "Да"?".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не ответил на этот вопрос напрямую, спросив вместо этого: "Как вы думаете, что будет означать каждый из этих вариантов?".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"Хм..." Шэнь Юньцзю задумался на некоторое время и сказал: "Возвращение в башню означало бы... столкновение с реальностью? Остаться в кошмаре - это побег. Да, именно так я и думаю".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кивнул, а затем сказал: "Ты уже понял? В записке говорится, что выбор повлияет не только на концовку этой игры, но и на этот кошмар."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она пытается сказать?"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"Выбор дал мне это понять. Как ты думаешь, Кошмар когда-нибудь перезапустится? И если да, то возможно ли... чтобы он никогда не перешел в стадию, когда наступит апокалипсис?"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Юньцзю, услышав это, сразу же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сказал: "Теоретически, это возможно, - он сделал паузу, чтобы подумать, а затем сказал: - Просто поставь время до наступления апокалипсиса на цикл. Повторять его вечно, как любой обычный разрушающийся кошмар до этого".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 и Мистик тоже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Мистик не пробормотала: "Это... совершенно фальшивый... мир Трумана".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Юньцзю слегка вздохнул и заметил: "NE... он всегда мог манипулировать нашими воспоминаниями".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ужасающего откровения всем им стало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могут выбрать остаться навсегда в придуманном счастье. Там, где не было апокалипсиса, где они все еще на своей любимой материнской планете, живут своей скучной, нормальной, повседневной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будут бороться за выживание в кровавых, извращенных, депрессивных кошмарах и вести безнадежную, мертвую жизнь в башне, полностью отгороженной от внешнего мира стеной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бы в исходную точку, когда еще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забудут все, что пошло не так, всю свою боль и мучения. Они могут просто отказаться от поиска абсолютной истины и глупо, невежественно, счастливо прожить свою жизнь бесконечно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фальшивом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произошло. Вещи не происходят только потому, что они хотят, чтобы они не происходили.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стоят перед окончательным выбором. Болезненный, но необходимый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тремя миссионерами стоит Лян Синьи, который явно смущен их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позволило им наконец-то раз и навсегда доказать, что этот человек, играющий ключевую роль в сюжете игры, всего лишь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актер, который когда-то был этим человеком, поддался кошмару?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еще несколько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Цзяши лишь бросил на него последний взгляд, после чего незаинтересованно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"Пребывание в этом кошмаре представляет собой капитуляцию перед созданной ИИ вымышленной утопией, хотя он все еще в кошмаре...".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внезапно захватили мысли о первом впечатлении через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было принято называть эти маленькие случаи в игре кошмарами.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'Кошмары', значит, они плохие, их боятся, отвращают, избегают или с ними борются. Трудно представить, чтобы кому-то "понравился"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 наличии выбора они инстинктивно склоняются к тому, чтобы покинуть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ли, что, несмотря на то, что башня - грязное, разбитое, стареющее здание, это, по крайней мере, не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похоже, чтобы это сильно повлияло на их выбор, но это не так уж 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называют этот кошмар предельным кошмаром и верят, что этот кошмар - предвестник конца этой игры... И они действительно выберутся из этой игры, или поддадутся попыткам.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захочет оставаться в игре, когда выбор сделан? Свобода всего лишь на расстоянии одной кнопки!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очень заинтригован.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эта игра действительно помогает им. Помогает им восстановить утраченные воспоминания, помогает им сбежать из башни, через всевозможные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--Кошмары - это плохо, так что уходи. Сделайте выбор сейчас, и оставьте этот проклятый, напуганный кошмар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должны позволять себе довольствоваться фальшивым и счастливым сном, особенно когда это, по сути,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Горькая пилюля в сахарной глазури.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выбор будет связан с тем, что станет с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Цзяши есть предположение, что это связано с тем, что право ИИ управлять башней сводится к тому, будут ли люди и дальше предоставлять ему эту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в башню означает, что все они встретятся с реальностью лицом к лицу, и больше не будут прятаться за слишком надежным щитом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Пребывание в этом кошмаре означает, что люди будут держать свои уши и глаза закрытыми, довольствуясь существующим положением вещей и даже желая поддаться ложному, счастливому сну, который придумывает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Такое, конечно, может произойти только в игре, подумал Му Цзяши.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происходило в реальности, вопросы стали бы вполне реалистичными.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 они будут делать с предметами первой необходимости? Что они будут есть и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игра может "вызвать" предметы первой необходимости из некоего тиража.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смешно,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говорит двум своим спутникам: "Выберите "Да" и покиньте кошмар".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подтверждают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ничего не изменилось, кроме того, что окно исчезло. Кошмар тоже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 спросил: "Нужно ли нам ждать, пока остальные сделают выбор? Все должны сделать одинаковый выбор?".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 на то, - ответил Му Цзяши, - поскольку Сюй Бэйцзин всегда подчеркивал важность того, чтобы оставаться в здравом уме и ясности, когда он связывался со всеми, я полагаю, что все будут делать такой же сознательный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предположить, что они все еще в сознании".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до боли сжал лоб, глядя на цифру "1".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взялся этот внезапный безумец на этом критическом перекрестке?!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появились секундой раньше, ситуация не стала бы такой мучительно неразрешимой.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для принятия решения было открыто. Они все должны сделать свой выбор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Человечеству нет пути назад, и все же... Среди них есть один безумец, поддавшийся кошмару!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даже заподозрил причастность NE. Возможно, он уже не в состоянии сна и преподносит им этот сюрприз, чтобы все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видя перед собой все еще послушно работающую панель управления, он понял, что просто становится параноиком.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Линь Цинь держал его за руку рядом с ним. Видя, что он немного успокоился, он снова заверил его: "Не волнуйся...".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горько улыбнулся, но сказал: "Не буду. Мы сделали все, что могли, как могли. Все, что осталось, зависит от судьбы".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наклонился и снова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посмотрел на него и тоже успокоился. Однако он явно все еще расстроен и сказал: "Посмотрим, что это за человек".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Сян Чэнъюй проговорила волшебные слова и заставила окно всплыть, на панели управления появилась новая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показывала общее количество людей, которым разрешено участвовать в процессе принятия решения, людей, которые уже сделали и еще не сделали выбор, и каков их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заголовками "Покинуть кошмар" и "Остаться в кошмаре" в первом случае стоит быстро растущая цифра, а во втором - "0".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 мог не беспокоиться о том, что в любой момент эта цифра может достигнуть 1, как и то, что он видел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звезды сошлись, только орбита сбилась.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его спутники, его товарищи в башне сделали все, что могли. Никто никого не тянул вниз, и все они делали то, что от них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меньше пятой части игроков, вошедших в предельный кошмар, уже проснулись; честно говоря, это гораздо больше, чем надеялся Сюй Бэйцзин.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только один исключение, один, одинокий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то, что их подвело... Сюй Бэйцзин определенно будет сломлен.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то, что он даже не знает, есть ли у них еще один шанс, если в этот раз они потерпят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окно и вернувшись в аошмар, он нажал на одинокий номер, чтобы узнать, кто этот нерадивый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- Сюй Бэйцзин, Линь Цинь и Се Чжицзинь, который изо всех сил изображал невидимого призрака, собрались вместе,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Бэйцзин и Линь Цинь удивленно расширили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Се Цзи. Или Ке Чжу. Как бы то ни было, она сейчас выглядит как Су Энья, судя по потоку, на который только что переключился Сюй Бэйцзин.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нее стояли Фэй, Ву Цзянь, Цзян Шуанмэй и Е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пятерым действительно удалось найти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Энья сошла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надежно работали вместе как компаньоны. Она также была адресатом личной просьбы Сюй Бэйцзина любой ценой не спать в кошмаре. Она знала, насколько тяжелыми будут последствия. Она знает, что должна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ей вдруг поддаваться?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присутствующих тоже в замешательстве - Фэй, Ву Цзянь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глубоко обеспокоены, наблюдая за Су Эньей.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выглядела ошеломленной, просто стоя на месте. Кто знает, о чем 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 мог ничего понять по ее лицу. Еще больше нахмурившись, он посмотрел вокруг, где они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 себе ничего, кроме того, куда они попали, что заставило Су Энью пошатнуться.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Фэй, Ву Цзянь и некоторые другие отделились от Му Цзяши, Дин И и остальных, чтобы искать район Се Чжицзиня.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искали место, где впервые распространился серый туман, но не нашли там ничего ценного.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ноутбуке Ву Цзяня окончательно закончился заряд. Они не знали, куда идти, и поэтому начали возвращаться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неожиданно прибежала Су Энья.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Испуганная и встревоженная, она закричала и умоляла их покинуть этот жилой район. По ее словам, весь этот район "загублен".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район, для которого "все кончено"?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же Цзян Шуанмэй вспомнила о "разумной электронике". Ее старшая сестра попала в ловушку этого кошмара, и кто знает, когда ее можно будет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был кошмар Су 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находятся в другом жилом районе. Возможно, в этом районе происходит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Су Энья сказала им, что в этом жилом квартале многие объекты "идут не так" и крайне враждебно относятся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быстро собрались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Ву Цзянь предложил: "Может быть, это подсказка, которая нам нужна?".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Эня тут же предложила: "Мой кошмар в основном такой. Какая подсказка вам нужна? Я скажу вам".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выглядел так, будто не знает, что спросить, и даже выглядел немного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Ву нигде нет, поэтому Су Энья говорила не то чтобы с сарказмом, но, похоже, у нее была какая-то травма, связанная с этим местом, и поэтому ее слова звучали довольно агрессивно. Это несколько отбивает желание разговаривать с ней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добрались до нового места - парадного входа в гостиницу с плакатом на улице, поздравляющим такого-то и такого-то с сегодняшней свадьбой.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собирались обсудить свои дальнейшие действия, когда поняли, что Су Энья, похоже, на какое-то время застыла на месте;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перед ними появилось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довольно неожиданно, но умные из четырех миссионеров быстро сообразили, что происходит. Однако из-за этого они сразу же обратили свое внимание на Су Энью, забеспокоившись.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 с ней в порядке? Сделает ли она правильный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пыталась спросить ее: "Что случилось? Что-то напомнило тебе о чем-то?"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Эньи дрожал: "Это была... моя свадьба".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удивило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посреди апокалипсиса... Не нужно большого воображения, чтобы представить себе бесчисленное количество возможных вариантов того, как это может закончиться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оказались на свадьбе Су Эньи именно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выхожу замуж..." сказала Су Энья, выглядя немного потерянной, прежде чем ее тон превратился из бездушного в радостный: "Я выхожу замуж!".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одежда на ней резко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красивое белое свадебное платье, и элегантный макияж, и даже букет, который появился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одну сторону платья и пробормотала про себя: "Я должна представить себя... Я - невеста".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замерли, увидев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 пробормотала: "Она... она поддалась кошмару".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