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попасть в предельный кошмар, многие не знали, что все они также являются хозяевами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 они все еще не ощущали этого в себе. Это больше похоже на то, что их толкает безостановочный марш времени. Каждый из них - крошечная рябь, но почему-то они думают, что не зависят от стремительных вод, не затронуты ими и не могут повлиять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проблема огромного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кажется, что они находятся "вне" этого дела. Открыв глаза, они почувствовали бы, что это взрыв из прошлого, а некоторые способны распознать в этом обман со стороны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них не чувствовал, что каждое их действие влияет на человечество и его будущее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настоящего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трех "бодрствующих" человек в книжном магазине на нижнем этаже башни и Сян Чэньюй, находящегося внутри предельного кошмара, никто не знает, почему перед ними вдруг появилось странное окно, спрашивающее,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"Желаете ли вы покинуть этот кошмар и вернуться в башню? Да/Нет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Вы должны выбрать один и тот же вариант три раза, чтобы игра распознала соответствующий результат;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выбор существенно повлияет на этот кошмар и на концовку, которую вы получите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вашего выбора будет зависеть продолжение или не продолжение работы искусственного интеллекта внутри башни".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на мгновение застыла, увидев перед собой это окно из ниоткуда, а затем повернулась к своим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и ее спутник-мужчина Хэ Си тоже смотрели на нее,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Шуцзюнь прямо спросила: "Ты ведь тоже видела это странное окно?".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 ответила Дин И, "похоже, это и есть тот выбор, который мы должны сделать? Может быть, именно поэтому Сюй Бэйцзин позволил нам войти в предельный кошмар...".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с тревогой спросил, "что мы должны выбрать?".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осмотрел мужчину. Очевидно, он близкий знакомый Хэ Шуцзюнь, несмотря на их разные характеры.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Интроверт, застенчивый и мягкий. Что бы Хэ Си ни захотел сделать, он всегда сначала спрашивал мнение двух других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считала, что он слишком кроток и несимпатичен для миссионера. Она не хотела бы видеть его в качестве подчиненного в своем бизнесе, связанном с предметами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стала бы хвалить его как компаньона, поскольку его скрупулезность и аккуратность очень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Хэ Шуцзюнь они не нашли ничего стоящего; поскольку она давно была поглощена туманом, им потребовалось время, чтобы найти ее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они обнаружили во дворе школы группу враждебно настроенных безумцев, и именно Хэ Си призвал их к осторожности, чтобы они не теряли бдительности, предварительно разведав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кто знает, в какой опасности они могут 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то, что они не нашли в школе ничего полезного, тоже было деморализующим.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отступили в пустой и безопасный класс, чтобы обсудить свои дальнейшие действия, как вдруг в поле их зрения появилось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сказала: "Есть два варианта: уйти или остаться в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утверждала: "Я думаю, мы должны покинуть кошмар, не так ли?". Это то, что подсказывают ей ее чувства, но она решила проявить осторожность. Она задала вопрос: "Почему ты думаешь, что есть возможность остаться в кошмаре? Я не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ли этот кошмар продолжаться бесконечно?" предположил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тут же прервала его: "Нам нужно вернуться в башню, чтобы достичь желаемого, не так ли? Я не могу представить, что наше пребывание в кошмаре будет полезным".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кивнула в знак согласия: "Ты права, но... мы все сейчас в сознании. Что бы выбрали те люди, которые поддались кошмару?".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сложно представить себя на месте безумного человека, особенно когда все они поддаются тому, кем они были в прошлом в предельном кошмаре; для них это все равно, что перенестись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что-то щелкнуло в ее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Хе Си заметил: "И все же, когда мы шли сюда, я не думаю, что мы... мы видели многих из тех, кто поддался? Я имею в виду тех, кто шел сюда, а потом поддался, а не тех, кто вышел из серого тумана".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не заметила этого, и попыталась вспомнить, сказав с сомнением: "Я думаю... возможно, ты прав".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сером тумане они не встречали людей, потерявших рассудок; они сталкивались с другими, которые тоже были в сознании, но знали, что все еще находятся в предельном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странно, когда кто-то на это обращает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подумала об этом, а затем предложила смелую гипотезу с другого направления: "Возможно ли, что внутри предельного кошмара остались только люди, у которых сохранилось самоощущение?".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уставилась на нее, не соглашаясь и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продолжила свои объяснения: "Сюй Бэйцзин сказал нам войти в этот кошмар и не терять рассудок, оставаться в здравом уме. Мы сделали, как он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здесь это странное окно... Что, если он хотел, чтобы мы проснулись и были в здравом уме, чтобы сделать выбор через это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можем уйти после того, как сделаем выбор, а значит, это должно быть окончание этого кошмара, а возможно, и всей игры. Наличие у нас рассудка поможет нам сделать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исходить из этой логики, если все еще есть люди, которые потеряли себя в предельном кошмаре, это окно не может появиться, так как его требование к нам останется невыполненным."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кивнула, проанализировала логику и сказала: "Если это так, я полагаю, нам всем нужно выбрать "Да" и покинуть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"Верно... - ответила Хэ Шуцзюнь, - я так и думаю. Что бы ни случилось, мы должны вернуться в башню, не так ли? Даже если башня сама по себе всего лишь центральный мир в игре, этот кошмар еще менее реален, чем 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оставаться в фальшивой реальности?"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теперь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трое подтвердили "Да", чтобы покинуть кошмар, но после этого выбора окно просто исчезло. Вокруг них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 тоже придется подождать, пока остальные сделают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Цзяши, Шэнь Юньцзю и Мистик сделали точно такой же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объяснил с механической холодностью: "Нет" - это ловушка".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находились в операционной 3, неоднократно пытались начать разговор с Лян Синьи, но не смогли получить больше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появилось окно, ему удалось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вызвало, был ли это Сюй Бэйцзин или кто-то другой в предельном кошмаре, но похоже, что они скоро приближаются к концу этого кошмара."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"Конец этого кошмара?" Шэнь Юньцзю выглядел озадаченным, "но почему конец кошмара... такой? Почему у нас есть окно для выбора? Это почти как..."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"Почти как в игре, которой она, безусловно, является", - твердо ответил Му Цзяши, - "в эпоху игр на мышке и клавиатуре люди могли буквально выбирать концовку, щелкая мышкой на выбор; это нечто похожее".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казался весьма удивленным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Цзяши заметил почти с ностальгическим видом: "Какой бы реалистичной ни была графика игры, и как бы сильно она ни походила на реальность, это все равно игра. Игра, которая все еще находится во власти выбора игрока".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кивнул, кажется, теперь он лучше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снова начала бормотать загадки: "Пришло время... Пришло время для последней битвы..."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битва с боссом?" Му Цзяши улыбнулся этой мысли, а затем продолжил: "Возможно, выбор, который сделает каждый из нас, станет ключом к победе в этой битве".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спросил: "Значит, мы все должны выбрать "Да"?".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ответил на этот вопрос напрямую, спросив вместо этого: "Как вы думаете, что будет означать каждый из этих вариантов?".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Шэнь Юньцзю задумался на некоторое время и сказал: "Возвращение в башню означало бы... столкновение с реальностью? Остаться в кошмаре - это побег. Да, именно так я и думаю".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кивнул, а затем сказал: "Ты уже понял? В записке говорится, что выбор повлияет не только на концовку этой игры, но и на этот кошмар."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она пытается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"Выбор дал мне это понять. Как ты думаешь, Кошмар когда-нибудь перезапустится? И если да, то возможно ли... чтобы он никогда не перешел в стадию, когда наступит апокалипсис?"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Юньцзю, услышав это, сразу же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сказал: "Теоретически, это возможно, - он сделал паузу, чтобы подумать, а затем сказал: - Просто поставь время до наступления апокалипсиса на цикл. Повторять его вечно, как любой обычный разрушающийся кошмар до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и Мистик тоже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Мистик не пробормотала: "Это... совершенно фальшивый... мир Трумана".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Юньцзю слегка вздохнул и заметил: "NE... он всегда мог манипулировать нашими воспоминаниями".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ужасающего откровения всем им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выбрать остаться навсегда в придуманном счастье. Там, где не было апокалипсиса, где они все еще на своей любимой материнской планете, живут своей скучной, нормальной, повседневной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будут бороться за выживание в кровавых, извращенных, депрессивных кошмарах и вести безнадежную, мертвую жизнь в башне, полностью отгороженной от внешнего мира стеной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бы в исходную точку, когда еще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забудут все, что пошло не так, всю свою боль и мучения. Они могут просто отказаться от поиска абсолютной истины и глупо, невежественно, счастливо прожить свою жизнь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фальшивом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произошло. Вещи не происходят только потому, что они хотят, чтобы они не происходили.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стоят перед окончательным выбором. Болезненный, но необходимый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тремя миссионерами стоит Лян Синьи, который явно смущен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им наконец-то раз и навсегда доказать, что этот человек, играющий ключевую роль в сюжете игры, всего лишь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актер, который когда-то был этим человеком, поддался кошмару?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еще несколько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Цзяши лишь бросил на него последний взгляд, после чего незаинтересованно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"Пребывание в этом кошмаре представляет собой капитуляцию перед созданной ИИ вымышленной утопией, хотя он все еще в кошмаре...".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захватили мысли о первом впечатлении через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было принято называть эти маленькие случаи в игре кошмарами.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'Кошмары', значит, они плохие, их боятся, отвращают, избегают или с ними борются. Трудно представить, чтобы кому-то "понравился"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наличии выбора они инстинктивно склоняются к тому, чтобы покинуть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ли, что, несмотря на то, что башня - грязное, разбитое, стареющее здание, это, по крайней мере, не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чтобы это сильно повлияло на их выбор, но это не так уж 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называют этот кошмар предельным кошмаром и верят, что этот кошмар - предвестник конца этой игры... И они действительно выберутся из этой игры, или поддадутся попыткам.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оставаться в игре, когда выбор сделан? Свобода всего лишь на расстоянии одной кнопки!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очень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эта игра действительно помогает им. Помогает им восстановить утраченные воспоминания, помогает им сбежать из башни, через всевозможные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--Кошмары - это плохо, так что уходи. Сделайте выбор сейчас, и оставьте этот проклятый, напуганный кошмар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должны позволять себе довольствоваться фальшивым и счастливым сном, особенно когда это, по сути,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пилюля в сахарной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выбор будет связан с тем, что станет с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Цзяши есть предположение, что это связано с тем, что право ИИ управлять башней сводится к тому, будут ли люди и дальше предоставлять ему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башню означает, что все они встретятся с реальностью лицом к лицу, и больше не будут прятаться за слишком надежным щитом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Пребывание в этом кошмаре означает, что люди будут держать свои уши и глаза закрытыми, довольствуясь существующим положением вещей и даже желая поддаться ложному, счастливому сну, который придумывает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Такое, конечно, может произойти только в игре, подумал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происходило в реальности, вопросы стали бы вполне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они будут делать с предметами первой необходимости? Что они будут есть и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игра может "вызвать" предметы первой необходимости из некоего тиража.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смешно,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говорит двум своим спутникам: "Выберите "Да" и покиньте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подтверждают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не изменилось, кроме того, что окно исчезло. Кошмар тоже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спросил: "Нужно ли нам ждать, пока остальные сделают выбор? Все должны сделать одинаковый выбор?".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 на то, - ответил Му Цзяши, - поскольку Сюй Бэйцзин всегда подчеркивал важность того, чтобы оставаться в здравом уме и ясности, когда он связывался со всеми, я полагаю, что все будут делать такой же сознательный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они все еще в сознании".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до боли сжал лоб, глядя на цифру "1".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внезапный безумец на этом критическом перекрестке?!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появились секундой раньше, ситуация не стала бы такой мучительно неразрешимой.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для принятия решения было открыто. Они все должны сделать свой выбор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Человечеству нет пути назад, и все же... Среди них есть один безумец, поддавшийся кошмару!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даже заподозрил причастность NE. Возможно, он уже не в состоянии сна и преподносит им этот сюрприз, чтобы все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видя перед собой все еще послушно работающую панель управления, он понял, что просто становится параноиком.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Линь Цинь держал его за руку рядом с ним. Видя, что он немного успокоился, он снова заверил его: "Не волнуйся...".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горько улыбнулся, но сказал: "Не буду. Мы сделали все, что могли, как могли. Все, что осталось, зависит от судьбы".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наклонился и снова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посмотрел на него и тоже успокоился. Однако он явно все еще расстроен и сказал: "Посмотрим, что это за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Сян Чэнъюй проговорила волшебные слова и заставила окно всплыть, на панели управления появилась новая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показывала общее количество людей, которым разрешено участвовать в процессе принятия решения, людей, которые уже сделали и еще не сделали выбор, и каков их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заголовками "Покинуть кошмар" и "Остаться в кошмаре" в первом случае стоит быстро растущая цифра, а во втором - "0".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не беспокоиться о том, что в любой момент эта цифра может достигнуть 1, как и то, что он 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звезды сошлись, только орбита сбилась.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его спутники, его товарищи в башне сделали все, что могли. Никто никого не тянул вниз, и все они делали то, что от них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меньше пятой части игроков, вошедших в предельный кошмар, уже проснулись; честно говоря, это гораздо больше, чем надеялся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один исключение, один, одинокий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то, что их подвело... Сюй Бэйцзин определенно будет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то, что он даже не знает, есть ли у них еще один шанс, если в этот раз они потерпят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окно и вернувшись в аошмар, он нажал на одинокий номер, чтобы узнать, кто этот нерадивый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- Сюй Бэйцзин, Линь Цинь и Се Чжицзинь, который изо всех сил изображал невидимого призрака, собрались вместе,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Бэйцзин и Линь Цинь удивленно расширили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Се Цзи. Или Ке Чжу. Как бы то ни было, она сейчас выглядит как Су Энья, судя по потоку, на который только что переключился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нее стояли Фэй, Ву Цзянь, Цзян Шуанмэй и 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пятерым действительно удалось найти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Энья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надежно работали вместе как компаньоны. Она также была адресатом личной просьбы Сюй Бэйцзина любой ценой не спать в кошмаре. Она знала, насколько тяжелыми будут последствия. Она знает, что должна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ей вдруг поддаваться?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присутствующих тоже в замешательстве - Фэй, Ву Цзянь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глубоко обеспокоены, наблюдая за Су Эньей.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выглядела ошеломленной, просто стоя на месте. Кто знает, о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ничего понять по ее лицу. Еще больше нахмурившись, он посмотрел вокруг,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 себе ничего, кроме того, куда они попали, что заставило Су Энью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Ву Цзянь и некоторые другие отделились от Му Цзяши, Дин И и остальных, чтобы искать район Се Чжицзиня.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место, где впервые распространился серый туман, но не нашли там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ноутбуке Ву Цзяня окончательно закончился заряд. Они не знали, куда идти, и поэтому начали возвращаться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неожиданно прибежала Су Энья.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и встревоженная, она закричала и умоляла их покинуть этот жилой район. По ее словам, весь этот район "загублен".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район, для которого "все кончено"?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Цзян Шуанмэй вспомнила о "разумной электронике". Ее старшая сестра попала в ловушку этого кошмара, и кто знает, когда ее можно будет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 кошмар Су 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находятся в другом жилом районе. Возможно, в этом районе происходит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Су Энья сказала им, что в этом жилом квартале многие объекты "идут не так" и крайне враждебно относятся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быстро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Ву Цзянь предложил: "Может быть, это подсказка, которая нам нужна?".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Эня тут же предложила: "Мой кошмар в основном такой. Какая подсказка вам нужна? Я скажу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выглядел так, будто не знает, что спросить, и даже выглядел немного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нигде нет, поэтому Су Энья говорила не то чтобы с сарказмом, но, похоже, у нее была какая-то травма, связанная с этим местом, и поэтому ее слова звучали довольно агрессивно. Это несколько отбивает желание разговаривать с ней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добрались до нового места - парадного входа в гостиницу с плакатом на улице, поздравляющим такого-то и такого-то с сегодняшней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обсудить свои дальнейшие действия, когда поняли, что Су Энья, похоже, на какое-то время застыла на месте;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перед ними появилось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довольно неожиданно, но умные из четырех миссионеров быстро сообразили, что происходит. Однако из-за этого они сразу же обратили свое внимание на Су Энью, забеспокоившись.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 с ней в порядке? Сделает ли она правильный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пыталась спросить ее: "Что случилось? Что-то напомнило тебе о чем-то?"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Эньи дрожал: "Это была... моя свадьба".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посреди апокалипсиса... Не нужно большого воображения, чтобы представить себе бесчисленное количество возможных вариантов того, как это может закончиться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оказались на свадьбе Су Эньи именно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выхожу замуж..." сказала Су Энья, выглядя немного потерянной, прежде чем ее тон превратился из бездушного в радостный: "Я выхожу замуж!".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одежда на ней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красивое белое свадебное платье, и элегантный макияж, и даже букет, который появился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одну сторону платья и пробормотала про себя: "Я должна представить себя... Я - невеста".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замерли,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пробормотала: "Она... она поддалась кошмару".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