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"Тогда, папа, давай поедим. Я так голоден", - сказал молочный голос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"Еды не хватит",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этого супа с лапшой было недостаточно для него, даже если бы все это было отдано Сюй Фаню, Сюй Фань все равно бы не наелся. Сюй Чжао сразу же подумал о Сюй Чжуочэне, у которого изо рта капало масло. Сюй Чжуочэн забрал свою порцию и порцию Сюй Фаня. Сюй Чжуочэн снова это сделал! Он должен был постоять за себя, иначе Сюй Чжуочэн в будущем пойдет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который ничего не знал, все еще держался за кухонную плиту, встал на цыпочки, глядя на кастрюлю, и спросил: "Папа, что нам делать, если еды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положил деревянную крышку обратно на железный горшок и вышел из кухни. Он крикнул в спину Сюй Чжуочэну: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приостановился, услышав это. Он повернул голову и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все еще мягко ответил: "В кастрюле нет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Сюй Чжуочэн сделал вид, будто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он почувствовал, что сдерживать себя бесполезно, и прямо сказал: "В соответствии с правилом нашей семьи, каждый человек получает одну миску еды. Значит, миска в твоих руках принадлежит мне и Сюй Фаню. Ты не должен больше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Чжуочэн заподозрил,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без выражения сказал: "Миска в твоих руках принадлежит мне и Сюй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 переспросил Сюй Чжуочэн.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недоверчиво посмотрел на Сюй Чжао. Это был не первый раз, когда он отбирал еду у Сюй Чжао и Сюй Фаня, а Сюй Чжао всегда покорно подчинялся, не выражая ни малейшего протеста. Поэтому он постоянно съедал либо большую часть их еды, либо всю. Однако на этот раз Сюй Чжао осмелился что-то сказать. Он осмелился попросить его вернуть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потерял рассудок, когда упал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это еще раз", - сказал Сюй Чжуочэн.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"Миска лапши в твоих руках принадлежит мне",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сделал раздраженное лицо и спросил: "На этой лапше написано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сказал, что лапша принадлежит тебе? У тебя что-то не так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ничего не ответил Сюй Чжао, полагая, что Сюй Чжао остался прежним, он направился в главный зал, неся миску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крикнул: "Отдай мне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остановился,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Сюй, которая с удовольствием ела лапшу в главном зале, один за другим вынесли свои миски, услышав это, и уставились на Сюй Чжао с шокированным лицом. Даже соседи, которые ели под тенью деревьев, собрались во дворе и оглядывались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Кто только что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может быть? Сюй Чжао даже не выпустил ни одного пука. Как он может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может кричать? Нельзя недооценивать Сюй Чжао. Хотя он держит все в себе, у него сильное сердце. Иначе как бы он смог посещать школу или родить своего ребенка, Сюй Фаня. Судя по ситуации, похоже, что он поссорился со старшим ребенком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обсуждали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не ожидал, что из-за миски лапши здесь соберется такая большая толпа, и его лицо сразу стало кислым. Он был крайне недоволен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никогда раньше не видел, чтобы его отец так себя вел. Он открыл слезящиеся глаза и уставился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обратил внимания и продолжал смотреть на Сюй Чжуочэна.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держал в руках большую миску с лапшой, не двигаясь и не замирая. Стиснув зубы, он повернул голову, чтобы отругать Сюй Чжао: "Отдать это тебе? Что, говоришь, тебе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право ты имеешь говорить, что она твоя? Разве на них написано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с серьезным лицом: "Одна миска на человека. Ты съел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Чжуочэна вспыхнули от гнева. С самого детства он недолюбливал Сюй Чжао. Мало того, что Сюй Чжао с ранних лет привлекал внимание их родителей, он был еще и умным, красивым. Все хвалили Сюй Чжао, выставляя его в плохом свете. Позже он женился, и жена шептала ему на ухо, что его родители тайно содержат Сюй Чжао и Сюй Фаня, а он и его сын им не по сердцу. Сюй Чжао и Сюй Фань стали еще более неприятными в его глазах. И на этот раз Сюй Чжао действительно поссорился с ним из-за лапши. Если так, то он будет бороться с Сюй Чжао до конца и снова сделает Сюй Чжао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поставил миску с лапшой перед соседями и сказал: "Посмотрите. Вы видите, что я переедаю? Как вы видите, что я съел больше? Сейчас самый напряженный сезон, и я выбился из сил, срезая и убирая пшеницу на полях. Я вернулся, чтобы съесть всего лишь миску лапши, так как же вы можете говорить, что я съел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сразу же заглянули в миску Сюй Чжуочэна и сказали, что для него не было слишком много, чтобы съесть эту миску лапши. В момент раздора все они начали критиковать Сюй Чжао, говоря, что он невежда и забирает всю еду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Чжуочэн был чрезвычайно доволен собой и почувствовал, что победил. Он взял миску и хотел выйти со двора, чтобы посидеть под тенью дерева с соседями и охладиться во время еды. Когда он уже собирался сделать шаг, Сюй Чжао заговорил. "Ты съел только одну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снова остановился и, повернув голову, спросил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съел одну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прежде чем говорить, что ты не съел миску, сначала вытри масло со рта", - ровным тоном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Сюй Чжао упал, все соседи, которые слепо следовали за ним, повернулись и посмотрели на рот Сюй Чжуочэна. В эту эпоху товары были в большом дефиците. Иголка, нитка и даже цент были очень ценны. Особенно после наводнения два года назад и засухи в прошлом году, жители деревни уделяли особое внимание еде. В прошлом две невестки из одной семьи ссорились и даже дрались из-за того, что кто-то съел больше сладкого картофеля. Поэтому видеть, как Сюй Чжао и Сюй Чжуочэн ссорятся из-за миски лапши, было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слишком чувствительны к недостатку еды. Поэтому по цвету рта Сюй Чжуочэна они быстро определили - Сюй Чжуочэн действительно уже ел. Более того, он съел не малое количество, иначе на его рту не осталось бы маслянистых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Чжуочэна сразу побледнело. Он не ожидал, что Сюй Чжао станет резким на язык после того, как его мозг наполнился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молча ждал ответа Сюй Чжуочэна. Он не думал, что Сюй Чжуочэн, у которого кожа была толщиной с городскую стену, сразу же испугается и возьмет на себя инициативу, чтобы передать миску с лапшой обратно ему и Сюй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Сюй Чжуочэн громко сказал: "Масло у меня во рту не от того, что я только что ел. Дело не в том, что я съел больше своей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Чжао не был тихим или громким, но в нем чувствовалось давление. Он спросил: "Старший брат, когда ты 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не смог ответить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продолжил нормальным тоном: "Твоя миска до краев наполнена лапшой, в ней не осталось ни капли супа. Могу я спросить, что ты ел только что? Одна миска на человека всегда была правилом нашей семьи, и ты смеешь говорить, что не съел больше?". Он не только съел больше, он точно набил себе полную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съел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Чжуочэна покраснело, и он закричал в знак отрицания. Он собирался возложить вину на Сюй Чжао до конца. Даже если бы его избили, он бы не признался, что съел больше. Никто же не мог вскрыть его желудок, чтобы посмотреть,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так испугался Сюй Чжуочэна, что вцепился своими маленькими ручонками в брюки Сюй Чжао и не мог удержаться, чтобы не прислониться к ноге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Цзуочэн смотрел на Сюй Чжао глазами, полными радости и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Сюй Чжао это не подействовало. Он посмотрел на соседей, затем опустил голову и посмотрел на Сюй Фаня, который прислонился к его голове. Он погладил Сюй Фаня по голове и сказал: "Старший брат, ты уже не первый раз ешь еду Сюй Фаня. Сюй Фаню два года, но он даже не похож на годовалого ребенка. Он даже говорит, что голоден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голоден в эти дни? Твой ребенок сделан из золота, что ли?" ответил Сюй Чжуочэн.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раз он не из золота, тебе можно красть его еду?"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ел 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съел миску. Миска, которую ты съел, принадлежала Сюй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ел 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ел! Я видел, как ты ел!" Из толпы внезапно раздался голос маленького мальчика, который указал на Сюй Чжуочэна и сказал: "Я видел, как он ел это. Он ел его перед свинарником, и это была огромная миска. После того как он закончил есть, он вернулся на кухню за добавкой. Он уже съел миску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который до сих пор молчал, сразу же спросил: "Да Чжуан, ты видел, как мой старший дядя доедал миску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я видел", - громко сказал Да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большую миску?" переспросил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огромная миска. Он съел ее так быстро! Как только он закончил, он вернулся на кухню, чтобы взять еще одну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сразу же повернул голову, посмотрел на Сюй Чжао и громко сказал: "Папа, Да Чжуан сказал, что старший дядя тайно съел огромную миску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Фань закончил говорить, раздался сильный шум, ведь дети не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протянул руку, чтобы погладить Сюй Фаня по голове, зная, что Да Чжуан не будет сдерживать себя, чтобы помочь Сюй Фаню. Даже если бы его мама была здесь и закрывала ему рот, когда он говорил, Да Чжуан все равно придерживался бы верного кодекса братства. Оказалось, что Сюй Фань обладал недюжинным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Чжуочэна стало красным, затем зеленым. У него было крайне уродливое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наконец, начали шептаться: "Старший сын семьи Сюй такой нечестный. Несмотря ни на что, ты не должен брать еду 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Кроме того, в этом году никто не может наесться досыта. С таким количеством людей, которых нужно накормить, одна миска на человека -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нашей семье тоже правило - одна миска на человека. Никто не смеет брать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моей семье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семьи Сюй поступил неправильно. Тот, кто хочет съесть больше, будет есть больше, даже если это означает, что другие не смогут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еды было мало, у каждого домочадца не хватало еды. Когда еда распределялась неравномерно, было крайне неприятно видеть, как кто-то оставляет всю еду себе. Хотя Сюй Чжуочэна не ругали вслух, он стал темой всеобщего обсуждения. Он хотел сопротивляться до конца, так как Сюй Чжао все равно ничего не мог ему сделать, но он не ожидал, что в середине появится маленький мальчик, который раскроет его жизнь. Теперь он не мог ни двигаться вперед, ни отступать. Он потерял лицо. Ему было так неловко, что он даже хотел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семьи Сюй тоже стояли неловко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Сюй Фань спокойно ждали ответа Сюй Чжуочэна.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был так зол, что его начало трясти. Даже рука, державшая чашу, дрожала. Он свирепо смотрел на Сюй Чжао, словно копил огромную силу, чтобы уничтожить Сюй Чжао и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