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Цинфэн, который ехал на велосипеде продавать мороженое, увидел Сюй Чжао, сидящего под тенью дерева. Сюй Чжао был очень красив. Он был в хорошей физической форме и с хорошим настроением. Казалось, от его тела исходило сияние, которое невольно заставляло обратить на него внимание. Его сердце забилось от счастья, он с силой надавил на педали велосипеда, колеса велосипеда закрутились быстрее, и вскоре он остановился перед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радостно слез с велосипеда и спросил: "Сюй Чжао,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тебя", - прямо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"Ждешь меня?" Сердце Цуй Цинфэна потеплело. Это был первый раз, когда Сюй Чжао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Как сегодня идут дела с продажей мороженого?"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все продал", - небрежно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сказал: "В этом году урожайный год, и налог на зерно также был снижен, поэтому все довольны и готовы потратить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сейчас возвращаетесь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Цуй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пойти с вами в уездный город?"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посетить фабрику по производству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 трудом скрывал свою радость. Он наконец-то нашел равного себе человека, готового вести с ним дела. Более того, этим человеком был Сюй Чжао, человек,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тоже идет",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посмотрел на Сюй Фаня. Этот ребенок был очень похож на Сюй Чжао и был очень красив. Единственное, он был слишком худым и выглядел особенно тощим.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потянул Сюй Чжао за руку, его большие водянистые глаза встретились с Цюй Цинфэном, смерив его взглядом. "Куда идет мой папа, туда иду и я. Если ты собираешься забрать моего папу, то заберешь и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красноречиво.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Цуй Цинфэн поднял Сюй Фаня, чтобы тот сел на передний руль велосипеда, а Сюй Чжао сел позади него, держа пенопластовую коробку с мороженым. Таким образом они добрались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уездный город не мог сравниться с городами 21 века, он был намного оживленнее, чем деревня Саут-Бэй. По всей обочине дороги стояли ларьки, где продавали овощи, булочки, серпы и метлы. Здесь были самые разные товары. Сюй Чжао и Сюй Фань с любопытством осматривались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Сюй Фань, так как он впервые приехал в уездный город. Он взволнованно повернул свое маленькое лицо, чтобы осмотреть все вокруг, его большие водянистые глаза вращались во все стороны. Он оглядывался по сторонам до самой фабрики по производству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боялся, что Сюй Фань увлечется, поэтому, как только они сошли с велосипеда, он поднял Сюй Фаня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любил, когда его обнимал Сюй Чжао. В прошлом Сюй Чжао не был с ним близок и оставил его бабушке. У него не было возможности познакомиться с Сюй Чжао, но когда он это сделал, то понял, что его папа очень хороший. Он не мог не обхватить шею Сюй Чжао своими маленькими ручками, его маленькая головка прислонилась к плечу Сюй Чжао, и он наслаждался процедурой.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позволил Сюй Фану делать то, что он хотел, а сам последовал за Цуй Цинфэном на фабрику мороженого. Он думал, что фабрика будет огромной, но, оказавшись перед ней, понял, что это всего лишь черепичная крыша. Сахар, сахарин, пигмент, клейкий рис, сухое молоко, бумага для мороженого и палочки были беспорядочно разложены внутри, и все это было очень грязно. Сюй Чжао молча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подождал, пока они покинут фабрику по производству мороженого, и сказал: "Цуй Цинфэн, вот где ты берешь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озадачен и спросил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постарался не показать своего презрения в голосе. "Немного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грязновато, но 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кажется ли тебе, что их процесс производства мороженого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простой. Я уже несколько раз пробовал, и всегда получалось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перепутал. Я купил все необходимые инструменты, но то, что я делал, было слишком невкусным, поэтому я больше никогда не 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уловил ключевой момент и сразу же спросил: "У тебя есть инструменты, чтобы сделать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тебя дома холодильник?" продолжал спрашивать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доме нет, но в доме моего младшего дяди есть. Я могу принести холодильник младшего дяди к себе домой, так как в моем доме тоже есть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младший дядя был должен тебе в прошлой жизни или что-то в этом роде?" пошутил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усмехнулся и сказал: "Я и в будущем буду проявлять сыновнюю почтительность к своему младшему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сменил тему и сказал: "Тогда как насчет того, чтобы посетить твой дом сейчас и сделать партию в качестве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Однако сначала я должен тебе кое-что рассказать. Мой дом очень обшарпанный".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более обшарпанный, чем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немного эмоционально ответил Цуй Цинфэн. "Однако мой отец болен, и мой младший дядя оплачивает все медицинские расходы и лекарства. Хотя мой младший дядя отказывается позволить мне вернуть ему долг, я не хочу, чтобы ему пришлось платить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беспомощная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потянулся, чтобы погладить Цуй Цинфэна по плечу,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Сюй Чжао и сказал: "Моему папе скоро сделают операцию, после чего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станет лучше", - утешил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последовал за Цуй Цинфэном к нему домой. Поприветствовав родителей Цюй Цинфэна, он и Цюй Цинфэн прошли на кухню. Цюй Цинфэн достал форму для мороженого, сахар и все остальные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не очень-то надеялся, что Сюй Чжао сможет приготовить мороженое. Сюй Чжао выглядел так, будто умел пользоваться всеми инструментами, но Цюй Цинфэн пригласил Сюй Чжао к себе домой, чтобы подружиться с ним, чтобы в будущем они могли помогать друг другу. Конечно, было бы еще лучше, если бы Сюй Чжао проникся к нему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это маловероятно, ведь Сюй Чжао был таким красивым. Как Сюй Чжао мог понравиться кто-то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закончил",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увидел разноцветные, похожие на воду мороженые в формочке для мороженого и спросил: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Нам еще нужно поместить ее в холодильник и заморозить на два-три часа, а затем вынуть и завернуть в бумагу для мороженого. Тогда оно превратится в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просто. А ты думал,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посмотрел на красивый полуготовый продукт с некоторым скептицизмом. В конце концов, он сказал: "Ну, хорошо. Я положу их в холодильник. А теперь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"Поесть? Не нужно. Мне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Мне еще нужно кое о чем позаботиться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Ты должен позаботиться о своем отце. Я сам могу отправиться домой.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настоял на том, чтобы Цуй Цинфэн не отправлял его домой, и сказал ему, что мороженое будет готово через три-четыре часа. После этого он взял на руки Сюй Фаня, вышел из дома Цюй Цинфэна и пошел по просторным дорогам уездного города. Хотя был уже вечер, здесь все еще было очень оживленно. На дорогах стояло множество ларьков, где продавали булочки, чайные яйца и желе из бобового творога.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который был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засунул пальцы в маленький рот, его глаза не могли оторваться от прилавков с булочками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немедленно вынул пальцы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поесть?" с улыбкой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яростно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их все потратим?"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потратим. После покупки булочек у нас еще останется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повел Сюй Фаня к прилавку продавца и потратил четыре цента, чтобы купить жареную хлебную палочку, шесть центов, чтобы купить чайное яйцо, 10 центов на две мясные булочки и 12 центов на две миски желе из бобового творога. В общей сложности он потратил 32 цента. Когда перед Сюй Фанем появились мягкие мясные булочки, он так разволновался, что прозрачная слюна потекла по его маленьким красным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грязно, но все равно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можно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Он еще немного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булочку и поднес ее ко рту, чтобы подуть на нее, а затем передал ее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Сюй Фаня схватила булочку. Как только он откусил кусочек, он не смог остановиться. Он опустил голову и с удовольствием проглотил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Сюй Чжао или Сюй Фань, в их желудках не хватало масла и пищи, поэтому они не могли съесть много. Жареная во фритюре хлебная палочка была слишком жирной, поэтому они упаковали ее в пакет и положили в карман. После этого отец и сын начали идти в направлении деревни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маленькую руку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мясо было таким вкусным. Я так наелся", - радостно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"Мн. Как только папа заработает денег, я разрешу тебе есть это каждый день. Я позволю тебе есть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вырасту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вырастешь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вырасту выше, чем Дава и Эрва. Если они снова попытаются меня задирать... я... я... я возьму их за руки и вышвырну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Мне приснилось, что я такой удивительный и отправил Даву и Эрву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приснилось, что он стал суперменом и преподал урок своему старшему брату и второму брату. Сюй Чжао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примерно десяти минут ходьбы Сюй Чжао обнял Сюй Фаня, продолжая идти в сторону деревни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уже потемнело. Его взгляд скользил по пшеничным полям, раскинувшимся насколько хватало глаз. В деревне вдалеке уже горели керосиновые лампы, излучая слабый свет, который придавал тихой ночи более причудливый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заработаешь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сможешь заработать деньги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Фань звал "папу", они прибыли в деревню Саут-Бэй. Когда они добрались до входа в деревню Саут-Бэй, Сюй Фань уже заснул у него на руках. Прибыв к дому семьи Сюй, он увидел, что ворота заперты на засов. Он мог только постучать в дверь. После долгого стука ему наконец-то ответили.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Сюй Дава подбежал и открыл дверь. Он пробормотал ругательство, а затем повернулся, чтобы снова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опускаться до его уровня и отнес Сюй Фаня в соломенную хижину. Он пошел на кухню, чтобы нагреть горячей воды, и уже собирался обтереть тело Сюй Фаня, как вдруг в дверь соломенной хижины постучали. Причем стук прозвучал как-то...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резко проснулся, его сонные глаза посмотрели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маленькое лицо Сюй Фана и спросил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раздался из-за двери срочный голос Цуй Цинфэна. "Быстро открой дверь.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