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это?"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Цуй Цинфэн", - раздался голос Цуй Цинфэна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Цинфэн.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"Твоего отца госпитализировали!"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Твоего отца госпитализировали?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об отце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успел среагировать и внезапно вскочил с кровати. Открыв деревянную дверь соломенной хижины, он увидел Цуй Цинфэна, стоящего снаружи. "Моего отца госпитализировали?" повторил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Цуй Цинфэн, слегка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снова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столкнулся с твоей мамой на перекрестке, и она мне рассказала", - ответил Цюй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назад. Я также встретил двух твоих старших братьев и уже рассказал им новости. Они сейчас направляются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какую больницу?" с тревогой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больничный центр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соломенную хижину, Сюй Чжао быстро переоделся, наспех умылся, перенес Сюй Фаня с кровати и привычно переодел его в новую одежду. Он надел свои маленькие ботинки, затем вынес его из соломенной хижины. Заперев деревянную дверь и посадив Сюй Фаня на передний руль велосипеда, они вместе с Цюй Цинфэном направились в сторону уездного города, после чего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вернулся домой, чтобы приготовить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привез Сюй Фаня в больничный центр уездного города. Когда они подошли к входу в больницу, то увидели Сюй Чжуочэна и Сюй Ючэна, которые выскочили на улицу раньше. Они выглядели очень нетерпеливыми и остановились под тенью дерева, стоявшего у входа в больницу. Похоже, они не заметили Сюй Чжао, так как громко обсуждали болезнь отца Сюя. Это был инсульт.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удивился Сюй Чжао. Инсульт чаще случался у пожилых людей и часто был смертельным или приводил к параличу. Если им везло, то все, что происходило, это то, что руки и ноги становились тяжелыми, а речь нарушалась. Однако, что бы ни случилось, отец Сюй должен был принимать лекарства до конца своих дней. Для любой обычной семьи это были немалые деньги. Однако в семье Сюй было много трудоспособных членов, и они могли нести это бремя, но, похоже, Сюй Чжуочэн и Сюй Ючэн так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его содержать!" сказал 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тогда будет?" спросил Сюй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захочет, тот поддержит. В любом случае, я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тоже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сделал паузу, а затем сказал: "Ючэн, у нашего отца случился инсульт, потому что он помогал Сюй Чжао косить пшеницу. По здравому размышлению, разве Сюй Чжао не должен взять на себя ответственность? Но мама Сюй Чжао не допускает этого и все время вспоминает, как он спас нас в шестидесятых годах. Она просто не хочет позволить Сюй Чжао оплатить его провизию, так почему мы должны их содержать? Наши две семьи и так еле-еле едят, а твоя невестка сейчас беременна. В любом случае, я не буду их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буду их поддерживать. Эта женщина - мама Сюй Чжао, а не наша мама. Наша мама давно умерла!" добавил Сюй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мама умерла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втянул в себя холодный воздух. Так вот как все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Сюй Чжао был тот же отец, но другая мать, что и у Сюй Чжуочэна и Сюй Ючэна. Неудивительно. Неудивительно, что братья ненавидели Сюй Чжао. Жалкий оригинал Сюй Чжао не знал этого. Отец Сюй и мать Сюй, вероятно, хотели, чтобы Сюй Чжао относился к Сюй Чжуочэну и Сюй Ючэну как к родным братьям, но Сюй Чжуочэн и Сюй Ючэн никогда так не думали. Они всегда относились к Сюй Чжао как к чужаку и обращались с ним сурово. Они даже закрывали глаза на ту доброту, которую проявляла к ним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отца Сюя случился инсульт, эти двое планировали начисто порвать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Сюй Чжуочэн и Сюй Ючэн все еще не видели Сюй Чжао и решительно отказались возвращаться в больницу. Они повернули свои тела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 это время кто-то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последовал за голосом и увидел женщину, стоявшую у входа. Он сразу же узнал в ней матушку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была стройной женщиной. Она не была высокой или низкой, но была похожа на большинство женщин в деревне. Кожа у нее была смуглая, а морщины на лице невозможно было скрыть. Несмотря на это, можно было сказать, что в молодости матушка Сюй была красавицей. Но сейчас она выглядела изможденной и имела скорбный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 радостно позвал Сюй Фань, сидя на переднем руле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выдавила из себя тонкую улыбку.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помог Сюй Фаню сойти с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побежал своими маленькими ножками к матушке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обняла Сюй Фаня, затем взяла его за маленькую руку. Она посмотрела на Сюй Чжао и спросила: "Твой старший брат и второй брат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уехали",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Сюй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что случилось с папой?"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склонила голову и сказала: "Давай поговорим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припарковал велосипед у больницы, заперев его на замок, а затем последовал за матушкой Сюй и Сюй Фанем в больничную палату. Если взглянуть на отца Сюя, который лежал на больничной койке, казалось, что он просто спит, однако его закрытый рот был кривым, а закрытые глаза - косыми. Мать Сюй рассказала, что во время срезания пшеницы он внезапно упал на землю. Когда это произошло, его рот уже был искривлен, а глаза - раскосыми. Кроме того, его речь была невнятной. Когда они приехали в больницу, врач сказал, что у него был инсульт.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сказал врач?"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сделала паузу, а затем сказала: "Они сказали, что когда твой отец очнется, есть большая вероятность того, что его парализует".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потрясен. Парализован. Парализован - неудивительно, что Сюй Чжуочэн и Сюй Ючэн убежали так далеко. Это было бы трудно, если бы их семья не была похожа на семью Цуй Цинфэна, и у них не было младшего дяди, который бы их поддерживал. Поэтому отец Цуй был прикован к постели, и на него не давили. Кроме того, приковывание к постели было временным, и после успешной операции отец Цуй снова мог нормально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отца Сюя все было иначе. Если бы отца Сюя парализовало, он был бы парализован до конца жизни. Обычные семьи не смогли бы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Мать Сюй увидела, что Сюй Чжао молчит, и позвала снова: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матушку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сидела на табурете рядом с больничной койкой, обняв Сюй Фаня, который все еще стоял. Поразмыслив, она спросила: "Ты так же, как твой старший брат и второй брат, думаешь, что мы обуза, и собираешься отбросить нас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уверен, я не заставлю тебя поддерживать отца". Матушка Сюй оборвала слова Сюй Чжао. Ее сердце уже ожесточилось от действий двух ее приемных сыновей. Она боялась, что ее родной сын скажет им, чтобы они заставили дядю взять на себя ответственность, или скажет то же самое, что и его братья. Этого она действительно не смогла бы вынести. Вместо этого она грустно сказала: "У меня есть немного денег. Изначально они предназначались для твоего обучения, но ты больше не ходишь в школу. Этого хватит, чтобы твой отец пробыл в больнице два дня. Когда его выпишут, твой папа будет инвалидом, парализованным человеком. Я буду заботиться о нем. Если у нас будут деньги, мы купим лекарства. Если нет, он не будет принимать лекарства. Так и будем коротать дни. Просто... Я больше не смогу помогать тебе ухаживать за Санвой. Тебе придется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сердце Сюй Чжао сжалось. Он открыл рот, чтобы сказать: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 говори больше. Сначала ты должен вернуться. Я позабочусь обо всем здесь. Достаточно того, что я присматриваю за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и возьми с собой Санву. Я вижу, что у него тепловая сыпь. Не позволяй ему перегреваться". Матушка Сюй погладила Сюй Фаня по голове и сказала: "Санва, возьми своего папу и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когда ты вернешься домой?" Сюй Фань поднял свою маленькую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принужденно улыбнулась и сказала: "Бабушка вернется домой через два дня. Санва вернется домой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буду ждать бабушку и дедушку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Фань поднял свою маленькую руку, чтобы взять большую руку Сюй Чжао. "Папа, пойдем",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было в смятении, когда он выходил из больницы вместе с Сюй Фанем. Выйдя под жаркое солнце, они почувствовали гнетущую жару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вспомнил, что у Сюй Фаня сейчас тепловая сыпь, и потянул Сюй Фаня под тень дерева. Затем они сели на камень у дороги, наблюдая за проезжающими мимо людьми и велосипедами. Он был в растерянности. В прошлой жизни он был сиротой и не понимал, что такое семейная любовь. Однако ранее он узнал, что Сюй Чжуочэн и Сюй Ючэн считали отца Сюя обузой и выбросили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тогда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тоже собирается выбросить мать Сюй и отца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Сюй Фаня и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нравятся бабушка и дедушка?"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жить с бабушкой и дедушкой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ты предпочел: есть много мяса или быть вместе с бабушкой и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 бабушкой и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бабушка и дедушка не едят мясо. Бабушка и дедушка отдают все мясо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бабушка и дедушка не едят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дедушка отдают все мясо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Фань мог понять такую очевидную логику, но Сюй Чжуочэн и Сюй Ючэн не могли. Сюй Чжао немедленно принял решение. Это решение сделало бы его жизнь тяжелее, но позволило бы его сердцу чувствовать себя легче и теплее. Однако сейчас он не мог ничего сделать, ему нужно было сначала решить вопрос с Цуй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Сюй Фаня в дом Цуй Цинфэна, помог Цуй Цинфэну закончить приготовление мороженого, а затем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был озадачен вопросом и спросил в ответ: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вчера вечером был в деревне Саут Бэй, где мог столкнуться с моей мамой?"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почему ты был в деревне Саут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Цвет лица Цуй Цинфэна мгновенно стал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что-то скрываешь от меня?"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действительно восхищался Сюй Чжао, который смог разгадать даже эту крошечную подсказку. Цуй Цинфэн не стал больше скрывать и смущенно сказал: "Управление района больше не разрешает нам продавать мороженое на перекрестке. Они сказали, что это оставляет негативный след, и они оштрафуют нас, если мы сделаем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эту новость рано утром, первое, о чем он подумал, это рассказать Сюй Чжао и обсудить это с ним. Поэтому он взял велосипед, чтобы отправиться в деревню Саут Бэй, и совершенно случайно столкнулся с матушкой Сюй. Узнав о ситуации с матушкой Сюй, он подумал, что Сюй Чжао будет волноваться, поэтому решил сам разобраться с этим вопросом. Хотя у него не было плана, он мог медленно обдумывать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нас сообщили?" хмуро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Кто-то завидует, что мы зарабатываем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Не волнуйся. Как только я улажу дела отца, я займусь проблемой перекрестка. Мы точно сможем продолжать продавать мороженое на перекрестке", - Сюй Чжао утешил Цюй Цинфэна, но в душе он был неуверен.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сначала займись своими делами. Я и сам справлюсь". На самом деле, Цюй Цинфэн был совершенно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мороженое было готово. Сюй Чжао и Цюй Цинфэн поспешно завернули их, а затем доставили 500 мороженых на сталелитейный завод. Цуй Цинфэн одолжил у соседа велосипед, чтобы поехать продавать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одолжил у Цуй Цинфэна соломенную шляпу и надел ее на голову Сюй Фаня. Затем они поехали на велосипеде обратно в деревню Саут-Бэй, солнце грело их спины. В соответствии с принятым ранее решением, он повел Сюй Фаня в дом семьи Сюй, и первым делом вошел в главный зал дома, отделанный плиткой. Его взгляд уперся в маленькие часы, стоявшие посреди длинного узкого стола, и он крикнул: "Сюй Чжуочэн, Сюй Ючэн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