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в это время отдыхали в своих комнатах. Услышав звук, они вышли из своих восточного и западного крыльев. Увидев Сюй Чжао, они были немного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Чжао, что ты делаешь?"  спросил Сюй Чжуочэн.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повернулся к Сюй Чжуочэну и спросил: "Старший брат, ты собираешься помочь с папиным делом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помочь?" ответил Сюй Чжуочэн.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"Трудом и деньгами",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стати?" Сюй Цзуочэн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 твой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 твой отец тоже", - возразил Сюй Чжуочэн.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Сюй Чжуочэна и сказал: "Вот почему я собираюсь помочь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Чжуочэн и Сюй Ючэн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скажете?" продолжал спрашивать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чем?" спросил Сюй Чжуочэн.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будете поддерживать маму и папу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посмотрели друг на друга, а затем сказали вместе: "Это твои мама и папа!".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два брата будут вести себя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они тебе больше не нужны?"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хочет, пусть берет. В любом случае, они любят тебя больше всех", - отмахнулся Сюй Чжуочэн.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давно знал о моральных принципах Сюй Чжуочэна. Заставить его заботиться или помогать двум старшим было невозможно. Поэтому он сказал: "Хорошо, тогда давайте полностью разделим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были ошеломлены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мы разделяемся или нет?"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мы собираемся полностью разделить все?" одновременно спросили Сюй Чжуочэн и Сюй 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Сюй Чжуочэна и четко произнес каждое предложение: "Я буду поддерживать маму и папу, поэтому все, что принадлежит им, будет принадлежать мне. Вы, ребята, не можете взять ни одной их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снова посмотрели друг на друга, в сердцах делая расчеты. У отца Сюя был инсульт. Если в будущем он не будет полностью парализован, то станет полупарализованным и не сможет помогать по хозяйству. Им пришлось бы даже кормить его и давать ему лекарства. Это была слишком большая потеря. Лучше было бросить его Сюй Чжао раньше. Они даже пытались действовать по схеме. В любом случае, они уже владели му земли Сюй Чжао, а больше ничего не оставалось. Подумав так, можно сказать, что расколоть семью сейчас было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тут же использовали напыщенное оправдание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ничуть не удивлен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Цзуочэн поспешно спросил: "Сюй Чжао, что ты собираешься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"Приглашу старосту деревни для дачи показаний",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старосту нужно было для того, чтобы Сюй Чжуочэн и Сюй Ючэн не смогли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Чжао пригласил старосту деревни, прихватив с собой большие весы. В качестве свидетеля староста разделил все, что можно было разделить. То, что нельзя было разделить, делили по-другому. Так были разделены куры, утки, дрова, серпы, лопаты, бамбуковые корзины и даже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и Сюй Ючэн были жадными людьми и хотели извлечь выгоду из того, что делили. Дошло до того, что даже староста деревни не мог не выступить в защиту Сюй Чжао. Когда они все поделили, Сюй Чжао получил заслуженную пшеничную муку, кукурузную муку, порошок сладкого картофеля, соленые овощи, утиные яйца, пшеницу, ростки бобов, двух кур, двух уток и т.д.. Однако три черепичных дома все еще оставались у Сюй Чжуочэна и Сюй Ючэна, и они не хотели их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тоже получил три комнаты, но это были две соломенные хижины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не стал спорить по этому поводу. Пока он мог избавиться от Сюй Чжуочэна и Сюй Ючэна, только это и имело значение. Все остальное можно было улучшить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улучшить двор. Он предполагал, что двор будет разделен на две части. Он, Сюй Чжуочэн и Сюй Ючэн будут использовать свою собственность. Он сразу же посетил небольшую закусочную внутри деревни, захватив с собой табак, алкоголь и овощи, чтобы найти отца Да Чжуана и других, чтобы попросить их помочь ему построить стену. Он также помог смешать глину и пшеничные отруби и построить стену. Только после полудня они закончили строительство двухметровой глинобитной стены, которая разделяла черепичные дома и свинарник Сюй Чжуочэна и Сюй Юйчэна, и создали небольшой независимый двор, в котором находились только их две соломенные хижины и одна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был маленьким, но тихим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сердито посмотрел на глинобитную стену и прорычал: "Если ты построишь стену, как мы выберемся?".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сами можете сделать дверь",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Чжао, не перегибай палку!"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хотел вместо этого поддержать отца?"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Угрожать ему родителями было верхом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Чжуочэн замолчал, как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чрезвычайно благодарен отцу Да Чжуана и остальным. После этого он сидел в маленьком дворике полностью удовлетворенный, его сердце было спокойно. Повернув голову, он увидел, что Сюй Фань вышел из кухни, его маленькие руки несли горсть пшеничных отрубей, когда он сказал маленьким цыплятам: "Кудах, кудах. Идите сюда и ешьте".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бросил пшеничные отруби на землю, затем повернулся и снова вошел в кухню. Схватив еще одну небольшую горсть пшеничных отрубей, он сказал: "Клак, клак. Иди есть, иди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мог не позвать: "Сюй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оглянулся и позвал: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двое не кудахчут",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кудахчут", -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так. Только куры кудахчут и несут яйца",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посмотрел на Сюй Чжао, затем на двух кур. Он показал двумя пальцами на двух маленьких цыплят и сказал Сюй Чжао: "Это куры".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петухи. У них на голове гребень. Смотри."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тогда, папа. А петухи кукарекают?". Сюй Фань тут же встал на цыпочки, выпятив свой маленький живот, и выпятил свои маленькие губы, копируя крик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выглядел...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"Хахаха." Сюй Чжао не смог сдержать смех, одной рукой он прикрыл живот, а другой прикрыл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Фань, сам того не подозревая, немного посмеялся вместе с ним, но, почувствовав неловкость, замахал своими маленькими ручками и позвал: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смеялся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"Папа", - крикнул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снова пронзительно закричал: "Папа!".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Сюй Чжао постепенно затих. Он посмотрел на Сюй Фаня и сказал: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подошел к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обнял Сюй Фаня, поцеловал его маленькое лицо и сказал: "Санва, ты хорошо его скопировал. Как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был ничуть не скромнее, он сказал: "Да, папа. Я удивительный. Я также умею гавкать, мяукать, крякать и бякать".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ты удивительный. Йо, ты немного прибавил в весе". Сюй Чжао потирал жир на теле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хорошо выгляжу после того, как набрал вес".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хорошо выглядишь. Ты очень красив, но с сегодняшнего дня ты не сможешь есть мясо каждый день. Возможно, ты не сможешь есть мясо в течение нескольких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у нас нет денег",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можем продавать мороженое и зарабатывать деньги", -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"Деньги от продажи мороженого пойдут на лечение дедушки".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болен?"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поэтому мы не сможем есть мясо каждый день. Нам нужно откладывать деньги на лечение дедушки,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прямо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ты будешь делать, если захочешь есть мясо?"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Сюй Фаня потирала его голову, обдумывая это. Его маленький палец указал на двух уток во дворе и сказал: "Убей уток, чтобы мы смогли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понял, что не может вести серьезный разговор с Сюй Фанем. Чем больше они говорили, тем больше отклонялись от темы. Он не собирался брать с собой больше ничего и повернулся, чтобы привести в порядок три соломенные хижины. Он сразу же запер двери в соломенные хижины и закрыл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повез Сюй Фаня на велосипеде в уездный город. Когда он проезжал мимо перекрестка возле дома Цюй Цинфэна, то убедился, что Цюй Цинфэн не стоит там и не продает мороженое. Однако сейчас у него не было времени беспокоиться об этом. Как только он уладит дела отца и матери Сюй, он вернется и займется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взгляд, Сюй Чжао доехал на своем велосипеде до Больничного центра уездного города и вошел в палату для пациентов. Открыв дверь в палату, он увидел все еще находящихся без сознания отца Сюя и мать Сюй, которая сидела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полдня с тех пор, как он в последний раз видел мать Сюй, но он почувствовал, что она сильно постарела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"Мама", - прошептал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подняла голову и потрясенно спросила: "Что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"Пришел повидаться с тобой",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Сюй Чжао протянул руку, чтобы передать матери Сюй матерчатую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удивленно спросила мать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 в больнице, разве вам не нужны предметы первой необходимости? Я принес из дома эти фарфоровые тазы, полотенца, сменную одежду, туалетную бумагу и другие вещи. Вы можете ими воспользоваться".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мгновенно залилась слезами и потеряла дар речи. Весь день она была погружена в печаль и даже не подумала о том, чтобы сходить домой и взять что-нибудь необходимое. Схватив матерчатую сумку, она почувствовала, что по сравнению с безжалостностью Сюй Чжуочэна и Сюй Ючэна ей больше жаль собственного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ты ведь еще не ела, верно?" Сюй Чжао передал матушке Сюй двухъярусную эмалированную банку и сказал: "Это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спросила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"Лапша",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ее купил?"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также только что купил эту эмалированную банку?" спросила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у тебя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их заработал".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заработал деньги? Сюй Чжао, слушайся маму. Ты не можешь делать плохие вещи". Мама Сюй очень любила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продаю мороженое", - сказал Сюй Чжао. "Я делаю мороженое со своим одноклассником и продаю его, чтобы заработать немного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"Правда. Я заработал немного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посмотрела на двухъярусную эмалированную банку и сказала: "Это не значит, что ты должен был купить эту эмалированную банку, да еще двухъярусную. Разве она не дорогая?"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Ты должна есть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приняла эмалированную банку, но у нее не было аппетита, поэтому она поставила ее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мать Сюй, вздохнул, но все же сказал: "Мама, старший брат, второй брат и я разделили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потрясенно посмотрела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 и второй брат сказали, что не будут поддерживать ни тебя, ни папу, поэтому я разделил семью и сказал, что буду заботиться о вас",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в недоумении посмотрела на Сюй Фаня. Начиная с шестидесятых годов, общество стало крайне бедным, а крестьянам приходилось хуже всего. Нечего было ни есть, ни пить, ни носить. Не было ни одного родителя, который бы заботился о психологическом состоянии своих детей. Более того, Сюй Чжао почти ничего не говорил. Он умел только учиться. Позже он уехал учиться в уездный город и лишь изредка приезжал домой. Поэтому отец и мать Сюй не очень понимали мрачного Сюй Чжао. Только после рождения Сюй Фаня она глубоко осознала это, и поэтому стала относиться к Сюй Фаню еще лучше. На самом деле, она хотела компенсировать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Чжао вдруг захотел утопиться в реке, мать Сюй не могла понять его рассуждений. А теперь, ради нее, он, Сюй Чжуочэн и Сюй Ючэн разделили семью. Наконец-то она все поняла. Сюй Чжао хорошо к ней относился, поэтому она уже потеряла надежду на Сюй Чжуочэна и Сюй Ючэна. Она посмотрела на Сюй Чжао и спросила: "Ты не будешь считать нас обузой?".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буду. Вы же мои родители",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протянул руку, чтобы погладить маму Сюй по плечу, и сказал: "Мама, неважно, насколько трудной будет жизнь, разве это не лучше, чем в шестидесятые годы, когда нечего было есть? У нас все еще есть руки и ноги. Наши дни обязательно станут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твой отец..."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заработаем деньги, чтобы купить лекарства. Я только что спросил у врача, и он сказал, что папа не станет парализованным. Просто его ноги не будут такими проворными, как раньше. Если он будет принимать лекарства, как доктор прописал, есть здоровую пищу и отдыхать, он сможет нормально ходить и нормально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Матушка Сюй посмотрела на Сюй Чжао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ответил Сюй Чжао. "Поэтому, пока папа не поправился, мы не можем сдаваться. Мама, наша жизнь станет лучше. Подумай о нашей жизни в прошлом по сравнению с нынешней. Разве она не лучше, чем раньше? Какие трудности мы не можем преодолеть?"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сначала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поешь", - повторил молочный голос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матушка Сюй одновременно посмотрели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показал на эмалированную банку и сказал: "Бабушка, там внутри яйцо! Папа купил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Сюй потеплели, она посмотрела на Сюй Фаня и спросила: "Санва, ты уже поел?".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еще можешь поесть,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молчал, вдыхая воздух, его глаза смотрели на эмалированную банку в руках матушки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эмалированная банка была открыта, из нее появилась миска ароматной лапши и блестящее желтое жареное яйцо. Сюй Фань сразу же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взяла яйцо и протянула его Сюй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тут же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тут же закрыл свой маленький рот и прижался к телу Сюй Чжао. Он посмотрел на жареное яйцо и сказал: "Это яйцо для бабушки. Баобао не может его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Съешь кусочек".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буду его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кусочек".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буду его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взглянула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Чжао повернулся к Сюй Фаню и сказал: "Только кусочек".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был очень несдержан и мгновенно, как ракета, помчался в сторону матушки Сюй, откусил от яйца и радостно запрыгал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 блаженным лицом сказал: "Это так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действительно беспомощен, наблюдая, как мать Сюй схватила эмалированную банку, полную лапши, и скормила половину содержимого эмалированной банки Сюй Фаню. Когда они закончили, Сюй Чжао достал из кармана все 68 юаней и отдал их матушке Сюй, чем очень ее удивил. Наконец-то она узнала, что Сюй Чжао получил прибыль. Матушка Сюй рассмеялась до слез, взяла 68 юаней и сказала: "Если ты отдашь все это мне, то останешься ни с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просто заработать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у тебя даже нет новой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изношенную одежду на своем теле и сказал: "Ничего страшного. Я все еще могу их носить. Я куплю новую одежду, когда заработаю больше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Чжао, будь уверен. Мама не будет использовать твои деньги напрасно", - сказала мама Сюй, сжимая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все в порядке. Я знаю. Будь спокойна и составь компанию папе на несколько дней. Мне нужно кое о чем позаботиться".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"Продолжай. Санва сможет пойти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ухожу. Я вернусь после того, как разберусь с этим вопросом".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вынес Сюй Фаня из больницы, его сердце думало о том, что нужно продавать мороженое на перекрестке. Он посадил Сюй Фаня на передний руль, а когда его длинные ноги вытянулись на велосипеде, он поднял голову и увидел Цуй Цинфэна, который ехал к ним на новом велосипеде и кричал издалека: "Сюй Чжао! Сюй Чжао!"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