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одета в серую и старую одежду, ее лицо было покрыто испариной, когда она шла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Чжао сразу же возникло множество вариантов относительно отца Сюя. Например, его болезнь усилилась, или его объявили парализованным, или... Сюй Чжао не осмеливался продолжать эту мысль, его тело и разум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было как раз наоборот, потому что матушка Сюй принесла хорошие новости. Сегодня днем состояние отца Сюя было очень хорошим. Он чувствовал все части своего тела, поэтому врач сказал, что он может сократить свое пребывание в больнице. Если во время пребывания в больнице с ним не произойдет никаких несчастных случаев, то его не парализует.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специально пришла рассказать об этом сыну, чтобы он не волновался и не работал так много. Она не ожидала увидеть собственного сына и внука занятыми работой в такой жаркий день. Особенно внука. Такой маленький ребенок, как он, помогал продавать мороженое, и ее глаза невольно покраснели. Она посмотрела на мясистое тело Сюй Фаня, который только набирал вес, и ее сердце сжалось от боли: "Наш Санва стал еще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стал худее?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матушка Сюй 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сознательно протянул руку, чтобы вытереть пот, а затем сказал правду: "Мама, наш Санва набрал шесть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шокирована и спросила: "Он набрал вес? Почему мне кажется, что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вес. Даже двойной подбородок появился",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даже если твой Санва будет есть до тех пор, пока не превратится в свинью, ты все равно будешь считать его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глупости", - с язвительной улыбкой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долго обнимала Сюй Фаня, целуя его маленькие яблочные щечки. Перед уходом она достала из своей полотняной сумки половину яблока и отдала его Сюй Чжао, сказав Сюй Чжао, чтобы он поделился им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яблоко окислилось, на его поверхности уже появился бледно-желтый слой. Определенно, это яблоко кто-то подарил матушке Сюй, но у матушки Сюй не хватило духу съесть его, и она принесла его сюда, чтобы они с Сюй Фанем съели его. Подумав об этом, сердце Сюй Чжао смягчилось, а его глаза тоже начали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ушла",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"хмыкнул", глядя вслед удаляющейся тени матери Сюй. Видя, что матушка Сюй торопливо бегает туда-сюда только для того, чтобы доставить половину яблока, он почувствовал, что как бы тяжело ему ни пришлось работать,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разинул рот и сказал: "Я не хочу, чтобы бабушка уезжала".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остаться вместе с бабушкой?"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есть и спать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подождем еще немного. Подождем, пока папа заработает денег и привезет бабушку и дедушку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Фань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руку Сюй Фаня и сказал: "Быстро съешь яблоко, а потом мы продолжим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передал яблоко Сюй Чжао и сказал: "Папа,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будет есть.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вынужден откусить от яблока, прежде чем снова взять в руки лопату и продолжить заделывать выбоины. Его сердце наполнилось счастьем от того, что отец Сюй изменился к лучшему, а мать Сюй вела себя как любящая мать. Когда он повернулся, чтобы посмотреть, как Сюй Фань ест половинку яблока, он тоже почувствовал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три эмоции молча превратились в его движущую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ямы были заделаны, а мороженое распродано, он попросил Цуй Цинфэна немного понаблюдать за Сюй Фанем, а затем вернулся домой. Он положил приготовленную еду в эмалированную банку, одолжил у семьи Да Чжуана тележку для волов, положил туда сто с лишним кирпичей и досок, полученных им после разделения семьи, а также немного пшеницы и погрузил все это на тележку. Он дотащил ее до перекрестка в уездном городе, ожидая, пока отец Да Чжуана и остальные придут строить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обсуждал с отцом Да Чжуана, что полное строительство дома из черепицы обойдется в 100 юаней. И вот на следующий день, когда отец Да Чжуана привел четырех мужчин средних лет на перекресток, чтобы они посмотрели, они сказали, что 100 юаней будет недостаточно для строительства здания. Поскольку они укладывали кирпичи, на фундамент и четыре стены потребуется не менее 3500 кирпичей. Если добавить к этому черепичную крышу и не увеличивать стоимость рабочей силы, то это обойдется не менее чем в 200 юаней. Так как же может быть достаточно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о чем они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заслуживали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тут же начал препираться с другими мужчинами средних лет, говоря, что эти четверо - обманщики, что они не дают ему покоя, что Сюй Чжао - его хороший брат, как же может не хватить 100 юаней для строительства здания? Короче говоря, он поднял такой шум, что привлек внимание многочисленных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Чжао поспешил остановить его, пытаясь успокоить отца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они согласились класть кирпичи, но для стен использовать доски, а крышу сделать соломенной, а не черепичной. Вместе с трудозатратами они в итоге снизили цену до 150 юаней. На этом все прекратили спорить и начали закладывать фундамент, замешивать штукатурку, укладывать кирпичи и выполнять другие действия, связанные со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Чжао не стал обижаться на этих четверых мужчин из-за прежних неприятностей. Напротив, он был очень вежлив. Кроме чая каждый день, он также давал мороженое и даже кукурузные лепешки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строительство маленького домика на перекрестке было завершено. Согласованные три стены в итоге стали четырьмя. Правда, двери и окна были великоваты, но так было легче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разве мы не договорились о трех стенах? Как она превратилась в четыре стены? Ты снова помог мне?"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говоришь, помог заступиться за тебя? Ты сам за себя говорил", -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приносишь им по два мороженых в качестве приветствия. Они все знают это в глубине души, и они неплохие люди. Как они могли продолжать пользоваться таким человеком? Вот почему все сразу решили взять меньшую плату за труд. Они не могли так тебя выставить. Вот почему они построили последнюю стену, а также установили для тебя боковую дверь. Они не возьмут с тебя денег за это, так что не волнуйся", -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 благодарно воскликнул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тут же улыбнулся и сказал: "Ты слишком мягкий.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"Хорошо, тогда я угощу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знаю, что у тебя есть талант. Угости меня, когда у тебя будут деньги", -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брат Ли", -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еще раз поблагодаришь меня, тогда мне действительно придется поверить в то, что сказала твоя невестка. Мне придется думать, что ты стал глупым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нес лопату и мешок со штукатуркой и ел мороженое вместе с четырьмя мужчинами среднего возраста, пока они направлялись к дороге, ведущей обратно в деревню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и быстро открыл боковую дверь, чтобы взглянуть на новое здание. По просьбе Сюй Чжао, в передней части здания было большое окно, а дверь находилась на боковой стене. Поэтому было много естественного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кирпичи были обложены штукатуркой, а вместо нее была уложена глина, поэтому весь дом был покрыт глиной и соломой. Сюй Чжао сразу же схватил лопату и метлу, чтобы все убрать. После этого он отправился в дом Цуй Цинфэна и позвал Цуй Цинфэна и Сюй Фаня, чтобы они пришли посмотреть на новое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коротко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Цуй Цинфэн намеренно учился 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спросил: "Папа! Это наш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большой и красивый!" радостно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очень маленький. Даже на стенах есть голые кирпичи, понятно? Как это может быть красиво? Однако по сравнению с соломенной хижиной, в которой они с Сюй Фанем спали, это был настоящий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мы будем жить здесь в будущем?"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нет. Мы просто начнем здесь?" возразил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и сказал: "Мы можем просто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остаться здесь и есть мороженое каждый день. Вы не сможете есть мясо или что-то еще, хорошо?"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поспешно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здесь не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не буду здесь жить". Сюй Фань подошел и обнял ногу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вести себя испорченно!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улыбнулся, протянул руку, чтобы погладить голову Сюй Фаня, затем повернулся к Цуй Цинфэну и сказал: "Теперь я должен тебе 250 юаней". Он занял у Цуй Цинфэна более пятидесяти юаней на строительство здания, иначе ему не хватило бы денег на оплату больничных услуг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Если бы не ты, я бы не смог заработать эти 250 юаней, верно? Кроме того, у меня есть еще больше денег на руках. Так что торопиться некуда. Ты можешь вернуть мне деньги, когда они у тебя появятся", - с улыбкой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Цинфэн. Мне так повезло, что ты мой друг", - искренне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застенчиво склонил голову. Он хотел сказать, что хочет быть не другом, а возлюбленным, но Сюй Чжао был слишком выдающимся. Он не мог произнести эти слова и мог только сказать: "Между друзьями нет необходимости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завтра мы начнем продавать мороженое весь день",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продавать весь день?"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разместим все коробки с мороженым здесь, а ты или я будем следить за местом продажи. Как тебе такой вариант?"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неплохо", - сразу же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завтра я закажу несколько газет, чтобы мы могли продавать и их",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связался с газетной компанией?"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бумажная продукция продавалась очень хорошо, особенно газеты. Телевизоры и радиоприемники еще не были широко распространены, поэтому, если вы хотели узнать о внешнем мире, вам приходилось получать информацию из газет. Именно поэтому газеты были бестселлерами, так как большинство семей любили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сначала приведем все в порядок",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поставил длинный стол, чтобы использовать его в маленьком здании и разложить газеты. Затем они принесли табуреты и стулья для Сюй Чжао и Сюй Фаня. Они также принесли картон и кисть для письма, чтобы писать на картоне - весь день продажа мороженого 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Цинфэн заколебался и сказал: "У меня некрасивый почерк. Давай попросим моего младшего дядю написать это. У него очень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младшего дяди нет дома",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дядя вернется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нам придется подождать. Я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кисточку и обмакнул ее в тушь, затем приложил к картону и провел кисточкой, чтобы написать "Продаем мороженое и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Цуй Цинфэн наконец понял, что у Сюй Чжао есть недостаток, а именно... его почерк был очень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написал Сюй Чжао, не говоря уже о сравнении с Цюй Цинфэном, даже не могли сравниться со слабым учеником Цюй Цинфэном. Если бы Цюй Цинфэн знал об этом, он бы написал на картоне, так как не мог сказать Сюй Чжао в лицо, что у него плохой почерк. Однако когда Сюй Фань вышел из маленького здания, он хлопнул в ладоши и сказал: "Ух ты! Папа, у тебя такой хороший почерк! Он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комплименты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мог смотреть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повернулся, чтобы спросить Цюй Цинфэна: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поднял уголок рта и сказал: "Все в порядке. Мы оставим все как есть. В любом случае, пока они могут это прочитать,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посмотрим, чего еще нам не хватает, и подготовим это", - Сюй Чжао отложил кисть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хватает замка",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 купим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утро Сюй Чжао и Цюй Цинфэн думали о необходимых вещах и приобретали их. После полудня, когда им нужно было сделать мороженое, внезапно начался ливень, и весь уездный город похолодел. Видя плохую погоду, Сюй Чжао и Цюй Цинфэн сделали только 100 мороженых и продавали их в небольшом здании на перекрестке. Они действительно смогли распродать все, поэтому у Цуй Цинфэна осталось лучшее впечатление о маленьком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хорошая погода, и это было время посадки соевых бобов. Все жители деревни были заняты, включая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Сюй не смогли бы вернуться, чтобы посадить сою, Сюй Чжао не смог бы посадить сою один, Сюй Фань не смог бы помочь в работе, и он не смог бы работать вместе с Сюй Чжуочэном и Сюй Ючэном, поэтому Сюй Чжао снова сажал сою с семьей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технологии не были развиты, поэтому все зависело от рабочей силы и использования волов. Поэтому скорость посадки сои была очень медленной: на посадку этой партии ушла целая неделя. В течение этого времени Сюй Чжао каждый день посещал больницу и дом Цуй Цинфэна. Конечно, везде он брал с собой своего сына, Сюй Фаня. Даже когда он сажал соевые бобы в поле, он все равно брал с собой Сюй Фаня. Как будто Сюй Фань был частью, растущей на Сюй Чжао, и таким образом Сюй Фань мог испытать многие вещи этого мира. Маленький Сюй Фань говорил более изящно, а главное, он мог есть до тех пор, пока не стал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вдруг понял, что Сюй Фань толстеет. Он не замечал этого, когда обычно смотрел на Сюй Фаня, но, присмотревшись, обнаружил, что Сюй Фань действительно сильно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ты стал толще", - удивленно сказал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наелся вчера вечером",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указал на маленькие штаны Сюй Фаня и сказал: "Посмотри на свои штаны, они уже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выше", - объяснил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стал выше. Ты стал толще",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немного подумал, а потом сказал: "Я... я стал немного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чуть-чуть, а намного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 настаивал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скрестил руки и оценил Сюй Фаня, затем сказал: "Санва, ты действительно потолстел. Тск-ск. Ты смог так растолстеть в середине лета. Это действительно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пустое и милое лицо Сюй Фаня, Сюй Чжао заговорил: "Мы потолстели, а теперь выглядим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Фань тут же захихикал, его маленькая рука схватилась за щеки: "Я толстый и выгляжу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Сюй Чжао повернулся к Цуй Цинфэну и спросил: "Как сегодня прошла доставка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и они рассчитались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рассчитались? Почему так внезапно?" в шоке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Просто так получилось, что в это время они сводили баланс своих счетов, поэтому они все оплатили. Более того, сестра Юнь сделала заказ еще на две недели. Однако они хотят только 200 мороженых в день для работников фабрики. Офисные работники ничего не получат",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 бизнесе с мороженым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достал из кармана деньги и сказал: "Они заплатили 115 юаней. Мы получим по 57,50".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деньги и сказал: "Мн. Я все равно не смогу пока расплатиться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должен навестить своих родителей. Сестра Юнь хочет, чтобы ты подписал контракт на двухнедельный заказ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57,50 юаней и отправился в больницу, чтобы оплатить больничный и лекарства. Было объявлено, что отец Сюй может покинуть больницу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наконец-то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рыдала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притащил из деревни Саут Бэй в больницу воловью повозку, в которой было постелено одеяло. Он посадил отца Сюя в повозку, а затем потянул ее обратно в деревню Саут Бэй. Кроме отца Сюя, в повозке находился и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сел рядом с отцом Сюем, его маленькая мясистая рука потрогала маленькую бороду отца Сюя и сказала: "Дедушка, почему ты не говоришь 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Сюй Чжао отругал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хотел, чтобы детские слова Сюй Фаня огорчили отца Сюя. Пациенты были хрупкими, поэтому он особенно ругал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Сюй не захотел и пробормотал две непонятные фразы. В любом случае, он обращался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перестал ругать Сюй Фаня и молча потянул телегу с волами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слегка улыбнулся, глядя на Сюй Фаня, и пробормотал две фразы. Он пытался успокоить Сюй Фаня, но не мог контролировать свой рот, и у него 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видел, как Сюй Чжао и мать Сюй помогали отцу Сюю вытирать слюни, поэтому он взял платок, который лежал рядом, помог отцу Сюю вытереть рот и сказал: "О, дедушка, почему ты опять пускаешь слюни? Перестань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посмотрел на Сюй Фаня, и из его горла вырвался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увидела, как хорошо ведет себя Сюй Фань, и у нее снова выступили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мать Сюй и отец Сюй слышали, что семья отделилась от Сюй Чжао, и знали о кирпично-глиняной стене, разделявшей два дома. Однако, когда они вернулись во двор трех соломенных хижин, их не покидало чувство горького разочарования. Сюй Чжуочэн и Сюй Ючэн были воспитаны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отца Сюя выписали, соседи пришли навестить отца Сюя. Семья Да Чжуана даже дала им несколько яиц. Однако Сюй Чжуочэн и Сюй Ючэн даже не пришли, опасаясь, что отец Сюй в будущем захочет за них ухватиться и обременять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успокоил мать Сюй и отца Сюй, а затем убил петуха. Меньшую половину он отдал семье Да Чжуан, а большую разделил на несколько частей, из одной части пожарил картошку и курицу, из другой сварил куриный суп для отца Сюя, а остальное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сегодня жарко. Давай съедим всю курицу. Если мы оставим ее надолго, она будет пахнуть",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пахнуть? Я посыпала ее солью. Мы оставим ее сушиться на солнце и будем есть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зимой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еще не закончилось, осень еще не наступила, а она уже хотела съесть его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просто не мог убедить матушку Сюй в ее бережливости. Однако блюда, которые готовила матушка Сюй, были действительно вкусными. Сюй Фань все время повторял, что все вкусно, и ел до тех пор, пока его маленький живот не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матушка Сюй принялась наводить порядок в соломенной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присел рядом с курами и утками и стал наблюдать, как они едят. Вдруг он услышал звук велосипеда и повернул голову. Он быстро встал и побежал к Сюй Чжао, подняв свои маленькие руки и повернувшись спиной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что ты делаешь?"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с папой в уездный город",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еду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свое тело и поднял маленькую голову, чтобы посмотреть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взглянуть на дом Да Чжуана",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иду", - сразу же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 пока никуда, оставайся дома, чтобы составить компанию дедушке. Дедушка будет волноваться, если не сможет тебя увидеть. Я скоро вернусь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 Сюй Фанем разумно, Сюй Фань всегда слушал его. Поэтому Сюй Фань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Фань остался дома до возвращения Сюй Чжао. Он ждал, глядя налево и направо, но не увидел, что Сюй Чжао вернулся, тогда спросил: "Бабушка,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еще не вернулся?"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ответила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дом Да Чжуана,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побежал на своих маленьких ножках к дому Да Чжуана. Мама Да Чжуан сказала, что Сюй Чжао вернулся домой, поэтому Сюй Фань побежал обратно и снова спросил: "Бабушка,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Сюй Фань. На самом деле, он не хотел брать с собой Сюй Фаня, пока тот бегает вокруг, поэтому он уехал в уездный город из дома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вернулся?"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расширились, и он спросил с растерянным лицом: "Тогда куда ушел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смогла солгать Сюй Фаню и ответила: "Наверное, он поехал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слишком занят, и у него не было времени взять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услышал слова матушки Сюй, он замолчал, его голова поникла. Он вытянул ноги и мелкими шажками направился в угол. Он прижался лбом к стене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начал всхлипывать и ответил: "Я скучаю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вернется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папе", - продолжал говорить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обняла Сюй Фаня и сказала: "Папа вернется домой, когда закончит свои дела. Санва, не плачь. Может, бабушка приготовит тебе яичный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слезящихся глазах Сюй Фаня образовались две крупные слезы, которые вот-вот должны были упасть. Он сказал матери Сюй молочным голосом: "И для папы тоже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очень расстроилась и сразу же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с улыбкой сказала матушка Сюй. "Я приготовлю немного еды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уговаривал ее весь день, небо потемнело, и Сюй Фань снова впал в уныние. Он сидел на подставке у двери во двор и смотрел на дорогу. Неважно, что говорила матушка Сюй, он продолжал сидеть и ждать папу. Он даже не выходил во двор. Матушка Сюй знала, что у Сюй Фаня глубокие чувства и доброе сердце. Когда в прошлом Сюй Чжао плохо к нему относился, он все равно хорошо относился к Сюй Чжао, часто называя его папой. Тогда Сюй Чжао не обращал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Сюй Чжао хорошо к нему относится, он не может не хотеть оставаться рядом с Сюй Чжао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совсем другое дело, когда это родной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сидела во дворе и чистила стручковую фасоль, наблюдая за Сюй Фаном и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 позвала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почему ты меня зовешь?" спросила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специально нашла тему для разговора с Сюй Фанем. "Что ты делаешь со своим папой каждый день, когда ездишь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 мороженое",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умеешь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сказал, что у меня это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Сюй было доброе лицо, когда она болтала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Фань вдруг встал и радостно побежал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быстро посмотрела в сторону входной двери. Ее глаза были немного затуманены, поэтому она не могла видеть очень четко. Все, что она видела, это фигуру на велосипеде, но они были еще далеко. Как Сюй Фань мог определить, что это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и возбужденно побежал к Сюй Чжао. Когда он почти добежал до Сюй Чжао, он упал с грохотом, и раздался звук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 крикнула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остановил велосипед и тут же слез с него, подхватил Сюй Фаня на руки и отнес его домой, чтобы посмотреть под керосиновой лампой. Его рот был разрезан и немного кровоточил, а на колене был фиолетовый синяк. Вся семья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нежно обнял Сюй Чжао,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болит?"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"Болит",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беги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увидев, что Сюй Чжао идет к велосипеду, Сюй Фань побежал быстрее всех. Его маленькая рука ухватилась за руль велосипеда, он поднял голову и с тревогой посмотрел на Сюй Чжао. Сюй Чжао ничего не оставалось, как поднять его на велосипед и сказать матери Сюй: "Мама, я возьму его с собой. Ты останешься дома и присмотришь за папой. Обязательно помоги ему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посмотрела на Сюй Фаня, который был в приподнятом настроении, и только и смогла сказать: "Давай. Присмотри за Санвой".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привез Сюй Фаня в уездный город. Они пошли на сталелитейный завод, чтобы подписать контракт на две недели. Первоначально они сказали, что хотят получать по 200 мороженых каждый день, но когда Сюй Чжао приехал подписывать контракт, он перешел на 300 мороженых. Это означало, что они получили дополнительные 45 юаней. Сюй Чжао и Цуй Цинфэн были очень рады этому. Затем Цуй Цинфэн потянул Сюй Чжао и Сюй Фаня к себе домой, чтобы пообедать. Сюй Чжао не смог отказаться, и они пообедали в доме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Цуй Цинфэн показал на Сюй Фаня и сказал: "Мама, тебе не кажется, что Сюй Фань стал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осмотрела Сюй Фаня и сказала: "И не говори. Он действительно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рассмеялся и сказал: "Мама, тебе не кажется, что Сюй Фань набирает вес, но совсем не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подмигнула Цуй Цинфэну и сказала: "Некоторые дети поздно расцветают".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Сюй Фаня уже слишком поздно", - сказал Цюй Цинфэн. "Посмотри на соседского мальчика. Он старше Сюй Фаня всего на три месяца, но он уже на целую голову выше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выглядел обеспокоенным и посмотрел на матушку Цуй, чтобы спросить: "Мой Сюй Фань не будет коротышкой,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быстро и твердо ответила: "Он обязательно вырастет высоким. Видите ли вы, ребята, кончик головы Сюй Фаня не плоский, а заостренный. Люди с такой формой головы обязательно вырастут высокими". У младшего дяди Цинфэна тоже была такая голова, когда он был моложе. Все говорили, что его младший дядя не вырастет высоким, и я была единственной, кто говорил, что он вырастет. А сейчас его рост составляет 187 сантиметров! Сюй Фань просто поздно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дядя Цинфэн был молод?" Сюй Чжао выразил свое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младший дядя Цинфэн был молод. И что из этого?" спросила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испугался, что мать Цуй обманывает его ложью, и сказал: "Тетушка, откуда вы это знаете, если это случилось, когда младший дядя Цинфэн был молод?". Он имел в виду, что если они были похожи по возрасту, то это означало, что матушка Цуй никак не могла быть намного моложе младшего дяди Цинфэна. Так как же матушка Цуй помнила, что произошло, когда младший дядя был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и Цинфэн были потрясены, а затем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озадачен их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прикрыл живот и безостановочно смеялся. Через некоторое время он наконец спросил: "Сюй Чжао, ты же не можешь думать, что мой младший дядя - какой-то толстопузый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Сюй Чжао действительно так думал. Если думать о младшем дяде Цуй Цинфэна, то даже если он и не был толстопузым стариком, то ему, по крайней мере, должно быть больше сорока лет, верно? Это все равно будет считаться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также безостановочно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снова засмеялся, а потом сказал: "Цуй Цинфэн, моему младшему дяде в этом году только двадцать восемь лет, ясно? Только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Чжао дернулся, затем он сказал: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медленно перестал смеяться и сказал: "Все верно. Когда моему отцу было семнадцать лет, мои бабушка и дедушка захотели дочь, а потом родили моего младшего дядю. Прежде чем мой младший дядя стал взрослым, мои бабушка и дедушка скончались один за другим, поэтому мой младший дядя переехал жить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продолжила: "На самом деле, младший дядя прожил у нас недолго. Младший дядя Цинфэна очень умен. Тогда мы были слишком бедны. Когда я вышла замуж за отца Цинфэна, у нас был только один горшок, поэтому денег на школу не было. Многие люди не ходили в школу, и младший дядя Цинфэна тоже. Однако пока другие играли, он бегал в класс в соседней деревне и тайком подслушивал учителя через окно. В конце концов, его обнаружил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хорошим человеком и дал ему экзаменационную работу, сказав, чтобы он сдал тест. В результате он получил все оценки, и учитель подумал, что он талантлив в учебе. Учитель потащил его искать отца Цинфэна и надеялся, что отец Цинфэна разрешит ему учиться. После этого отец Цинфэна отнес учителю соевые бобы, попросив учителя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рассудительным и с раннего возраста знал, что наша семья бедная. Он усердно учился и пропускал уроки, заканчивая школу раньше, чем большинство людей. Поэтому он начал бороться самостоятельно еще в юности. Если бы не он, вся наша семья умерла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тронут, услышав эту историю. "Он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старше Цинфэна всего на четыре года, но ему пришлось сражаться и ползать по грязи. В его жизни было много горечи, но поскольку он был умным, его никогда не обманывали", - сказала мать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обманывали", - добавил Цуй Цинфэн. "Меня обманули однажды три года назад. Мой младший дядя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твои глупости". Матушка Цуй оборвала слова Цуй Цинфэна, повернулась и сказала: "В любом случае, младший дядя сильно пострадал. Как только он закончит свои текущие дела, я попрошу его остаться дома и отдохнуть. Я не позволю ему вернуться в свой собственный дом. Он останется здесь, чтобы я могла готовить ему вкусную еду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есть", - услышал Сюй Фань о вкусной еде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засмеялась, погладила пухлую щечку Сюй Фаня и сказала: "Хорошо. Наш умный Сюй Фань тоже 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посмотрел на матушку Цуй. Думая о цели этого обеда, он открыл рот и сказал: "Тетя, твой старый коллега, который собирался открыть лапшичную фабрику, они все еще открывают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случилось?" спросила мать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продавать их лапшу в здании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и Цуй Цинфэн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почему ты хочешь все продать?" Цуй Цинфэн не мог понять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денег", - искренне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принести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мы должны сделать его популярным, а потом мы сможем зарабатывать деньги. Мы будем делать по одному шагу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не думаете открыть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мог понять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матушке Цуй и сказал: "Тетушка, не могли бы вы познакомить меня с ними? Их лапша очень вкусная, поэтому я хотел бы продать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она переживает, что не сможет продать лапшу. Когда я поговорю с ней, я попрошу ее сделать тебе скидку", - радостно сказала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глупый ребенок. Ты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матушка Цуй дала Сюй Чжао и Сюй Фаню еще по куску мяса, а затем сказала Сюй Чжао, что поможет ему спросить о лапше сегодня вечером. Когда наступила ночь, матушка Цуй с радостью передала вопрос Сюй Чжао, обсудила его с Цуй Цинфэном и решила сначала купить десять упаковок лапши, чтобы продать ее в маленьком здании на перекрестке. В любом случае, у них все еще оставались популярные мороженые, так что оставалось только ждать, когда лапша будет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лапша продавалась хорошо, они бы купили еще. Если нет, то они забудут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оставалось только ждать, когда матушка Цуй отдаст ему десять упаковок лапши. Он и Сюй Фань сидели в небольшом здании на перекрестке и продавали свою продукцию. В доме, покрытом черепицей, они не обгорели на солнце. Было гораздо комфортнее, но все равно немного жарко. Сюй Чжао взял веер, чтобы обдуть себя, а также немного обдуть тело Сюй Фаня. Сюй Фань в это время сидел на табурете и складывал бумажный самолетик. "Папа, а где дядя Цуй?" - подняв голову,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оплатить счет за электричество",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 -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скоро вернуться",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Сюй Фань не то чтобы хотел узнать, где Цуй Цинфэн, просто его маленький рот не переставал двигаться, он продолжал говорить о том и о сем без всякого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равнодушно ответил ему, его внимание было полностью сосредоточено на дороге. Он надеялся, что матушка Цуй скоро принесет десять пакетов лапши. Однако, прождав все это время, матушка Цуй так и не появилась. Пока он с тревогой ждал, матушка Цуй спокойно шла вперед, ее лицо было покрыто улыбками. Увидев Сюй Чжао, она тут же воскликнула: "О боже, Сюй Чжао! Я забыла про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можешь принести ее сегодня вечером",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Я принесла лапшу домой, а когда собиралась забрать ее, мне пришлось спешно покинуть дом. Вот почему я забыла принести ее. Сейчас я спешу на продуктовый рынок, чтобы купить овощи, иначе потом не смогу. Может, ты сам сходишь за ними? Дома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Тетя, ты должна быстро сходить купить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должен прийти к нам домой поесть в обед", - радостно сказала мама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Мне нужно отвезти Сюй Фаня домой после обеда",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закончил говорить, он хотел, чтобы Сюй Фань присмотрел за магазином. Но когда он увидел, какое красивое лицо у Сюй Фаня, он забеспокоился, что его могут похитить. Поэтому он закрыл магазин и потянул Сюй Фаня в дом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во двор, Сюй Чжао позвал: "Цинфэн,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Цуй, дядя Цуй. Ты здесь? Мы с папой здесь",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позвали еще несколько раз, прежде чем голос отца Цуй наконец отозвался: "Кто там? Кто ищет Цинфэна. Это маленький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Это мой папа и я",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получает полные баллы! Полные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вытер голову. Когда он шел к отцу Цуй, из главного зала вышел высокий мужчина. Мужчина был одет в обычную одежду: белую рубашку с короткими рукавами и брюки, на ногах у него была пара новых тапочек. Очевидно, что он был одет в обычную одежду, но у окружающих он вызывал ощущение изысканности, а также чувство давления. Тем более что мужчина был очень высоким и очень красивым. В его внешности не было ни единой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подрабатывал в 21 веке, он видел много мужчин-знаменитостей. Они выставляли себя очень красивыми. Однако не было ни одного, кто выглядел бы лучше, чем этот красивый от природы мужчина с напряженной атмосферой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уставился на него. Ему было почти три года, но он впервые увидел такого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"Цинфэна здесь нет". Голос мужчины был глубоким и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Чжао успел ответить, Сюй Фань открыл рот. "Мы не ищем Цинхуна. Мы ищем лапшу", - заикнулся Сюй Фань, неправильно произнеся имя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лапша?" - безразлично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где лапша. Мой папа знает". Сюй Фань поднял голову, посмотрел на Сюй Чжао и спросил: "Папа, где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